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4C2B5C" w14:textId="77777777" w:rsidR="00377D36" w:rsidRDefault="00377D36" w:rsidP="00B63AD5">
      <w:pPr>
        <w:jc w:val="center"/>
        <w:rPr>
          <w:sz w:val="72"/>
          <w:szCs w:val="72"/>
        </w:rPr>
      </w:pPr>
    </w:p>
    <w:p w14:paraId="32495899" w14:textId="77777777" w:rsidR="00377D36" w:rsidRDefault="00377D36" w:rsidP="00B63AD5">
      <w:pPr>
        <w:jc w:val="center"/>
        <w:rPr>
          <w:sz w:val="72"/>
          <w:szCs w:val="72"/>
        </w:rPr>
      </w:pPr>
    </w:p>
    <w:p w14:paraId="10FD9ADB" w14:textId="77777777" w:rsidR="00377D36" w:rsidRDefault="00377D36" w:rsidP="00B63AD5">
      <w:pPr>
        <w:jc w:val="center"/>
        <w:rPr>
          <w:sz w:val="72"/>
          <w:szCs w:val="72"/>
        </w:rPr>
      </w:pPr>
    </w:p>
    <w:p w14:paraId="1192C838" w14:textId="42D8C4AB" w:rsidR="00B63AD5" w:rsidRDefault="00E2519D" w:rsidP="00B63AD5">
      <w:pPr>
        <w:jc w:val="center"/>
        <w:rPr>
          <w:sz w:val="72"/>
          <w:szCs w:val="72"/>
        </w:rPr>
      </w:pPr>
      <w:r>
        <w:rPr>
          <w:sz w:val="72"/>
          <w:szCs w:val="72"/>
        </w:rPr>
        <w:t>Cloud fundamentals</w:t>
      </w:r>
    </w:p>
    <w:p w14:paraId="2DC54EBA" w14:textId="2DE9571C" w:rsidR="00E2519D" w:rsidRPr="00E2519D" w:rsidRDefault="00B63AD5" w:rsidP="00E2519D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sz w:val="72"/>
          <w:szCs w:val="72"/>
        </w:rPr>
        <w:br w:type="page"/>
      </w:r>
      <w:r>
        <w:rPr>
          <w:rFonts w:hint="eastAsia"/>
          <w:sz w:val="72"/>
          <w:szCs w:val="72"/>
        </w:rPr>
        <w:lastRenderedPageBreak/>
        <w:t>문서 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3544"/>
        <w:gridCol w:w="986"/>
        <w:gridCol w:w="1856"/>
        <w:gridCol w:w="1784"/>
      </w:tblGrid>
      <w:tr w:rsidR="00E2519D" w14:paraId="6797C45D" w14:textId="77777777" w:rsidTr="007F7DD5">
        <w:tc>
          <w:tcPr>
            <w:tcW w:w="846" w:type="dxa"/>
          </w:tcPr>
          <w:p w14:paraId="0569F929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544" w:type="dxa"/>
          </w:tcPr>
          <w:p w14:paraId="4D88473A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역할분담</w:t>
            </w:r>
          </w:p>
        </w:tc>
        <w:tc>
          <w:tcPr>
            <w:tcW w:w="986" w:type="dxa"/>
          </w:tcPr>
          <w:p w14:paraId="002151CB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1856" w:type="dxa"/>
          </w:tcPr>
          <w:p w14:paraId="194B846F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1784" w:type="dxa"/>
          </w:tcPr>
          <w:p w14:paraId="012445D6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E2519D" w14:paraId="3E858C37" w14:textId="77777777" w:rsidTr="007F7DD5">
        <w:tc>
          <w:tcPr>
            <w:tcW w:w="846" w:type="dxa"/>
            <w:vMerge w:val="restart"/>
          </w:tcPr>
          <w:p w14:paraId="44551AD4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3조</w:t>
            </w:r>
          </w:p>
        </w:tc>
        <w:tc>
          <w:tcPr>
            <w:tcW w:w="3544" w:type="dxa"/>
          </w:tcPr>
          <w:p w14:paraId="0FF315E1" w14:textId="77777777" w:rsidR="00E2519D" w:rsidRDefault="00E2519D" w:rsidP="007F7DD5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문서 취합,</w:t>
            </w:r>
            <w:r>
              <w:t xml:space="preserve"> putty, </w:t>
            </w:r>
            <w:proofErr w:type="spellStart"/>
            <w:r>
              <w:t>nginx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띄우기</w:t>
            </w:r>
          </w:p>
        </w:tc>
        <w:tc>
          <w:tcPr>
            <w:tcW w:w="986" w:type="dxa"/>
          </w:tcPr>
          <w:p w14:paraId="7B9B0A90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박상철</w:t>
            </w:r>
          </w:p>
        </w:tc>
        <w:tc>
          <w:tcPr>
            <w:tcW w:w="1856" w:type="dxa"/>
            <w:vMerge w:val="restart"/>
          </w:tcPr>
          <w:p w14:paraId="05F12E80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1784" w:type="dxa"/>
            <w:vMerge w:val="restart"/>
          </w:tcPr>
          <w:p w14:paraId="1091A577" w14:textId="77777777" w:rsidR="00E2519D" w:rsidRDefault="00E2519D" w:rsidP="007F7DD5">
            <w:pPr>
              <w:jc w:val="center"/>
            </w:pPr>
            <w:proofErr w:type="spellStart"/>
            <w:r>
              <w:t>Ver</w:t>
            </w:r>
            <w:proofErr w:type="spellEnd"/>
            <w:r>
              <w:t xml:space="preserve">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E2519D" w14:paraId="71CD6112" w14:textId="77777777" w:rsidTr="007F7DD5">
        <w:tc>
          <w:tcPr>
            <w:tcW w:w="846" w:type="dxa"/>
            <w:vMerge/>
          </w:tcPr>
          <w:p w14:paraId="2460E67C" w14:textId="77777777" w:rsidR="00E2519D" w:rsidRDefault="00E2519D" w:rsidP="007F7DD5"/>
        </w:tc>
        <w:tc>
          <w:tcPr>
            <w:tcW w:w="3544" w:type="dxa"/>
          </w:tcPr>
          <w:p w14:paraId="3476E7FB" w14:textId="77777777" w:rsidR="00E2519D" w:rsidRDefault="00E2519D" w:rsidP="007F7DD5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V</w:t>
            </w:r>
            <w:r>
              <w:t xml:space="preserve">PC, </w:t>
            </w:r>
            <w:r>
              <w:rPr>
                <w:rFonts w:hint="eastAsia"/>
              </w:rPr>
              <w:t>인터넷 게이트 웨이,</w:t>
            </w:r>
            <w:r>
              <w:t xml:space="preserve"> </w:t>
            </w:r>
            <w:r>
              <w:rPr>
                <w:rFonts w:hint="eastAsia"/>
              </w:rPr>
              <w:t>라우팅 테이블</w:t>
            </w:r>
          </w:p>
        </w:tc>
        <w:tc>
          <w:tcPr>
            <w:tcW w:w="986" w:type="dxa"/>
          </w:tcPr>
          <w:p w14:paraId="50AE6638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임지원</w:t>
            </w:r>
          </w:p>
        </w:tc>
        <w:tc>
          <w:tcPr>
            <w:tcW w:w="1856" w:type="dxa"/>
            <w:vMerge/>
          </w:tcPr>
          <w:p w14:paraId="4D944A9C" w14:textId="77777777" w:rsidR="00E2519D" w:rsidRDefault="00E2519D" w:rsidP="007F7DD5">
            <w:pPr>
              <w:jc w:val="center"/>
            </w:pPr>
          </w:p>
        </w:tc>
        <w:tc>
          <w:tcPr>
            <w:tcW w:w="1784" w:type="dxa"/>
            <w:vMerge/>
          </w:tcPr>
          <w:p w14:paraId="4CFF1B76" w14:textId="77777777" w:rsidR="00E2519D" w:rsidRDefault="00E2519D" w:rsidP="007F7DD5">
            <w:pPr>
              <w:jc w:val="center"/>
            </w:pPr>
          </w:p>
        </w:tc>
      </w:tr>
      <w:tr w:rsidR="00E2519D" w14:paraId="103BA3CE" w14:textId="77777777" w:rsidTr="007F7DD5">
        <w:tc>
          <w:tcPr>
            <w:tcW w:w="846" w:type="dxa"/>
            <w:vMerge/>
          </w:tcPr>
          <w:p w14:paraId="6F11DC42" w14:textId="77777777" w:rsidR="00E2519D" w:rsidRDefault="00E2519D" w:rsidP="007F7DD5"/>
        </w:tc>
        <w:tc>
          <w:tcPr>
            <w:tcW w:w="3544" w:type="dxa"/>
          </w:tcPr>
          <w:p w14:paraId="1B3BBF66" w14:textId="77777777" w:rsidR="00E2519D" w:rsidRDefault="00E2519D" w:rsidP="007F7DD5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N</w:t>
            </w:r>
            <w:r>
              <w:t xml:space="preserve">ACL, SG, </w:t>
            </w:r>
            <w:r>
              <w:rPr>
                <w:rFonts w:hint="eastAsia"/>
              </w:rPr>
              <w:t>인/아웃바운드 편집</w:t>
            </w:r>
          </w:p>
        </w:tc>
        <w:tc>
          <w:tcPr>
            <w:tcW w:w="986" w:type="dxa"/>
          </w:tcPr>
          <w:p w14:paraId="5E2A636D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김경민</w:t>
            </w:r>
          </w:p>
        </w:tc>
        <w:tc>
          <w:tcPr>
            <w:tcW w:w="1856" w:type="dxa"/>
            <w:vMerge/>
          </w:tcPr>
          <w:p w14:paraId="1B352F5B" w14:textId="77777777" w:rsidR="00E2519D" w:rsidRDefault="00E2519D" w:rsidP="007F7DD5"/>
        </w:tc>
        <w:tc>
          <w:tcPr>
            <w:tcW w:w="1784" w:type="dxa"/>
            <w:vMerge/>
          </w:tcPr>
          <w:p w14:paraId="626678F8" w14:textId="77777777" w:rsidR="00E2519D" w:rsidRDefault="00E2519D" w:rsidP="007F7DD5"/>
        </w:tc>
      </w:tr>
      <w:tr w:rsidR="00E2519D" w14:paraId="230542E1" w14:textId="77777777" w:rsidTr="007F7DD5">
        <w:tc>
          <w:tcPr>
            <w:tcW w:w="846" w:type="dxa"/>
            <w:vMerge/>
          </w:tcPr>
          <w:p w14:paraId="5B07C3EA" w14:textId="77777777" w:rsidR="00E2519D" w:rsidRDefault="00E2519D" w:rsidP="007F7DD5"/>
        </w:tc>
        <w:tc>
          <w:tcPr>
            <w:tcW w:w="3544" w:type="dxa"/>
          </w:tcPr>
          <w:p w14:paraId="53F3DD0B" w14:textId="77777777" w:rsidR="00E2519D" w:rsidRDefault="00E2519D" w:rsidP="007F7DD5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E</w:t>
            </w:r>
            <w:r>
              <w:t xml:space="preserve">C2 </w:t>
            </w:r>
            <w:r>
              <w:rPr>
                <w:rFonts w:hint="eastAsia"/>
              </w:rPr>
              <w:t>생성</w:t>
            </w:r>
          </w:p>
        </w:tc>
        <w:tc>
          <w:tcPr>
            <w:tcW w:w="986" w:type="dxa"/>
          </w:tcPr>
          <w:p w14:paraId="4D73E48F" w14:textId="77777777" w:rsidR="00E2519D" w:rsidRDefault="00E2519D" w:rsidP="007F7DD5">
            <w:pPr>
              <w:jc w:val="center"/>
            </w:pPr>
            <w:r>
              <w:rPr>
                <w:rFonts w:hint="eastAsia"/>
              </w:rPr>
              <w:t>김은기</w:t>
            </w:r>
          </w:p>
        </w:tc>
        <w:tc>
          <w:tcPr>
            <w:tcW w:w="1856" w:type="dxa"/>
            <w:vMerge/>
          </w:tcPr>
          <w:p w14:paraId="72141B90" w14:textId="77777777" w:rsidR="00E2519D" w:rsidRDefault="00E2519D" w:rsidP="007F7DD5"/>
        </w:tc>
        <w:tc>
          <w:tcPr>
            <w:tcW w:w="1784" w:type="dxa"/>
            <w:vMerge/>
          </w:tcPr>
          <w:p w14:paraId="08724672" w14:textId="77777777" w:rsidR="00E2519D" w:rsidRDefault="00E2519D" w:rsidP="007F7DD5"/>
        </w:tc>
      </w:tr>
      <w:tr w:rsidR="00E2519D" w14:paraId="78CD3585" w14:textId="77777777" w:rsidTr="007F7DD5">
        <w:tc>
          <w:tcPr>
            <w:tcW w:w="846" w:type="dxa"/>
          </w:tcPr>
          <w:p w14:paraId="1BE385CF" w14:textId="77777777" w:rsidR="00E2519D" w:rsidRDefault="00E2519D" w:rsidP="007F7DD5"/>
        </w:tc>
        <w:tc>
          <w:tcPr>
            <w:tcW w:w="3544" w:type="dxa"/>
          </w:tcPr>
          <w:p w14:paraId="02912866" w14:textId="77777777" w:rsidR="00E2519D" w:rsidRDefault="00E2519D" w:rsidP="007F7DD5">
            <w:pPr>
              <w:jc w:val="center"/>
            </w:pPr>
          </w:p>
        </w:tc>
        <w:tc>
          <w:tcPr>
            <w:tcW w:w="986" w:type="dxa"/>
          </w:tcPr>
          <w:p w14:paraId="15C78E80" w14:textId="77777777" w:rsidR="00E2519D" w:rsidRDefault="00E2519D" w:rsidP="007F7DD5">
            <w:pPr>
              <w:jc w:val="center"/>
            </w:pPr>
          </w:p>
        </w:tc>
        <w:tc>
          <w:tcPr>
            <w:tcW w:w="1856" w:type="dxa"/>
          </w:tcPr>
          <w:p w14:paraId="23B275E2" w14:textId="77777777" w:rsidR="00E2519D" w:rsidRDefault="00E2519D" w:rsidP="007F7DD5"/>
        </w:tc>
        <w:tc>
          <w:tcPr>
            <w:tcW w:w="1784" w:type="dxa"/>
          </w:tcPr>
          <w:p w14:paraId="10611E1F" w14:textId="77777777" w:rsidR="00E2519D" w:rsidRDefault="00E2519D" w:rsidP="007F7DD5"/>
        </w:tc>
      </w:tr>
      <w:tr w:rsidR="00E2519D" w14:paraId="55FD8D47" w14:textId="77777777" w:rsidTr="007F7DD5">
        <w:tc>
          <w:tcPr>
            <w:tcW w:w="846" w:type="dxa"/>
          </w:tcPr>
          <w:p w14:paraId="738B1A3C" w14:textId="77777777" w:rsidR="00E2519D" w:rsidRDefault="00E2519D" w:rsidP="007F7DD5"/>
        </w:tc>
        <w:tc>
          <w:tcPr>
            <w:tcW w:w="3544" w:type="dxa"/>
          </w:tcPr>
          <w:p w14:paraId="3A7A77CB" w14:textId="77777777" w:rsidR="00E2519D" w:rsidRDefault="00E2519D" w:rsidP="007F7DD5"/>
        </w:tc>
        <w:tc>
          <w:tcPr>
            <w:tcW w:w="986" w:type="dxa"/>
          </w:tcPr>
          <w:p w14:paraId="0752744D" w14:textId="77777777" w:rsidR="00E2519D" w:rsidRDefault="00E2519D" w:rsidP="007F7DD5"/>
        </w:tc>
        <w:tc>
          <w:tcPr>
            <w:tcW w:w="1856" w:type="dxa"/>
          </w:tcPr>
          <w:p w14:paraId="01446161" w14:textId="77777777" w:rsidR="00E2519D" w:rsidRDefault="00E2519D" w:rsidP="007F7DD5"/>
        </w:tc>
        <w:tc>
          <w:tcPr>
            <w:tcW w:w="1784" w:type="dxa"/>
          </w:tcPr>
          <w:p w14:paraId="37586A94" w14:textId="77777777" w:rsidR="00E2519D" w:rsidRDefault="00E2519D" w:rsidP="007F7DD5"/>
        </w:tc>
      </w:tr>
      <w:tr w:rsidR="00E2519D" w14:paraId="6A4D7CD6" w14:textId="77777777" w:rsidTr="007F7DD5">
        <w:tc>
          <w:tcPr>
            <w:tcW w:w="846" w:type="dxa"/>
          </w:tcPr>
          <w:p w14:paraId="7B21B61B" w14:textId="77777777" w:rsidR="00E2519D" w:rsidRDefault="00E2519D" w:rsidP="007F7DD5"/>
        </w:tc>
        <w:tc>
          <w:tcPr>
            <w:tcW w:w="3544" w:type="dxa"/>
          </w:tcPr>
          <w:p w14:paraId="5754176D" w14:textId="77777777" w:rsidR="00E2519D" w:rsidRDefault="00E2519D" w:rsidP="007F7DD5"/>
        </w:tc>
        <w:tc>
          <w:tcPr>
            <w:tcW w:w="986" w:type="dxa"/>
          </w:tcPr>
          <w:p w14:paraId="5013A6E9" w14:textId="77777777" w:rsidR="00E2519D" w:rsidRDefault="00E2519D" w:rsidP="007F7DD5"/>
        </w:tc>
        <w:tc>
          <w:tcPr>
            <w:tcW w:w="1856" w:type="dxa"/>
          </w:tcPr>
          <w:p w14:paraId="1CF70B38" w14:textId="77777777" w:rsidR="00E2519D" w:rsidRDefault="00E2519D" w:rsidP="007F7DD5"/>
        </w:tc>
        <w:tc>
          <w:tcPr>
            <w:tcW w:w="1784" w:type="dxa"/>
          </w:tcPr>
          <w:p w14:paraId="4C761D43" w14:textId="77777777" w:rsidR="00E2519D" w:rsidRDefault="00E2519D" w:rsidP="007F7DD5"/>
        </w:tc>
      </w:tr>
      <w:tr w:rsidR="00E2519D" w14:paraId="52EEF205" w14:textId="77777777" w:rsidTr="007F7DD5">
        <w:tc>
          <w:tcPr>
            <w:tcW w:w="846" w:type="dxa"/>
          </w:tcPr>
          <w:p w14:paraId="39BB145B" w14:textId="77777777" w:rsidR="00E2519D" w:rsidRDefault="00E2519D" w:rsidP="007F7DD5"/>
        </w:tc>
        <w:tc>
          <w:tcPr>
            <w:tcW w:w="3544" w:type="dxa"/>
          </w:tcPr>
          <w:p w14:paraId="5908AF23" w14:textId="77777777" w:rsidR="00E2519D" w:rsidRDefault="00E2519D" w:rsidP="007F7DD5"/>
        </w:tc>
        <w:tc>
          <w:tcPr>
            <w:tcW w:w="986" w:type="dxa"/>
          </w:tcPr>
          <w:p w14:paraId="3D33C7E1" w14:textId="77777777" w:rsidR="00E2519D" w:rsidRDefault="00E2519D" w:rsidP="007F7DD5"/>
        </w:tc>
        <w:tc>
          <w:tcPr>
            <w:tcW w:w="1856" w:type="dxa"/>
          </w:tcPr>
          <w:p w14:paraId="0687C760" w14:textId="77777777" w:rsidR="00E2519D" w:rsidRDefault="00E2519D" w:rsidP="007F7DD5"/>
        </w:tc>
        <w:tc>
          <w:tcPr>
            <w:tcW w:w="1784" w:type="dxa"/>
          </w:tcPr>
          <w:p w14:paraId="21F8700A" w14:textId="77777777" w:rsidR="00E2519D" w:rsidRDefault="00E2519D" w:rsidP="007F7DD5"/>
        </w:tc>
      </w:tr>
      <w:tr w:rsidR="00E2519D" w14:paraId="585B54B7" w14:textId="77777777" w:rsidTr="007F7DD5">
        <w:tc>
          <w:tcPr>
            <w:tcW w:w="846" w:type="dxa"/>
          </w:tcPr>
          <w:p w14:paraId="33C7811C" w14:textId="77777777" w:rsidR="00E2519D" w:rsidRPr="00765082" w:rsidRDefault="00E2519D" w:rsidP="007F7DD5"/>
        </w:tc>
        <w:tc>
          <w:tcPr>
            <w:tcW w:w="3544" w:type="dxa"/>
          </w:tcPr>
          <w:p w14:paraId="07B0DA1B" w14:textId="77777777" w:rsidR="00E2519D" w:rsidRPr="00765082" w:rsidRDefault="00E2519D" w:rsidP="007F7DD5"/>
        </w:tc>
        <w:tc>
          <w:tcPr>
            <w:tcW w:w="986" w:type="dxa"/>
          </w:tcPr>
          <w:p w14:paraId="26ABE380" w14:textId="77777777" w:rsidR="00E2519D" w:rsidRDefault="00E2519D" w:rsidP="007F7DD5"/>
        </w:tc>
        <w:tc>
          <w:tcPr>
            <w:tcW w:w="1856" w:type="dxa"/>
          </w:tcPr>
          <w:p w14:paraId="2B4366FD" w14:textId="77777777" w:rsidR="00E2519D" w:rsidRDefault="00E2519D" w:rsidP="007F7DD5"/>
        </w:tc>
        <w:tc>
          <w:tcPr>
            <w:tcW w:w="1784" w:type="dxa"/>
          </w:tcPr>
          <w:p w14:paraId="53D2C84F" w14:textId="77777777" w:rsidR="00E2519D" w:rsidRDefault="00E2519D" w:rsidP="007F7DD5"/>
        </w:tc>
      </w:tr>
      <w:tr w:rsidR="00E2519D" w14:paraId="6584EFBC" w14:textId="77777777" w:rsidTr="007F7DD5">
        <w:tc>
          <w:tcPr>
            <w:tcW w:w="846" w:type="dxa"/>
          </w:tcPr>
          <w:p w14:paraId="42CDDE67" w14:textId="77777777" w:rsidR="00E2519D" w:rsidRDefault="00E2519D" w:rsidP="007F7DD5"/>
        </w:tc>
        <w:tc>
          <w:tcPr>
            <w:tcW w:w="3544" w:type="dxa"/>
          </w:tcPr>
          <w:p w14:paraId="6ED9DACD" w14:textId="77777777" w:rsidR="00E2519D" w:rsidRDefault="00E2519D" w:rsidP="007F7DD5"/>
        </w:tc>
        <w:tc>
          <w:tcPr>
            <w:tcW w:w="986" w:type="dxa"/>
          </w:tcPr>
          <w:p w14:paraId="36ABCBF5" w14:textId="77777777" w:rsidR="00E2519D" w:rsidRDefault="00E2519D" w:rsidP="007F7DD5"/>
        </w:tc>
        <w:tc>
          <w:tcPr>
            <w:tcW w:w="1856" w:type="dxa"/>
          </w:tcPr>
          <w:p w14:paraId="77BC359D" w14:textId="77777777" w:rsidR="00E2519D" w:rsidRDefault="00E2519D" w:rsidP="007F7DD5"/>
        </w:tc>
        <w:tc>
          <w:tcPr>
            <w:tcW w:w="1784" w:type="dxa"/>
          </w:tcPr>
          <w:p w14:paraId="0A61D069" w14:textId="77777777" w:rsidR="00E2519D" w:rsidRDefault="00E2519D" w:rsidP="007F7DD5"/>
        </w:tc>
      </w:tr>
    </w:tbl>
    <w:p w14:paraId="37EDE3DA" w14:textId="77777777" w:rsidR="00E2519D" w:rsidRPr="00EB6537" w:rsidRDefault="00E2519D" w:rsidP="00E2519D">
      <w:pPr>
        <w:widowControl/>
        <w:wordWrap/>
        <w:autoSpaceDE/>
        <w:autoSpaceDN/>
      </w:pPr>
    </w:p>
    <w:p w14:paraId="74FB8EE6" w14:textId="6BBFA13D" w:rsidR="00B63AD5" w:rsidRDefault="00E2519D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3270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A5FE65" w14:textId="22DE1B5D" w:rsidR="00B63AD5" w:rsidRPr="00E2519D" w:rsidRDefault="00E2519D" w:rsidP="00E2519D">
          <w:pPr>
            <w:pStyle w:val="TOC"/>
            <w:jc w:val="center"/>
            <w:rPr>
              <w:b/>
              <w:bCs/>
              <w:color w:val="auto"/>
            </w:rPr>
          </w:pPr>
          <w:r>
            <w:rPr>
              <w:rFonts w:hint="eastAsia"/>
              <w:lang w:val="ko-KR"/>
            </w:rPr>
            <w:t>목차</w:t>
          </w:r>
        </w:p>
        <w:p w14:paraId="6FA639C9" w14:textId="68CBCED2" w:rsidR="003D4752" w:rsidRDefault="000D684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65306" w:history="1">
            <w:r w:rsidR="003D4752" w:rsidRPr="00395E93">
              <w:rPr>
                <w:rStyle w:val="a5"/>
                <w:b/>
                <w:noProof/>
              </w:rPr>
              <w:t>VPC 생성</w:t>
            </w:r>
            <w:r w:rsidR="003D4752">
              <w:rPr>
                <w:noProof/>
                <w:webHidden/>
              </w:rPr>
              <w:tab/>
            </w:r>
            <w:r w:rsidR="003D4752">
              <w:rPr>
                <w:noProof/>
                <w:webHidden/>
              </w:rPr>
              <w:fldChar w:fldCharType="begin"/>
            </w:r>
            <w:r w:rsidR="003D4752">
              <w:rPr>
                <w:noProof/>
                <w:webHidden/>
              </w:rPr>
              <w:instrText xml:space="preserve"> PAGEREF _Toc95465306 \h </w:instrText>
            </w:r>
            <w:r w:rsidR="003D4752">
              <w:rPr>
                <w:noProof/>
                <w:webHidden/>
              </w:rPr>
            </w:r>
            <w:r w:rsidR="003D4752">
              <w:rPr>
                <w:noProof/>
                <w:webHidden/>
              </w:rPr>
              <w:fldChar w:fldCharType="separate"/>
            </w:r>
            <w:r w:rsidR="003D4752">
              <w:rPr>
                <w:noProof/>
                <w:webHidden/>
              </w:rPr>
              <w:t>6</w:t>
            </w:r>
            <w:r w:rsidR="003D4752">
              <w:rPr>
                <w:noProof/>
                <w:webHidden/>
              </w:rPr>
              <w:fldChar w:fldCharType="end"/>
            </w:r>
          </w:hyperlink>
        </w:p>
        <w:p w14:paraId="5703B5E0" w14:textId="6664595D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07" w:history="1">
            <w:r w:rsidRPr="00395E93">
              <w:rPr>
                <w:rStyle w:val="a5"/>
                <w:b/>
                <w:noProof/>
              </w:rPr>
              <w:t>VPC 생성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534E8" w14:textId="03C7098E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08" w:history="1">
            <w:r w:rsidRPr="00395E93">
              <w:rPr>
                <w:rStyle w:val="a5"/>
                <w:b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B7CA6" w14:textId="1D729DAA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09" w:history="1">
            <w:r w:rsidRPr="00395E93">
              <w:rPr>
                <w:rStyle w:val="a5"/>
                <w:b/>
                <w:noProof/>
              </w:rPr>
              <w:t>Web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9DA60" w14:textId="7796EBC5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0" w:history="1">
            <w:r w:rsidRPr="00395E93">
              <w:rPr>
                <w:rStyle w:val="a5"/>
                <w:b/>
                <w:noProof/>
              </w:rPr>
              <w:t>Was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B6845" w14:textId="67227DD6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1" w:history="1">
            <w:r w:rsidRPr="00395E93">
              <w:rPr>
                <w:rStyle w:val="a5"/>
                <w:b/>
                <w:noProof/>
              </w:rPr>
              <w:t>RDSDB 서브넷</w:t>
            </w:r>
            <w:r w:rsidRPr="00395E93">
              <w:rPr>
                <w:rStyle w:val="a5"/>
                <w:b/>
                <w:noProof/>
              </w:rPr>
              <w:t xml:space="preserve"> </w:t>
            </w:r>
            <w:r w:rsidRPr="00395E93">
              <w:rPr>
                <w:rStyle w:val="a5"/>
                <w:b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BFF45" w14:textId="75AB6966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2" w:history="1">
            <w:r w:rsidRPr="00395E93">
              <w:rPr>
                <w:rStyle w:val="a5"/>
                <w:noProof/>
              </w:rPr>
              <w:t>서브넷 생성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D02F6" w14:textId="152580CD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13" w:history="1">
            <w:r w:rsidRPr="00395E93">
              <w:rPr>
                <w:rStyle w:val="a5"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6BD0" w14:textId="34B42862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4" w:history="1">
            <w:r w:rsidRPr="00395E93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D93D" w14:textId="3991506D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5" w:history="1">
            <w:r w:rsidRPr="00395E93">
              <w:rPr>
                <w:rStyle w:val="a5"/>
                <w:noProof/>
              </w:rPr>
              <w:t>VPC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DC85D" w14:textId="0FB5351B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16" w:history="1">
            <w:r w:rsidRPr="00395E93">
              <w:rPr>
                <w:rStyle w:val="a5"/>
                <w:noProof/>
              </w:rPr>
              <w:t>라우팅테이블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4B0A" w14:textId="5CF24743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7" w:history="1">
            <w:r w:rsidRPr="00395E93">
              <w:rPr>
                <w:rStyle w:val="a5"/>
                <w:noProof/>
              </w:rPr>
              <w:t>인터넷 게이트웨이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77B67" w14:textId="6701A61F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8" w:history="1">
            <w:r w:rsidRPr="00395E93">
              <w:rPr>
                <w:rStyle w:val="a5"/>
                <w:noProof/>
              </w:rPr>
              <w:t>인터넷 게이트웨이 연결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5DDCF" w14:textId="58102054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19" w:history="1">
            <w:r w:rsidRPr="00395E93">
              <w:rPr>
                <w:rStyle w:val="a5"/>
                <w:noProof/>
              </w:rPr>
              <w:t>라우팅 테이블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B1B4E" w14:textId="0EAAE8F7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20" w:history="1">
            <w:r w:rsidRPr="00395E93">
              <w:rPr>
                <w:rStyle w:val="a5"/>
                <w:noProof/>
              </w:rPr>
              <w:t>라우팅테이블 서브넷 연결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32F4B" w14:textId="74882966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21" w:history="1">
            <w:r w:rsidRPr="00395E93">
              <w:rPr>
                <w:rStyle w:val="a5"/>
                <w:noProof/>
              </w:rPr>
              <w:t>NACL(Network Access Control List)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A0D51" w14:textId="0104A8CF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22" w:history="1">
            <w:r w:rsidRPr="00395E93">
              <w:rPr>
                <w:rStyle w:val="a5"/>
                <w:noProof/>
              </w:rPr>
              <w:t>Web-NACL 생성 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D9154" w14:textId="023690F9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3" w:history="1">
            <w:r w:rsidRPr="00395E93">
              <w:rPr>
                <w:rStyle w:val="a5"/>
                <w:noProof/>
              </w:rPr>
              <w:t>Web-NACL 인바운드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D0021" w14:textId="6AA77E93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4" w:history="1">
            <w:r w:rsidRPr="00395E93">
              <w:rPr>
                <w:rStyle w:val="a5"/>
                <w:noProof/>
              </w:rPr>
              <w:t>Web-NACL 아웃바운드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F02A" w14:textId="71DD38BB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5" w:history="1">
            <w:r w:rsidRPr="00395E93">
              <w:rPr>
                <w:rStyle w:val="a5"/>
                <w:noProof/>
              </w:rPr>
              <w:t>Web-NACL 인/아웃 바운드 설정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C76F7" w14:textId="567E33ED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26" w:history="1">
            <w:r w:rsidRPr="00395E93">
              <w:rPr>
                <w:rStyle w:val="a5"/>
                <w:noProof/>
              </w:rPr>
              <w:t>was-Flask NACL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B760" w14:textId="25221961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7" w:history="1">
            <w:r w:rsidRPr="00395E93">
              <w:rPr>
                <w:rStyle w:val="a5"/>
                <w:noProof/>
              </w:rPr>
              <w:t>Was-Flask NACL 인바운드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A8F4" w14:textId="5776A7DB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8" w:history="1">
            <w:r w:rsidRPr="00395E93">
              <w:rPr>
                <w:rStyle w:val="a5"/>
                <w:noProof/>
              </w:rPr>
              <w:t>Was-Flask NACL 아웃바운드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72A1" w14:textId="11269E51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29" w:history="1">
            <w:r w:rsidRPr="00395E93">
              <w:rPr>
                <w:rStyle w:val="a5"/>
                <w:noProof/>
              </w:rPr>
              <w:t>Was-Flask NACL 인/아웃바운드 설정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B6A19" w14:textId="0D75E02C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30" w:history="1">
            <w:r w:rsidRPr="00395E93">
              <w:rPr>
                <w:rStyle w:val="a5"/>
                <w:noProof/>
              </w:rPr>
              <w:t>Was-Flask NACL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123B" w14:textId="2DF54967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31" w:history="1">
            <w:r w:rsidRPr="00395E93">
              <w:rPr>
                <w:rStyle w:val="a5"/>
                <w:noProof/>
              </w:rPr>
              <w:t>Was-Flask NACL 서브넷 연결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23069" w14:textId="53308CDE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32" w:history="1">
            <w:r w:rsidRPr="00395E93">
              <w:rPr>
                <w:rStyle w:val="a5"/>
                <w:noProof/>
              </w:rPr>
              <w:t>RDSDB-NACL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F0DB" w14:textId="1AE7670E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33" w:history="1">
            <w:r w:rsidRPr="00395E93">
              <w:rPr>
                <w:rStyle w:val="a5"/>
                <w:noProof/>
              </w:rPr>
              <w:t>RDSDB-NACL 인바운드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CAB1" w14:textId="10EFF996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34" w:history="1">
            <w:r w:rsidRPr="00395E93">
              <w:rPr>
                <w:rStyle w:val="a5"/>
                <w:noProof/>
              </w:rPr>
              <w:t>RDSDB-NACL 아웃바운드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FA690" w14:textId="2077CA4F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35" w:history="1">
            <w:r w:rsidRPr="00395E93">
              <w:rPr>
                <w:rStyle w:val="a5"/>
                <w:noProof/>
              </w:rPr>
              <w:t>RDSDB-NACL 인/아웃바운드 설정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E057" w14:textId="4E320354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36" w:history="1">
            <w:r w:rsidRPr="00395E93">
              <w:rPr>
                <w:rStyle w:val="a5"/>
                <w:noProof/>
              </w:rPr>
              <w:t>RDSDB-NACL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5787" w14:textId="435BCAF6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37" w:history="1">
            <w:r w:rsidRPr="00395E93">
              <w:rPr>
                <w:rStyle w:val="a5"/>
                <w:noProof/>
              </w:rPr>
              <w:t>RDSDB-NACL 서브넷 연결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69B81" w14:textId="686349E9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38" w:history="1">
            <w:r w:rsidRPr="00395E93">
              <w:rPr>
                <w:rStyle w:val="a5"/>
                <w:noProof/>
              </w:rPr>
              <w:t>보안그룹(Security Group)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865F4" w14:textId="71063A63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39" w:history="1">
            <w:r w:rsidRPr="00395E93">
              <w:rPr>
                <w:rStyle w:val="a5"/>
                <w:noProof/>
              </w:rPr>
              <w:t>Web-nginx-sg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FD10" w14:textId="48F70844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40" w:history="1">
            <w:r w:rsidRPr="00395E93">
              <w:rPr>
                <w:rStyle w:val="a5"/>
                <w:noProof/>
              </w:rPr>
              <w:t>Web-nginx-sg 인/아웃 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803DD" w14:textId="48BFCE7F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1" w:history="1">
            <w:r w:rsidRPr="00395E93">
              <w:rPr>
                <w:rStyle w:val="a5"/>
                <w:noProof/>
              </w:rPr>
              <w:t>Was-Flask-sg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8FFD6" w14:textId="49E52BEC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2" w:history="1">
            <w:r w:rsidRPr="00395E93">
              <w:rPr>
                <w:rStyle w:val="a5"/>
                <w:noProof/>
              </w:rPr>
              <w:t>rdsDB-MySQL-sg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BAAAE" w14:textId="5F2DEFF4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3" w:history="1">
            <w:r w:rsidRPr="00395E93">
              <w:rPr>
                <w:rStyle w:val="a5"/>
                <w:noProof/>
              </w:rPr>
              <w:t>보안그룹 생성 완료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AB75" w14:textId="06342D93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44" w:history="1">
            <w:r w:rsidRPr="00395E93">
              <w:rPr>
                <w:rStyle w:val="a5"/>
                <w:noProof/>
              </w:rPr>
              <w:t>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15D9A" w14:textId="052E4083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5" w:history="1">
            <w:r w:rsidRPr="00395E93">
              <w:rPr>
                <w:rStyle w:val="a5"/>
                <w:noProof/>
              </w:rPr>
              <w:t>인스턴스 생성 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BC54" w14:textId="4634C54B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6" w:history="1">
            <w:r w:rsidRPr="00395E93">
              <w:rPr>
                <w:rStyle w:val="a5"/>
                <w:noProof/>
                <w:shd w:val="clear" w:color="auto" w:fill="FFFFFF"/>
              </w:rPr>
              <w:t>단계 1: Amazon Machine Image(AMI)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5C520" w14:textId="4BD48EC9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7" w:history="1">
            <w:r w:rsidRPr="00395E93">
              <w:rPr>
                <w:rStyle w:val="a5"/>
                <w:noProof/>
              </w:rPr>
              <w:t>단계 2: 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1199" w14:textId="5251DA15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8" w:history="1">
            <w:r w:rsidRPr="00395E93">
              <w:rPr>
                <w:rStyle w:val="a5"/>
                <w:noProof/>
              </w:rPr>
              <w:t>단계 4: 스토리지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0489" w14:textId="5435FA29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49" w:history="1">
            <w:r w:rsidRPr="00395E93">
              <w:rPr>
                <w:rStyle w:val="a5"/>
                <w:noProof/>
              </w:rPr>
              <w:t>단계 5: 태그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A919" w14:textId="3C74602C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0" w:history="1">
            <w:r w:rsidRPr="00395E93">
              <w:rPr>
                <w:rStyle w:val="a5"/>
                <w:noProof/>
              </w:rPr>
              <w:t>단계 6: 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202A" w14:textId="15D9B371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1" w:history="1">
            <w:r w:rsidRPr="00395E93">
              <w:rPr>
                <w:rStyle w:val="a5"/>
                <w:noProof/>
              </w:rPr>
              <w:t>단계 7: 인스턴스 시작 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4BD4E" w14:textId="3DAEAAAC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2" w:history="1">
            <w:r w:rsidRPr="00395E93">
              <w:rPr>
                <w:rStyle w:val="a5"/>
                <w:noProof/>
              </w:rPr>
              <w:t>단계 7: 인스턴스 시작 검토 – 새 키 페어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F2F34" w14:textId="675CAB98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3" w:history="1">
            <w:r w:rsidRPr="00395E93">
              <w:rPr>
                <w:rStyle w:val="a5"/>
                <w:noProof/>
              </w:rPr>
              <w:t>시작 상태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BDE0" w14:textId="39EC9B15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4" w:history="1">
            <w:r w:rsidRPr="00395E93">
              <w:rPr>
                <w:rStyle w:val="a5"/>
                <w:noProof/>
              </w:rPr>
              <w:t>인스턴스 생성 대기중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0800" w14:textId="71D01419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5" w:history="1">
            <w:r w:rsidRPr="00395E93">
              <w:rPr>
                <w:rStyle w:val="a5"/>
                <w:noProof/>
              </w:rPr>
              <w:t>인스턴스 이름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EC8BB" w14:textId="060D8A9E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6" w:history="1">
            <w:r w:rsidRPr="00395E93">
              <w:rPr>
                <w:rStyle w:val="a5"/>
                <w:noProof/>
              </w:rPr>
              <w:t>탄력적 IP 주소 할당(1)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79AF5" w14:textId="223A05C7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7" w:history="1">
            <w:r w:rsidRPr="00395E93">
              <w:rPr>
                <w:rStyle w:val="a5"/>
                <w:noProof/>
              </w:rPr>
              <w:t>탄력적 IP 주소 할당(2)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06792" w14:textId="7BDA7CF7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8" w:history="1">
            <w:r w:rsidRPr="00395E93">
              <w:rPr>
                <w:rStyle w:val="a5"/>
                <w:noProof/>
              </w:rPr>
              <w:t>탄력적 IP 주소 태그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21938" w14:textId="10FABDE3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59" w:history="1">
            <w:r w:rsidRPr="00395E93">
              <w:rPr>
                <w:rStyle w:val="a5"/>
                <w:noProof/>
              </w:rPr>
              <w:t>탄력적 IP 주소 연결(1)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3BBB" w14:textId="4598CC1E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0" w:history="1">
            <w:r w:rsidRPr="00395E93">
              <w:rPr>
                <w:rStyle w:val="a5"/>
                <w:noProof/>
              </w:rPr>
              <w:t>탄력적 IP 주소 연결(2)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4C3B" w14:textId="31177777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1" w:history="1">
            <w:r w:rsidRPr="00395E93">
              <w:rPr>
                <w:rStyle w:val="a5"/>
                <w:noProof/>
              </w:rPr>
              <w:t>인스턴스 상태 확인 – 네트워크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1800" w14:textId="079E604E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2" w:history="1">
            <w:r w:rsidRPr="00395E93">
              <w:rPr>
                <w:rStyle w:val="a5"/>
                <w:noProof/>
              </w:rPr>
              <w:t>인스턴스 상태 확인 – 보안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0840E" w14:textId="3A28117D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3" w:history="1">
            <w:r w:rsidRPr="00395E93">
              <w:rPr>
                <w:rStyle w:val="a5"/>
                <w:noProof/>
              </w:rPr>
              <w:t>인스턴스 연결 준비 -SSH주소복사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6CE93" w14:textId="5862E902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64" w:history="1">
            <w:r w:rsidRPr="00395E93">
              <w:rPr>
                <w:rStyle w:val="a5"/>
                <w:noProof/>
              </w:rPr>
              <w:t>PuTTY / PuTTYgen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FADCD" w14:textId="59A0E883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5" w:history="1">
            <w:r w:rsidRPr="00395E93">
              <w:rPr>
                <w:rStyle w:val="a5"/>
                <w:noProof/>
              </w:rPr>
              <w:t>PuTTYgen 사용방법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B677F" w14:textId="59730A0D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6" w:history="1">
            <w:r w:rsidRPr="00395E93">
              <w:rPr>
                <w:rStyle w:val="a5"/>
                <w:noProof/>
              </w:rPr>
              <w:t>Putty 사용방법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E1454" w14:textId="48749674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7" w:history="1">
            <w:r w:rsidRPr="00395E93">
              <w:rPr>
                <w:rStyle w:val="a5"/>
                <w:noProof/>
              </w:rPr>
              <w:t>PuTTY 를 사용해서 Nginx 실행하기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EC644" w14:textId="51D21925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68" w:history="1">
            <w:r w:rsidRPr="00395E93">
              <w:rPr>
                <w:rStyle w:val="a5"/>
                <w:noProof/>
              </w:rPr>
              <w:t>RDS DATABASE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F0E6" w14:textId="712CE265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69" w:history="1">
            <w:r w:rsidRPr="00395E93">
              <w:rPr>
                <w:rStyle w:val="a5"/>
                <w:noProof/>
              </w:rPr>
              <w:t>Subnet Group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8B5D" w14:textId="2575F6D1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70" w:history="1">
            <w:r w:rsidRPr="00395E93">
              <w:rPr>
                <w:rStyle w:val="a5"/>
                <w:noProof/>
              </w:rPr>
              <w:t>데이터 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52029" w14:textId="49F89EBD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71" w:history="1">
            <w:r w:rsidRPr="00395E93">
              <w:rPr>
                <w:rStyle w:val="a5"/>
                <w:noProof/>
              </w:rPr>
              <w:t>AWS DB 접속방법(MySQL workbench)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B9A3" w14:textId="55308D58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72" w:history="1">
            <w:r w:rsidRPr="00395E93">
              <w:rPr>
                <w:rStyle w:val="a5"/>
                <w:noProof/>
              </w:rPr>
              <w:t>RDS를 외부에서 접속해서 사용하는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155B1" w14:textId="37FE7134" w:rsidR="003D4752" w:rsidRDefault="003D4752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65373" w:history="1">
            <w:r w:rsidRPr="00395E93">
              <w:rPr>
                <w:rStyle w:val="a5"/>
                <w:noProof/>
              </w:rPr>
              <w:t>MySQL Workbench 사용방법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138F9" w14:textId="043BE0F6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74" w:history="1">
            <w:r w:rsidRPr="00395E93">
              <w:rPr>
                <w:rStyle w:val="a5"/>
                <w:noProof/>
              </w:rPr>
              <w:t>MySQL Workbench로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381D8" w14:textId="3843C6DF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75" w:history="1">
            <w:r w:rsidRPr="00395E93">
              <w:rPr>
                <w:rStyle w:val="a5"/>
                <w:noProof/>
              </w:rPr>
              <w:t>MySQL Connection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9300F" w14:textId="3E9D3A2B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76" w:history="1">
            <w:r w:rsidRPr="00395E93">
              <w:rPr>
                <w:rStyle w:val="a5"/>
                <w:noProof/>
              </w:rPr>
              <w:t>SSH Hostname 주소 확인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57B33" w14:textId="07266B4A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77" w:history="1">
            <w:r w:rsidRPr="00395E93">
              <w:rPr>
                <w:rStyle w:val="a5"/>
                <w:noProof/>
              </w:rPr>
              <w:t>KeyFile 의 확장자가 .ppk 일때 pem파일로 변환하는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45DE" w14:textId="636D414F" w:rsidR="003D4752" w:rsidRDefault="003D4752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378" w:history="1">
            <w:r w:rsidRPr="00395E93">
              <w:rPr>
                <w:rStyle w:val="a5"/>
                <w:noProof/>
              </w:rPr>
              <w:t>MySQL Hostname 확인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36AF" w14:textId="76608485" w:rsidR="003D4752" w:rsidRDefault="003D4752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65379" w:history="1">
            <w:r w:rsidRPr="00395E93">
              <w:rPr>
                <w:rStyle w:val="a5"/>
                <w:noProof/>
              </w:rPr>
              <w:t>MySQL Workbench DB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57D0" w14:textId="53B2063D" w:rsidR="00B63AD5" w:rsidRDefault="000D684B">
          <w:r>
            <w:rPr>
              <w:b/>
              <w:bCs/>
              <w:noProof/>
            </w:rPr>
            <w:fldChar w:fldCharType="end"/>
          </w:r>
        </w:p>
      </w:sdtContent>
    </w:sdt>
    <w:p w14:paraId="3C09ADDA" w14:textId="21013A19" w:rsidR="00585C24" w:rsidRPr="000D02C5" w:rsidRDefault="00763BFE" w:rsidP="00585C24">
      <w:pPr>
        <w:pStyle w:val="1"/>
        <w:rPr>
          <w:b/>
        </w:rPr>
      </w:pPr>
      <w:bookmarkStart w:id="0" w:name="_Toc95465306"/>
      <w:r w:rsidRPr="000D02C5">
        <w:rPr>
          <w:rFonts w:hint="eastAsia"/>
          <w:b/>
        </w:rPr>
        <w:lastRenderedPageBreak/>
        <w:t>VPC 생성</w:t>
      </w:r>
      <w:bookmarkEnd w:id="0"/>
    </w:p>
    <w:p w14:paraId="38B794CD" w14:textId="3204F13F" w:rsidR="00EA3FC1" w:rsidRPr="00EA3FC1" w:rsidRDefault="007F7DD5" w:rsidP="00743F1A">
      <w:pPr>
        <w:pStyle w:val="a7"/>
        <w:numPr>
          <w:ilvl w:val="0"/>
          <w:numId w:val="31"/>
        </w:numPr>
        <w:ind w:leftChars="0"/>
      </w:pPr>
      <w:r>
        <w:rPr>
          <w:rFonts w:hint="eastAsia"/>
        </w:rPr>
        <w:t xml:space="preserve">VPC 메뉴에서 </w:t>
      </w:r>
      <w:r>
        <w:t>VPC</w:t>
      </w:r>
      <w:r>
        <w:rPr>
          <w:rFonts w:hint="eastAsia"/>
        </w:rPr>
        <w:t>탭 이동</w:t>
      </w:r>
    </w:p>
    <w:p w14:paraId="75D45D94" w14:textId="7DAB78AB" w:rsidR="00B63AD5" w:rsidRDefault="00702B7C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14B42E" wp14:editId="00A7480E">
                <wp:simplePos x="0" y="0"/>
                <wp:positionH relativeFrom="column">
                  <wp:posOffset>1220800</wp:posOffset>
                </wp:positionH>
                <wp:positionV relativeFrom="paragraph">
                  <wp:posOffset>1548765</wp:posOffset>
                </wp:positionV>
                <wp:extent cx="1638605" cy="300457"/>
                <wp:effectExtent l="19050" t="19050" r="19050" b="2349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05" cy="3004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054B1" id="직사각형 29" o:spid="_x0000_s1026" style="position:absolute;left:0;text-align:left;margin-left:96.15pt;margin-top:121.95pt;width:129pt;height:23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HZpswIAAJQFAAAOAAAAZHJzL2Uyb0RvYy54bWysVM1u2zAMvg/YOwi6r3bSpj9GnSJokWFA&#10;0RZrh54VWY4NyKImKXGyW/cOA/YGu+yw5xq6dxgl2W7QFTsM80GWRPIj+Ynk6dmmkWQtjK1B5XS0&#10;l1IiFIeiVsucfribvzmmxDqmCiZBiZxuhaVn09evTludiTFUIAthCIIom7U6p5VzOksSyyvRMLsH&#10;WigUlmAa5vBolklhWIvojUzGaXqYtGAKbYALa/H2IgrpNOCXpeDuuiytcETmFGNzYTVhXfg1mZ6y&#10;bGmYrmrehcH+IYqG1QqdDlAXzDGyMvUfUE3NDVgo3R6HJoGyrLkIOWA2o/RZNrcV0yLkguRYPdBk&#10;/x8sv1rfGFIXOR2fUKJYg2/0+O3h8fP3nz8efn39QvAaOWq1zVD1Vt+Y7mRx6xPelKbxf0yFbAKv&#10;24FXsXGE4+XocP/4MJ1QwlG2n6YHkyMPmjxZa2PdWwEN8ZucGny3QCdbX1oXVXsV70zBvJYS71km&#10;FWkx+OPJ0SRYWJB14aVeaM1ycS4NWTN8/vk8xa9zvKOGYUiF0fgcY1Zh57ZSRAfvRYkMYR7j6MHX&#10;phhgGedCuVEUVawQ0dtk11lvEXKWCgE9colRDtgdQK8ZQXrsyECn701FKO3BOP1bYNF4sAieQbnB&#10;uKkVmJcAJGbVeY76PUmRGs/SAoot1o+B2FhW83mNL3jJrLthBjsJew6ng7vGpZSALwXdjpIKzKeX&#10;7r0+FjhKKWmxM3NqP66YEZTIdwpL/2R0cOBbORywlMZ4MLuSxa5ErZpzwNcf4RzSPGy9vpP9tjTQ&#10;3OMQmXmvKGKKo++ccmf6w7mLEwPHEBezWVDD9tXMXapbzT24Z9VX6N3mnhndlbHDBriCvotZ9qya&#10;o663VDBbOSjrUOpPvHZ8Y+uHwunGlJ8tu+eg9TRMp78BAAD//wMAUEsDBBQABgAIAAAAIQADCC7q&#10;4AAAAAsBAAAPAAAAZHJzL2Rvd25yZXYueG1sTI/BTsMwEETvSPyDtUhcUOs0LRUJcSpEhbhVIlTl&#10;uondJMJeR7HbBr6e5QTHmX2anSk2k7PibMbQe1KwmCcgDDVe99Qq2L+/zB5AhIik0XoyCr5MgE15&#10;fVVgrv2F3sy5iq3gEAo5KuhiHHIpQ9MZh2HuB0N8O/rRYWQ5tlKPeOFwZ2WaJGvpsCf+0OFgnjvT&#10;fFYnp6A+DPb7uHUf06FaE+5ed0jbO6Vub6anRxDRTPEPht/6XB1K7lT7E+kgLOssXTKqIF0tMxBM&#10;rO4Tdmp2skUKsizk/w3lDwAAAP//AwBQSwECLQAUAAYACAAAACEAtoM4kv4AAADhAQAAEwAAAAAA&#10;AAAAAAAAAAAAAAAAW0NvbnRlbnRfVHlwZXNdLnhtbFBLAQItABQABgAIAAAAIQA4/SH/1gAAAJQB&#10;AAALAAAAAAAAAAAAAAAAAC8BAABfcmVscy8ucmVsc1BLAQItABQABgAIAAAAIQBgWHZpswIAAJQF&#10;AAAOAAAAAAAAAAAAAAAAAC4CAABkcnMvZTJvRG9jLnhtbFBLAQItABQABgAIAAAAIQADCC7q4AAA&#10;AAsBAAAPAAAAAAAAAAAAAAAAAA0FAABkcnMvZG93bnJldi54bWxQSwUGAAAAAAQABADzAAAAGgYA&#10;AAAA&#10;" filled="f" strokecolor="red" strokeweight="2.25pt"/>
            </w:pict>
          </mc:Fallback>
        </mc:AlternateContent>
      </w:r>
      <w:r w:rsidR="00B63AD5" w:rsidRPr="004D3865">
        <w:rPr>
          <w:noProof/>
        </w:rPr>
        <w:drawing>
          <wp:inline distT="0" distB="0" distL="0" distR="0" wp14:anchorId="368ABE44" wp14:editId="08025F5A">
            <wp:extent cx="5693963" cy="3538633"/>
            <wp:effectExtent l="0" t="0" r="2540" b="5080"/>
            <wp:docPr id="1" name="그림 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실내, 컴퓨터이(가) 표시된 사진&#10;&#10;자동 생성된 설명"/>
                    <pic:cNvPicPr/>
                  </pic:nvPicPr>
                  <pic:blipFill rotWithShape="1">
                    <a:blip r:embed="rId8"/>
                    <a:srcRect r="24341"/>
                    <a:stretch/>
                  </pic:blipFill>
                  <pic:spPr bwMode="auto">
                    <a:xfrm>
                      <a:off x="0" y="0"/>
                      <a:ext cx="5723353" cy="355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E030" w14:textId="17B51AC3" w:rsidR="00B63AD5" w:rsidRDefault="00702B7C" w:rsidP="00743F1A">
      <w:pPr>
        <w:pStyle w:val="a7"/>
        <w:numPr>
          <w:ilvl w:val="0"/>
          <w:numId w:val="31"/>
        </w:numPr>
        <w:ind w:leftChars="0"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618F40" wp14:editId="45AD52F3">
                <wp:simplePos x="0" y="0"/>
                <wp:positionH relativeFrom="column">
                  <wp:posOffset>5201107</wp:posOffset>
                </wp:positionH>
                <wp:positionV relativeFrom="paragraph">
                  <wp:posOffset>308559</wp:posOffset>
                </wp:positionV>
                <wp:extent cx="533705" cy="240970"/>
                <wp:effectExtent l="19050" t="19050" r="19050" b="26035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05" cy="2409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88BA" id="직사각형 72" o:spid="_x0000_s1026" style="position:absolute;left:0;text-align:left;margin-left:409.55pt;margin-top:24.3pt;width:42pt;height:18.9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mvsgIAAJMFAAAOAAAAZHJzL2Uyb0RvYy54bWysVM1uEzEQviPxDpbvdDdpQtqomypqFYRU&#10;tRUt6tnx2tmVvB5jO9mEW3mHSrwBFw48FyrvwNj706hUHBA5bDyemW883/ycnG4rRTbCuhJ0RgcH&#10;KSVCc8hLvcrox9vFmyNKnGc6Zwq0yOhOOHo6e/3qpDZTMYQCVC4sQRDtprXJaOG9mSaJ44WomDsA&#10;IzQqJdiKeRTtKsktqxG9UskwTd8mNdjcWODCObw9b5R0FvGlFNxfSemEJyqj+DYfvzZ+l+GbzE7Y&#10;dGWZKUrePoP9wysqVmoM2kOdM8/I2pZ/QFUlt+BA+gMOVQJSllzEHDCbQfosm5uCGRFzQXKc6Wly&#10;/w+WX26uLSnzjE6GlGhWYY0ev90/fvn+88f9r68PBK+Ro9q4KZremGvbSg6PIeGttFX4x1TINvK6&#10;63kVW084Xo4PDyfpmBKOquEoPZ5E3pMnZ2OdfyegIuGQUYtli2yyzYXzGBBNO5MQS8OiVCqWTmlS&#10;I+jReDKOHg5UmQdtsHN2tTxTlmwYVn+xSPEXkkG0PTOUlMbLkGKTVDz5nRIBQ+kPQiJBmMawiRBa&#10;U/SwjHOh/aBRFSwXTbTxfrDOI4aOgAFZ4it77Bags2xAOuzmza19cBWxs3vn9G8Pa5x7jxgZtO+d&#10;q1KDfQlAYVZt5Ma+I6mhJrC0hHyH7WOhmStn+KLECl4w56+ZxUHCkcPl4K/wIxVgpaA9UVKA/fzS&#10;fbDH/kYtJTUOZkbdpzWzghL1XmPnHw9GozDJURiNJ0MU7L5mua/R6+oMsPoDXEOGx2Ow96o7SgvV&#10;He6QeYiKKqY5xs4o97YTznyzMHALcTGfRzOcXsP8hb4xPIAHVkOH3m7vmDVtG3vs/0vohphNn3Vz&#10;Yxs8NczXHmQZW/2J15ZvnPzYOO2WCqtlX45WT7t09hsAAP//AwBQSwMEFAAGAAgAAAAhAMmNG+bf&#10;AAAACQEAAA8AAABkcnMvZG93bnJldi54bWxMj01PwzAMhu9I/IfISFzQlpaPqitNJ8SEuE2iTOPq&#10;NllbkThVk22FX485wdF+H71+XK5nZ8XJTGHwpCBdJiAMtV4P1CnYvb8schAhImm0noyCLxNgXV1e&#10;lFhof6Y3c6pjJ7iEQoEK+hjHQsrQ9sZhWPrREGcHPzmMPE6d1BOeudxZeZskmXQ4EF/ocTTPvWk/&#10;66NT0OxH+33YuI95X2eE29ct0uZGqeur+ekRRDRz/IPhV5/VoWKnxh9JB2EV5OkqZVTBfZ6BYGCV&#10;3PGi4SR7AFmV8v8H1Q8AAAD//wMAUEsBAi0AFAAGAAgAAAAhALaDOJL+AAAA4QEAABMAAAAAAAAA&#10;AAAAAAAAAAAAAFtDb250ZW50X1R5cGVzXS54bWxQSwECLQAUAAYACAAAACEAOP0h/9YAAACUAQAA&#10;CwAAAAAAAAAAAAAAAAAvAQAAX3JlbHMvLnJlbHNQSwECLQAUAAYACAAAACEA5q1Zr7ICAACTBQAA&#10;DgAAAAAAAAAAAAAAAAAuAgAAZHJzL2Uyb0RvYy54bWxQSwECLQAUAAYACAAAACEAyY0b5t8AAAAJ&#10;AQAADwAAAAAAAAAAAAAAAAAMBQAAZHJzL2Rvd25yZXYueG1sUEsFBgAAAAAEAAQA8wAAABgGAAAA&#10;AA==&#10;" filled="f" strokecolor="red" strokeweight="2.25pt"/>
            </w:pict>
          </mc:Fallback>
        </mc:AlternateContent>
      </w:r>
      <w:r w:rsidR="00EA3FC1">
        <w:rPr>
          <w:rFonts w:hint="eastAsia"/>
        </w:rPr>
        <w:t>VPC</w:t>
      </w:r>
      <w:r w:rsidR="00EA3FC1">
        <w:t xml:space="preserve"> </w:t>
      </w:r>
      <w:r w:rsidR="00EA3FC1">
        <w:rPr>
          <w:rFonts w:hint="eastAsia"/>
        </w:rPr>
        <w:t>생성 버튼 클릭</w:t>
      </w:r>
    </w:p>
    <w:p w14:paraId="5BA38127" w14:textId="33351D63" w:rsidR="00B63AD5" w:rsidRDefault="000D02C5">
      <w:r>
        <w:rPr>
          <w:noProof/>
        </w:rPr>
        <w:pict w14:anchorId="679CC4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5pt;height:225pt">
            <v:imagedata r:id="rId9" o:title="vpc생성1"/>
          </v:shape>
        </w:pict>
      </w:r>
    </w:p>
    <w:p w14:paraId="2A9EAEC7" w14:textId="77777777" w:rsidR="00B63AD5" w:rsidRDefault="00B63AD5"/>
    <w:p w14:paraId="24A3DA91" w14:textId="77777777" w:rsidR="00EA3FC1" w:rsidRDefault="00EA3FC1"/>
    <w:p w14:paraId="3D04B116" w14:textId="77777777" w:rsidR="00EA3FC1" w:rsidRDefault="00EA3FC1"/>
    <w:p w14:paraId="65B4D998" w14:textId="6E70BA7C" w:rsidR="00EA3FC1" w:rsidRDefault="00585C24" w:rsidP="00743F1A">
      <w:pPr>
        <w:pStyle w:val="a7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 xml:space="preserve">VPC 이름 / </w:t>
      </w:r>
      <w:r>
        <w:t xml:space="preserve">IPv4 CIDR </w:t>
      </w:r>
      <w:r>
        <w:rPr>
          <w:rFonts w:hint="eastAsia"/>
        </w:rPr>
        <w:t>입력</w:t>
      </w:r>
    </w:p>
    <w:p w14:paraId="31E70E4A" w14:textId="49AC125A" w:rsidR="007F7DD5" w:rsidRDefault="00702B7C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0203D90" wp14:editId="742A3DB9">
                <wp:simplePos x="0" y="0"/>
                <wp:positionH relativeFrom="column">
                  <wp:posOffset>167310</wp:posOffset>
                </wp:positionH>
                <wp:positionV relativeFrom="paragraph">
                  <wp:posOffset>2977515</wp:posOffset>
                </wp:positionV>
                <wp:extent cx="4008729" cy="482753"/>
                <wp:effectExtent l="19050" t="19050" r="11430" b="1270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729" cy="482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A4AD6" id="직사각형 74" o:spid="_x0000_s1026" style="position:absolute;left:0;text-align:left;margin-left:13.15pt;margin-top:234.45pt;width:315.65pt;height:3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ygdtAIAAJQFAAAOAAAAZHJzL2Uyb0RvYy54bWysVMFu2zAMvQ/YPwi6r3a8ZEmNOkXQIsOA&#10;oi3WDj0rshQbkCVNUuJkt+4fBuwPdtlh3zV0/zBKst2gK3YY5oMsieQj+UTy5HTXCLRlxtZKFnh0&#10;lGLEJFVlLdcF/nC7fDXDyDoiSyKUZAXeM4tP5y9fnLQ6Z5mqlCiZQQAibd7qAlfO6TxJLK1YQ+yR&#10;0kyCkCvTEAdHs05KQ1pAb0SSpembpFWm1EZRZi3cnkchngd8zhl1V5xb5pAoMMTmwmrCuvJrMj8h&#10;+doQXdW0C4P8QxQNqSU4HaDOiSNoY+o/oJqaGmUVd0dUNYnivKYs5ADZjNIn2dxURLOQC5Bj9UCT&#10;/X+w9HJ7bVBdFng6xkiSBt7o4dv9w+fvP3/c//r6BcE1cNRqm4Pqjb423cnC1ie846bxf0gF7QKv&#10;+4FXtnOIwuU4TWfT7BgjCrLxLJtOXnvQ5NFaG+veMtUgvymwgXcLdJLthXVRtVfxzqRa1kLAPcmF&#10;RG2Bs9lkOgkWVom69FIvtGa9OhMGbQk8/3KZwtc5PlCDMISEaHyOMauwc3vBooP3jANDkEcWPfja&#10;ZAMsoZRJN4qiipQsepscOustQs5CAqBH5hDlgN0B9JoRpMeODHT63pSF0h6M078FFo0Hi+BZSTcY&#10;N7VU5jkAAVl1nqN+T1KkxrO0UuUe6seo2FhW02UNL3hBrLsmBjoJeg6mg7uChQsFL6W6HUaVMp+e&#10;u/f6UOAgxaiFziyw/bghhmEk3kko/ePReOxbORzGk2kGB3MoWR1K5KY5U/D6I5hDmoat13ei33Kj&#10;mjsYIgvvFUREUvBdYOpMfzhzcWLAGKJssQhq0L6auAt5o6kH96z6Cr3d3RGjuzJ20ACXqu9ikj+p&#10;5qjrLaVabJzidSj1R147vqH1Q+F0Y8rPlsNz0HocpvPfAAAA//8DAFBLAwQUAAYACAAAACEApL4A&#10;4eAAAAAKAQAADwAAAGRycy9kb3ducmV2LnhtbEyPwU7DMBBE70j8g7VIXBB1KKlpQzYVokLcKhFQ&#10;uW5iN4mI11HstoGvxz3BcTVPM2/z9WR7cTSj7xwj3M0SEIZrpztuED7eX26XIHwg1tQ7NgjfxsO6&#10;uLzIKdPuxG/mWIZGxBL2GSG0IQyZlL5ujSU/c4PhmO3daCnEc2ykHukUy20v50mipKWO40JLg3lu&#10;Tf1VHixCtRv6n/3Gfk67UjFtX7fEmxvE66vp6RFEMFP4g+GsH9WhiE6VO7D2okeYq/tIIqRquQIR&#10;AbV4UCAqhEWarkAWufz/QvELAAD//wMAUEsBAi0AFAAGAAgAAAAhALaDOJL+AAAA4QEAABMAAAAA&#10;AAAAAAAAAAAAAAAAAFtDb250ZW50X1R5cGVzXS54bWxQSwECLQAUAAYACAAAACEAOP0h/9YAAACU&#10;AQAACwAAAAAAAAAAAAAAAAAvAQAAX3JlbHMvLnJlbHNQSwECLQAUAAYACAAAACEAdqMoHbQCAACU&#10;BQAADgAAAAAAAAAAAAAAAAAuAgAAZHJzL2Uyb0RvYy54bWxQSwECLQAUAAYACAAAACEApL4A4eAA&#10;AAAKAQAADwAAAAAAAAAAAAAAAAAOBQAAZHJzL2Rvd25yZXYueG1sUEsFBgAAAAAEAAQA8wAAABsG&#10;AAAAAA==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F49A86" wp14:editId="220D4E73">
                <wp:simplePos x="0" y="0"/>
                <wp:positionH relativeFrom="column">
                  <wp:posOffset>175564</wp:posOffset>
                </wp:positionH>
                <wp:positionV relativeFrom="paragraph">
                  <wp:posOffset>1726946</wp:posOffset>
                </wp:positionV>
                <wp:extent cx="4008729" cy="577901"/>
                <wp:effectExtent l="19050" t="19050" r="11430" b="1270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729" cy="5779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E0BA2" id="직사각형 73" o:spid="_x0000_s1026" style="position:absolute;left:0;text-align:left;margin-left:13.8pt;margin-top:136pt;width:315.65pt;height:45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2gltAIAAJQFAAAOAAAAZHJzL2Uyb0RvYy54bWysVM1u2zAMvg/YOwi6r3ayZGmNOkXQIsOA&#10;og3WDj0rshwbkEVNUv52695hwN5glx32XEP3DqMk2w26YodhPsiSSH4kP5E8Pds1kmyEsTWonA6O&#10;UkqE4lDUapXTD7fzV8eUWMdUwSQokdO9sPRs+vLF6VZnYggVyEIYgiDKZlud08o5nSWJ5ZVomD0C&#10;LRQKSzANc3g0q6QwbIvojUyGafom2YIptAEurMXbiyik04BfloK767K0whGZU4zNhdWEdenXZHrK&#10;spVhuqp5Gwb7hygaVit02kNdMMfI2tR/QDU1N2ChdEccmgTKsuYi5IDZDNIn2dxUTIuQC5JjdU+T&#10;/X+w/GqzMKQucjp5TYliDb7Rw7f7h8/ff/64//X1C8Fr5GirbYaqN3ph2pPFrU94V5rG/zEVsgu8&#10;7ntexc4RjpejND2eDE8o4SgbTyYn6cCDJo/W2lj3VkBD/CanBt8t0Mk2l9ZF1U7FO1Mwr6XEe5ZJ&#10;RbY5HR6PJ+NgYUHWhZd6oTWr5bk0ZMPw+efzFL/W8YEahiEVRuNzjFmFndtLER28FyUyhHkMowdf&#10;m6KHZZwL5QZRVLFCRG/jQ2edRchZKgT0yCVG2WO3AJ1mBOmwIwOtvjcVobR74/RvgUXj3iJ4BuV6&#10;46ZWYJ4DkJhV6znqdyRFajxLSyj2WD8GYmNZzec1vuAls27BDHYS9hxOB3eNSykBXwraHSUVmE/P&#10;3Xt9LHCUUrLFzsyp/bhmRlAi3yks/ZPBaORbORxG48kQD+ZQsjyUqHVzDvj6A5xDmoet13ey25YG&#10;mjscIjPvFUVMcfSdU+5Mdzh3cWLgGOJiNgtq2L6auUt1o7kH96z6Cr3d3TGj2zJ22ABX0HUxy55U&#10;c9T1lgpmawdlHUr9kdeWb2z9UDjtmPKz5fActB6H6fQ3AAAA//8DAFBLAwQUAAYACAAAACEAgyZu&#10;H98AAAAKAQAADwAAAGRycy9kb3ducmV2LnhtbEyPwUrDQBCG74LvsIzgRdqNKa41ZlPEIt4KjdJe&#10;J9lpEszOhuy2jT6925OehmE+/vn+fDXZXpxo9J1jDffzBARx7UzHjYbPj7fZEoQPyAZ7x6Thmzys&#10;iuurHDPjzrylUxkaEUPYZ6ihDWHIpPR1Sxb93A3E8XZwo8UQ17GRZsRzDLe9TJNESYsdxw8tDvTa&#10;Uv1VHq2Gajf0P4e13U+7UjFu3jfI6zutb2+ml2cQgabwB8NFP6pDEZ0qd2TjRa8hfVSRvMw0doqA&#10;elg+gag0LNQiAVnk8n+F4hcAAP//AwBQSwECLQAUAAYACAAAACEAtoM4kv4AAADhAQAAEwAAAAAA&#10;AAAAAAAAAAAAAAAAW0NvbnRlbnRfVHlwZXNdLnhtbFBLAQItABQABgAIAAAAIQA4/SH/1gAAAJQB&#10;AAALAAAAAAAAAAAAAAAAAC8BAABfcmVscy8ucmVsc1BLAQItABQABgAIAAAAIQBgH2gltAIAAJQF&#10;AAAOAAAAAAAAAAAAAAAAAC4CAABkcnMvZTJvRG9jLnhtbFBLAQItABQABgAIAAAAIQCDJm4f3wAA&#10;AAoBAAAPAAAAAAAAAAAAAAAAAA4FAABkcnMvZG93bnJldi54bWxQSwUGAAAAAAQABADzAAAAGgYA&#10;AAAA&#10;" filled="f" strokecolor="red" strokeweight="2.25pt"/>
            </w:pict>
          </mc:Fallback>
        </mc:AlternateContent>
      </w:r>
      <w:r w:rsidR="000D02C5">
        <w:pict w14:anchorId="4193A867">
          <v:shape id="_x0000_i1026" type="#_x0000_t75" style="width:450.75pt;height:403.5pt">
            <v:imagedata r:id="rId10" o:title="VPC생성3"/>
          </v:shape>
        </w:pict>
      </w:r>
    </w:p>
    <w:p w14:paraId="56A670DB" w14:textId="17D256E3" w:rsidR="007F7DD5" w:rsidRDefault="00585C24" w:rsidP="00585C24">
      <w:r w:rsidRPr="00585C24">
        <w:rPr>
          <w:rFonts w:eastAsiaTheme="minorHAnsi"/>
        </w:rPr>
        <w:t>※</w:t>
      </w:r>
      <w:r>
        <w:rPr>
          <w:rFonts w:eastAsiaTheme="minorHAnsi"/>
        </w:rPr>
        <w:t xml:space="preserve"> </w:t>
      </w:r>
      <w:r w:rsidR="007F7DD5">
        <w:rPr>
          <w:rFonts w:hint="eastAsia"/>
        </w:rPr>
        <w:t>IPv4</w:t>
      </w:r>
      <w:r w:rsidR="007F7DD5">
        <w:t xml:space="preserve"> </w:t>
      </w:r>
      <w:r w:rsidR="007F7DD5">
        <w:rPr>
          <w:rFonts w:hint="eastAsia"/>
        </w:rPr>
        <w:t>CIDR</w:t>
      </w:r>
      <w:r w:rsidR="007F7DD5">
        <w:t xml:space="preserve"> </w:t>
      </w:r>
      <w:r w:rsidR="007F7DD5">
        <w:rPr>
          <w:rFonts w:hint="eastAsia"/>
        </w:rPr>
        <w:t xml:space="preserve">주소는 </w:t>
      </w:r>
      <w:r w:rsidR="007F7DD5">
        <w:t xml:space="preserve">CIDR </w:t>
      </w:r>
      <w:r w:rsidR="007F7DD5">
        <w:rPr>
          <w:rFonts w:hint="eastAsia"/>
        </w:rPr>
        <w:t xml:space="preserve">Calculator 를 이용 </w:t>
      </w:r>
    </w:p>
    <w:p w14:paraId="60F24E18" w14:textId="7F1E6D4E" w:rsidR="007F7DD5" w:rsidRDefault="007F7DD5" w:rsidP="007F7DD5">
      <w:pPr>
        <w:widowControl/>
        <w:wordWrap/>
        <w:autoSpaceDE/>
        <w:autoSpaceDN/>
      </w:pPr>
    </w:p>
    <w:p w14:paraId="4D544950" w14:textId="3D1F8AB0" w:rsidR="007F7DD5" w:rsidRDefault="007F7DD5" w:rsidP="007F7DD5">
      <w:pPr>
        <w:widowControl/>
        <w:wordWrap/>
        <w:autoSpaceDE/>
        <w:autoSpaceDN/>
      </w:pPr>
    </w:p>
    <w:p w14:paraId="7E185840" w14:textId="77777777" w:rsidR="007F7DD5" w:rsidRDefault="007F7DD5">
      <w:pPr>
        <w:widowControl/>
        <w:wordWrap/>
        <w:autoSpaceDE/>
        <w:autoSpaceDN/>
      </w:pPr>
      <w:r>
        <w:br w:type="page"/>
      </w:r>
    </w:p>
    <w:p w14:paraId="5200665D" w14:textId="51445E91" w:rsidR="007F7DD5" w:rsidRDefault="00EA3FC1" w:rsidP="00743F1A">
      <w:pPr>
        <w:pStyle w:val="a7"/>
        <w:numPr>
          <w:ilvl w:val="0"/>
          <w:numId w:val="31"/>
        </w:numPr>
        <w:ind w:leftChars="0"/>
        <w:rPr>
          <w:noProof/>
        </w:rPr>
      </w:pPr>
      <w:r>
        <w:rPr>
          <w:rFonts w:hint="eastAsia"/>
        </w:rPr>
        <w:lastRenderedPageBreak/>
        <w:t>VPC</w:t>
      </w:r>
      <w:r w:rsidRPr="00EA3FC1">
        <w:t>생성</w:t>
      </w:r>
      <w:r w:rsidR="007F7DD5">
        <w:rPr>
          <w:rFonts w:hint="eastAsia"/>
        </w:rPr>
        <w:t xml:space="preserve"> </w:t>
      </w:r>
      <w:r w:rsidRPr="00EA3FC1">
        <w:t>클릭</w:t>
      </w:r>
      <w:r w:rsidR="007F7DD5">
        <w:rPr>
          <w:noProof/>
        </w:rPr>
        <w:t xml:space="preserve"> </w:t>
      </w:r>
    </w:p>
    <w:p w14:paraId="71B9AA77" w14:textId="138EDDFE" w:rsidR="00B9081D" w:rsidRPr="00B9081D" w:rsidRDefault="00702B7C" w:rsidP="005B416D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E70F72" wp14:editId="32993285">
                <wp:simplePos x="0" y="0"/>
                <wp:positionH relativeFrom="column">
                  <wp:posOffset>4652466</wp:posOffset>
                </wp:positionH>
                <wp:positionV relativeFrom="paragraph">
                  <wp:posOffset>4097070</wp:posOffset>
                </wp:positionV>
                <wp:extent cx="760171" cy="314503"/>
                <wp:effectExtent l="19050" t="19050" r="20955" b="28575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71" cy="3145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C4D25" id="직사각형 75" o:spid="_x0000_s1026" style="position:absolute;left:0;text-align:left;margin-left:366.35pt;margin-top:322.6pt;width:59.85pt;height:24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nMIsgIAAJMFAAAOAAAAZHJzL2Uyb0RvYy54bWysVMFu2zAMvQ/YPwi6r7bTpOmMOkXQIsOA&#10;oi3WDj0rshQbkCVNUuJkt+4fCuwPdtlh3zV0/zBKst2gK3YYloMjiuQj+UTy5HTbCLRhxtZKFjg7&#10;SDFikqqylqsCf7xdvDnGyDoiSyKUZAXeMYtPZ69fnbQ6ZyNVKVEygwBE2rzVBa6c03mSWFqxhtgD&#10;pZkEJVemIQ5Es0pKQ1pAb0QyStOjpFWm1EZRZi3cnkclngV8zhl1V5xb5pAoMOTmwteE79J/k9kJ&#10;yVeG6KqmXRrkH7JoSC0h6AB1ThxBa1P/AdXU1CiruDugqkkU5zVloQaoJkufVXNTEc1CLUCO1QNN&#10;9v/B0svNtUF1WeDpBCNJGnijx2/3j1++//xx/+vrA4Jr4KjVNgfTG31tOsnC0Re85abx/1AK2gZe&#10;dwOvbOsQhcvpUZpNM4woqA6z8SQ99JjJk7M21r1jqkH+UGADzxbYJJsL66Jpb+JjSbWohYB7kguJ&#10;2gKPjieQp5etEnXptUEwq+WZMGhD4PUXixR+XeA9M0hDSMjGlxiLCie3EywG+MA4EARljGIE35ps&#10;gCWUMumyqKpIyWK0yX6w3iPULCQAemQOWQ7YHUBvGUF67MhAZ+9dWejswTn9W2LRefAIkZV0g3NT&#10;S2VeAhBQVRc52vckRWo8S0tV7qB9jIpzZTVd1PCCF8S6a2JgkGDkYDm4K/hwoeClVHfCqFLm80v3&#10;3h76G7QYtTCYBbaf1sQwjMR7CZ3/NhuP/SQHYTyZjkAw+5rlvkaumzMFrw/dB9mFo7d3oj9yo5o7&#10;2CFzHxVURFKIXWDqTC+cubgwYAtRNp8HM5heTdyFvNHUg3tWfYfebu+I0V0bO+j/S9UPMcmfdXO0&#10;9Z5SzddO8Tq0+hOvHd8w+aFxui3lV8u+HKyedunsNwAAAP//AwBQSwMEFAAGAAgAAAAhAIKMRxzh&#10;AAAACwEAAA8AAABkcnMvZG93bnJldi54bWxMj8FOg0AQhu8mvsNmTLwYu4gUKrI0xsZ4ayKaeh3Y&#10;LRDZWcJuW/TpnZ70ODNf/vn+Yj3bQRzN5HtHCu4WEQhDjdM9tQo+3l9uVyB8QNI4ODIKvo2HdXl5&#10;UWCu3YnezLEKreAQ8jkq6EIYcyl90xmLfuFGQ3zbu8li4HFqpZ7wxOF2kHEUpdJiT/yhw9E8d6b5&#10;qg5WQb0bh5/9xn7Ouyol3L5ukTY3Sl1fzU+PIIKZwx8MZ31Wh5Kdancg7cWgILuPM0YVpMkyBsHE&#10;ahknIGrePCQZyLKQ/zuUvwAAAP//AwBQSwECLQAUAAYACAAAACEAtoM4kv4AAADhAQAAEwAAAAAA&#10;AAAAAAAAAAAAAAAAW0NvbnRlbnRfVHlwZXNdLnhtbFBLAQItABQABgAIAAAAIQA4/SH/1gAAAJQB&#10;AAALAAAAAAAAAAAAAAAAAC8BAABfcmVscy8ucmVsc1BLAQItABQABgAIAAAAIQCeQnMIsgIAAJMF&#10;AAAOAAAAAAAAAAAAAAAAAC4CAABkcnMvZTJvRG9jLnhtbFBLAQItABQABgAIAAAAIQCCjEcc4QAA&#10;AAsBAAAPAAAAAAAAAAAAAAAAAAwFAABkcnMvZG93bnJldi54bWxQSwUGAAAAAAQABADzAAAAGgYA&#10;AAAA&#10;" filled="f" strokecolor="red" strokeweight="2.25pt"/>
            </w:pict>
          </mc:Fallback>
        </mc:AlternateContent>
      </w:r>
      <w:r w:rsidR="00EA3FC1" w:rsidRPr="00EA3FC1">
        <w:rPr>
          <w:noProof/>
        </w:rPr>
        <w:drawing>
          <wp:inline distT="0" distB="0" distL="0" distR="0" wp14:anchorId="20AE6266" wp14:editId="678F0D76">
            <wp:extent cx="5704764" cy="4650984"/>
            <wp:effectExtent l="0" t="0" r="0" b="0"/>
            <wp:docPr id="5" name="그림 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노트북이(가) 표시된 사진&#10;&#10;자동 생성된 설명"/>
                    <pic:cNvPicPr/>
                  </pic:nvPicPr>
                  <pic:blipFill rotWithShape="1">
                    <a:blip r:embed="rId11"/>
                    <a:srcRect r="41661"/>
                    <a:stretch/>
                  </pic:blipFill>
                  <pic:spPr bwMode="auto">
                    <a:xfrm>
                      <a:off x="0" y="0"/>
                      <a:ext cx="5719730" cy="466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D7C15" w14:textId="77777777" w:rsidR="00B9081D" w:rsidRPr="000D02C5" w:rsidRDefault="00B9081D" w:rsidP="00B9081D">
      <w:pPr>
        <w:pStyle w:val="2"/>
        <w:rPr>
          <w:b/>
        </w:rPr>
      </w:pPr>
      <w:bookmarkStart w:id="1" w:name="_Toc95465307"/>
      <w:r w:rsidRPr="000D02C5">
        <w:rPr>
          <w:rFonts w:hint="eastAsia"/>
          <w:b/>
        </w:rPr>
        <w:t>VPC</w:t>
      </w:r>
      <w:r w:rsidRPr="000D02C5">
        <w:rPr>
          <w:b/>
        </w:rPr>
        <w:t xml:space="preserve"> </w:t>
      </w:r>
      <w:r w:rsidRPr="000D02C5">
        <w:rPr>
          <w:rFonts w:hint="eastAsia"/>
          <w:b/>
        </w:rPr>
        <w:t>생성 완료 화면</w:t>
      </w:r>
      <w:bookmarkEnd w:id="1"/>
    </w:p>
    <w:p w14:paraId="381E1E5A" w14:textId="77777777" w:rsidR="00B9081D" w:rsidRDefault="00B9081D" w:rsidP="00B9081D">
      <w:r w:rsidRPr="004D3865">
        <w:rPr>
          <w:noProof/>
        </w:rPr>
        <w:drawing>
          <wp:inline distT="0" distB="0" distL="0" distR="0" wp14:anchorId="2199A9D7" wp14:editId="1F154F89">
            <wp:extent cx="5731510" cy="26892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BBF" w14:textId="0E2C1ADF" w:rsidR="00B9081D" w:rsidRPr="000D02C5" w:rsidRDefault="00B9081D" w:rsidP="00B9081D">
      <w:pPr>
        <w:pStyle w:val="1"/>
        <w:rPr>
          <w:b/>
        </w:rPr>
      </w:pPr>
      <w:bookmarkStart w:id="2" w:name="_Toc95465308"/>
      <w:r w:rsidRPr="000D02C5">
        <w:rPr>
          <w:rFonts w:hint="eastAsia"/>
          <w:b/>
        </w:rPr>
        <w:lastRenderedPageBreak/>
        <w:t>Subnet</w:t>
      </w:r>
      <w:r w:rsidRPr="000D02C5">
        <w:rPr>
          <w:b/>
        </w:rPr>
        <w:t xml:space="preserve"> </w:t>
      </w:r>
      <w:r w:rsidRPr="000D02C5">
        <w:rPr>
          <w:rFonts w:hint="eastAsia"/>
          <w:b/>
        </w:rPr>
        <w:t>생성</w:t>
      </w:r>
      <w:bookmarkEnd w:id="2"/>
    </w:p>
    <w:p w14:paraId="07BE426A" w14:textId="2AA8C489" w:rsidR="00B9081D" w:rsidRPr="003D4752" w:rsidRDefault="00B9081D" w:rsidP="00B9081D">
      <w:pPr>
        <w:pStyle w:val="2"/>
      </w:pPr>
      <w:bookmarkStart w:id="3" w:name="_Toc95465309"/>
      <w:bookmarkStart w:id="4" w:name="_GoBack"/>
      <w:r w:rsidRPr="003D4752">
        <w:rPr>
          <w:rFonts w:hint="eastAsia"/>
        </w:rPr>
        <w:t xml:space="preserve">Web </w:t>
      </w:r>
      <w:proofErr w:type="spellStart"/>
      <w:r w:rsidRPr="003D4752">
        <w:rPr>
          <w:rFonts w:hint="eastAsia"/>
        </w:rPr>
        <w:t>서브넷</w:t>
      </w:r>
      <w:proofErr w:type="spellEnd"/>
      <w:r w:rsidRPr="003D4752">
        <w:rPr>
          <w:rFonts w:hint="eastAsia"/>
        </w:rPr>
        <w:t xml:space="preserve"> 생성</w:t>
      </w:r>
      <w:bookmarkEnd w:id="3"/>
    </w:p>
    <w:bookmarkEnd w:id="4"/>
    <w:p w14:paraId="29069215" w14:textId="00C744D6" w:rsidR="00B9081D" w:rsidRPr="00B9081D" w:rsidRDefault="00695B61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C1F0498" w14:textId="1AAFE90B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98C03B7" wp14:editId="6DA856C3">
                <wp:simplePos x="0" y="0"/>
                <wp:positionH relativeFrom="margin">
                  <wp:align>left</wp:align>
                </wp:positionH>
                <wp:positionV relativeFrom="paragraph">
                  <wp:posOffset>1166927</wp:posOffset>
                </wp:positionV>
                <wp:extent cx="329184" cy="190195"/>
                <wp:effectExtent l="19050" t="19050" r="13970" b="19685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865B8" id="직사각형 79" o:spid="_x0000_s1026" style="position:absolute;left:0;text-align:left;margin-left:0;margin-top:91.9pt;width:25.9pt;height:15pt;z-index:251759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QIswIAAJMFAAAOAAAAZHJzL2Uyb0RvYy54bWysVMFu2zAMvQ/YPwi6r7azZG2MOkXQIsOA&#10;og3WDj0rshQbkCVNUuJkt+4fBuwPdtlh3zV0/zBKst2gK3YY5oMsieQj+UTy9GzXCLRlxtZKFjg7&#10;SjFikqqylusCf7hdvDrByDoiSyKUZAXeM4vPZi9fnLY6ZyNVKVEygwBE2rzVBa6c03mSWFqxhtgj&#10;pZkEIVemIQ6OZp2UhrSA3ohklKZvklaZUhtFmbVwexGFeBbwOWfUXXNumUOiwBCbC6sJ68qvyeyU&#10;5GtDdFXTLgzyD1E0pJbgdIC6II6gjan/gGpqapRV3B1R1SSK85qykANkk6VPsrmpiGYhFyDH6oEm&#10;+/9g6dV2aVBdFvh4ipEkDbzRw7f7h8/ff/64//X1C4Jr4KjVNgfVG7003cnC1ie846bxf0gF7QKv&#10;+4FXtnOIwuXr0TQ7GWNEQZRN02w68ZjJo7E21r1lqkF+U2ADzxbYJNtL66Jqr+J9SbWohYB7kguJ&#10;2gKPTibHk2BhlahLL/VCa9arc2HQlsDrLxYpfJ3jAzUIQ0iIxqcYkwo7txcsOnjPOBAEaYyiB1+a&#10;bIAllDLpsiiqSMmit8mhs94i5CwkAHpkDlEO2B1ArxlBeuzIQKfvTVmo7ME4/Vtg0XiwCJ6VdINx&#10;U0tlngMQkFXnOer3JEVqPEsrVe6hfIyKfWU1XdTwgpfEuiUx0EjQcjAc3DUsXCh4KdXtMKqU+fTc&#10;vdeH+gYpRi00ZoHtxw0xDCPxTkLlT7Px2HdyOIwnxyM4mEPJ6lAiN825gtfPYAxpGrZe34l+y41q&#10;7mCGzL1XEBFJwXeBqTP94dzFgQFTiLL5PKhB92riLuWNph7cs+or9HZ3R4zuythB/V+pvolJ/qSa&#10;o663lGq+cYrXodQfee34hs4PhdNNKT9aDs9B63GWzn4DAAD//wMAUEsDBBQABgAIAAAAIQBdx63d&#10;2wAAAAcBAAAPAAAAZHJzL2Rvd25yZXYueG1sTI9BS8NAEIXvgv9hGcGL2E0qlhKzKWIRbwWj1Osk&#10;O02Cu7Mhu22jv97xpKdh3hvefK/czN6pE01xCGwgX2SgiNtgB+4MvL89365BxYRs0QUmA18UYVNd&#10;XpRY2HDmVzrVqVMSwrFAA31KY6F1bHvyGBdhJBbvECaPSdap03bCs4R7p5dZttIeB5YPPY701FP7&#10;WR+9gWY/uu/D1n/M+3rFuHvZIW9vjLm+mh8fQCWa098x/OILOlTC1IQj26icASmSRF3fSQGx73OZ&#10;jYFlLoKuSv2fv/oBAAD//wMAUEsBAi0AFAAGAAgAAAAhALaDOJL+AAAA4QEAABMAAAAAAAAAAAAA&#10;AAAAAAAAAFtDb250ZW50X1R5cGVzXS54bWxQSwECLQAUAAYACAAAACEAOP0h/9YAAACUAQAACwAA&#10;AAAAAAAAAAAAAAAvAQAAX3JlbHMvLnJlbHNQSwECLQAUAAYACAAAACEAzKrUCLMCAACTBQAADgAA&#10;AAAAAAAAAAAAAAAuAgAAZHJzL2Uyb0RvYy54bWxQSwECLQAUAAYACAAAACEAXcet3dsAAAAHAQAA&#10;DwAAAAAAAAAAAAAAAAANBQAAZHJzL2Rvd25yZXYueG1sUEsFBgAAAAAEAAQA8wAAABUG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5B2E7D5" wp14:editId="4C342F20">
                <wp:simplePos x="0" y="0"/>
                <wp:positionH relativeFrom="column">
                  <wp:posOffset>4996282</wp:posOffset>
                </wp:positionH>
                <wp:positionV relativeFrom="paragraph">
                  <wp:posOffset>281788</wp:posOffset>
                </wp:positionV>
                <wp:extent cx="504748" cy="190195"/>
                <wp:effectExtent l="19050" t="19050" r="10160" b="19685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8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1A6D" id="직사각형 77" o:spid="_x0000_s1026" style="position:absolute;left:0;text-align:left;margin-left:393.4pt;margin-top:22.2pt;width:39.75pt;height: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09YsgIAAJMFAAAOAAAAZHJzL2Uyb0RvYy54bWysVMFu2zAMvQ/YPwi6r7aDZFmNOkXQIsOA&#10;oi3WDj0rspwYkEVNUuJkt+4fBuwPdtlh3zV0/zBKst2gK3YY5oMsieQj+UTy5HTXSLIVxtagCpod&#10;pZQIxaGs1aqgH24Xr95QYh1TJZOgREH3wtLT2csXJ63OxQjWIEthCIIom7e6oGvndJ4klq9Fw+wR&#10;aKFQWIFpmMOjWSWlYS2iNzIZpenrpAVTagNcWIu351FIZwG/qgR3V1VlhSOyoBibC6sJ69KvyeyE&#10;5SvD9LrmXRjsH6JoWK3Q6QB1zhwjG1P/AdXU3ICFyh1xaBKoqpqLkANmk6VPsrlZMy1CLkiO1QNN&#10;9v/B8svttSF1WdDplBLFGnyjh2/3D5+///xx/+vrF4LXyFGrbY6qN/radCeLW5/wrjKN/2MqZBd4&#10;3Q+8ip0jHC8n6Xg6xkLgKMqO0+x44jGTR2NtrHsroCF+U1CDzxbYZNsL66Jqr+J9KVjUUuI9y6Ui&#10;bUFHbybTSbCwIOvSS73QmtXyTBqyZfj6i0WKX+f4QA3DkAqj8SnGpMLO7aWIDt6LCgnCNEbRgy9N&#10;McAyzoVyWRStWSmit8mhs94i5CwVAnrkCqMcsDuAXjOC9NiRgU7fm4pQ2YNx+rfAovFgETyDcoNx&#10;UyswzwFIzKrzHPV7kiI1nqUllHssHwOxr6zmixpf8IJZd80MNhK2HA4Hd4VLJQFfCrodJWswn567&#10;9/pY3yilpMXGLKj9uGFGUCLfKaz842w89p0cDuPJdIQHcyhZHkrUpjkDfP0Mx5DmYev1ney3lYHm&#10;DmfI3HtFEVMcfReUO9MfzlwcGDiFuJjPgxp2r2buQt1o7sE9q75Cb3d3zOiujB3W/yX0TczyJ9Uc&#10;db2lgvnGQVWHUn/kteMbOz8UTjel/Gg5PAetx1k6+w0AAP//AwBQSwMEFAAGAAgAAAAhAEj/kezd&#10;AAAACQEAAA8AAABkcnMvZG93bnJldi54bWxMj0FLxDAQhe+C/yGM4EXcVC2x1KaLuIi3Baus12mT&#10;bYvJpDTZ3eqvdzzp8c17vPdNtV68E0c7xzGQhptVBsJSF8xIvYb3t+frAkRMSAZdIKvhy0ZY1+dn&#10;FZYmnOjVHpvUCy6hWKKGIaWplDJ2g/UYV2GyxN4+zB4Ty7mXZsYTl3snb7NMSY8j8cKAk30abPfZ&#10;HLyGdje57/3Gfyy7RhFuX7ZImyutLy+WxwcQyS7pLwy/+IwONTO14UAmCqfhvlCMnjTkeQ6CA4VS&#10;dyBadvgg60r+/6D+AQAA//8DAFBLAQItABQABgAIAAAAIQC2gziS/gAAAOEBAAATAAAAAAAAAAAA&#10;AAAAAAAAAABbQ29udGVudF9UeXBlc10ueG1sUEsBAi0AFAAGAAgAAAAhADj9If/WAAAAlAEAAAsA&#10;AAAAAAAAAAAAAAAALwEAAF9yZWxzLy5yZWxzUEsBAi0AFAAGAAgAAAAhAAnzT1iyAgAAkwUAAA4A&#10;AAAAAAAAAAAAAAAALgIAAGRycy9lMm9Eb2MueG1sUEsBAi0AFAAGAAgAAAAhAEj/kezdAAAACQEA&#10;AA8AAAAAAAAAAAAAAAAADAUAAGRycy9kb3ducmV2LnhtbFBLBQYAAAAABAAEAPMAAAAWBgAAAAA=&#10;" filled="f" strokecolor="red" strokeweight="2.25pt"/>
            </w:pict>
          </mc:Fallback>
        </mc:AlternateContent>
      </w:r>
      <w:r w:rsidR="00B63AD5" w:rsidRPr="004D3865">
        <w:rPr>
          <w:noProof/>
        </w:rPr>
        <w:drawing>
          <wp:inline distT="0" distB="0" distL="0" distR="0" wp14:anchorId="0F98F79D" wp14:editId="7A600864">
            <wp:extent cx="5731510" cy="2689225"/>
            <wp:effectExtent l="0" t="0" r="2540" b="0"/>
            <wp:docPr id="7" name="그림 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컴퓨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AAC" w14:textId="5CE4D1E8" w:rsidR="00B63AD5" w:rsidRDefault="00B9081D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</w:p>
    <w:p w14:paraId="1CD7B147" w14:textId="6E156F2C" w:rsidR="00B63AD5" w:rsidRDefault="00907363" w:rsidP="00B9081D">
      <w:pPr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56E066" wp14:editId="4731E045">
                <wp:simplePos x="0" y="0"/>
                <wp:positionH relativeFrom="column">
                  <wp:posOffset>182879</wp:posOffset>
                </wp:positionH>
                <wp:positionV relativeFrom="paragraph">
                  <wp:posOffset>960577</wp:posOffset>
                </wp:positionV>
                <wp:extent cx="4016045" cy="1068019"/>
                <wp:effectExtent l="19050" t="19050" r="22860" b="18415"/>
                <wp:wrapNone/>
                <wp:docPr id="80" name="직사각형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6045" cy="1068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1C2CF" id="직사각형 80" o:spid="_x0000_s1026" style="position:absolute;left:0;text-align:left;margin-left:14.4pt;margin-top:75.65pt;width:316.2pt;height:84.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Ew9tAIAAJUFAAAOAAAAZHJzL2Uyb0RvYy54bWysVMFu2zAMvQ/YPwi6r7aDpE2NOkXQIsOA&#10;oi2WDj0rshQbkCVNUuJkt+4fBuwPdtlh3zV0/zBKst2gK3YY5oMsieQj+UTy7HzXCLRlxtZKFjg7&#10;SjFikqqylusCf7hbvJliZB2RJRFKsgLvmcXns9evzlqds5GqlCiZQQAibd7qAlfO6TxJLK1YQ+yR&#10;0kyCkCvTEAdHs05KQ1pAb0QyStPjpFWm1EZRZi3cXkYhngV8zhl1N5xb5pAoMMTmwmrCuvJrMjsj&#10;+doQXdW0C4P8QxQNqSU4HaAuiSNoY+o/oJqaGmUVd0dUNYnivKYs5ADZZOmzbJYV0SzkAuRYPdBk&#10;/x8svd7eGlSXBZ4CPZI08EaP3x4eP3//+ePh19cvCK6Bo1bbHFSX+tZ0Jwtbn/COm8b/IRW0C7zu&#10;B17ZziEKl+M0O07HE4woyLL0eJpmpx41eTLXxrq3TDXIbwps4OECn2R7ZV1U7VW8N6kWtRBwT3Ih&#10;UVvg0XRyMgkWVom69FIvtGa9uhAGbQm8/2KRwtc5PlCDMISEaHySMa2wc3vBooP3jANFkMgoevDF&#10;yQZYQimTLouiipQsepscOustQs5CAqBH5hDlgN0B9JoRpMeODHT63pSF2h6M078FFo0Hi+BZSTcY&#10;N7VU5iUAAVl1nqN+T1KkxrO0UuUeCsio2FlW00UNL3hFrLslBloJqgrGg7uBhQsFL6W6HUaVMp9e&#10;uvf6UOEgxaiF1iyw/bghhmEk3kmo/dNsPPa9HA7jyckIDuZQsjqUyE1zoeD1MxhEmoat13ei33Kj&#10;mnuYInPvFUREUvBdYOpMf7hwcWTAHKJsPg9q0L+auCu51NSDe1Z9hd7t7onRXRk76IBr1bcxyZ9V&#10;c9T1llLNN07xOpT6E68d39D7oXC6OeWHy+E5aD1N09lvAAAA//8DAFBLAwQUAAYACAAAACEAMi1k&#10;kuAAAAAKAQAADwAAAGRycy9kb3ducmV2LnhtbEyPwU7DMBBE70j8g7VIXBB1kqpRCXEqRIW4VSKg&#10;ct3EbhJhr6PYbQNfz3Kix50dzbwpN7Oz4mSmMHhSkC4SEIZarwfqFHy8v9yvQYSIpNF6Mgq+TYBN&#10;dX1VYqH9md7MqY6d4BAKBSroYxwLKUPbG4dh4UdD/Dv4yWHkc+qknvDM4c7KLEly6XAgbuhxNM+9&#10;ab/qo1PQ7Ef7c9i6z3lf54S71x3S9k6p25v56RFENHP8N8MfPqNDxUyNP5IOwirI1kweWV+lSxBs&#10;yPM0A9EoWKYPK5BVKS8nVL8AAAD//wMAUEsBAi0AFAAGAAgAAAAhALaDOJL+AAAA4QEAABMAAAAA&#10;AAAAAAAAAAAAAAAAAFtDb250ZW50X1R5cGVzXS54bWxQSwECLQAUAAYACAAAACEAOP0h/9YAAACU&#10;AQAACwAAAAAAAAAAAAAAAAAvAQAAX3JlbHMvLnJlbHNQSwECLQAUAAYACAAAACEAhyRMPbQCAACV&#10;BQAADgAAAAAAAAAAAAAAAAAuAgAAZHJzL2Uyb0RvYy54bWxQSwECLQAUAAYACAAAACEAMi1kkuAA&#10;AAAKAQAADwAAAAAAAAAAAAAAAAAO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6B62F145">
          <v:shape id="_x0000_i1027" type="#_x0000_t75" style="width:451.5pt;height:186pt">
            <v:imagedata r:id="rId14" o:title="VPC생성5"/>
          </v:shape>
        </w:pict>
      </w:r>
    </w:p>
    <w:p w14:paraId="2A50669D" w14:textId="697D67C1" w:rsidR="009D4F3C" w:rsidRDefault="009D4F3C" w:rsidP="00B9081D">
      <w:pPr>
        <w:rPr>
          <w:noProof/>
        </w:rPr>
      </w:pPr>
    </w:p>
    <w:p w14:paraId="0B024556" w14:textId="712AAF22" w:rsidR="009D4F3C" w:rsidRDefault="009D4F3C" w:rsidP="00B9081D">
      <w:pPr>
        <w:rPr>
          <w:noProof/>
        </w:rPr>
      </w:pPr>
    </w:p>
    <w:p w14:paraId="0D8DA2B7" w14:textId="0DA80799" w:rsidR="009D4F3C" w:rsidRDefault="009D4F3C" w:rsidP="00B9081D">
      <w:pPr>
        <w:rPr>
          <w:noProof/>
        </w:rPr>
      </w:pPr>
    </w:p>
    <w:p w14:paraId="02382624" w14:textId="3F1BF757" w:rsidR="009D4F3C" w:rsidRDefault="009D4F3C" w:rsidP="00B9081D">
      <w:pPr>
        <w:rPr>
          <w:noProof/>
        </w:rPr>
      </w:pPr>
    </w:p>
    <w:p w14:paraId="2EEC8A4B" w14:textId="77777777" w:rsidR="009D4F3C" w:rsidRDefault="009D4F3C" w:rsidP="00B9081D"/>
    <w:p w14:paraId="431BCB67" w14:textId="77777777" w:rsidR="00864A69" w:rsidRDefault="00864A69" w:rsidP="00695B61"/>
    <w:p w14:paraId="19B8ADA3" w14:textId="78BEC2F6" w:rsidR="00B9081D" w:rsidRDefault="00695B61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설정 입력</w:t>
      </w:r>
    </w:p>
    <w:p w14:paraId="6FC9B900" w14:textId="359CDC23" w:rsidR="009D4F3C" w:rsidRDefault="009D4F3C" w:rsidP="00743F1A">
      <w:pPr>
        <w:pStyle w:val="a7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 (해당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사용처에 맞게 이름을 입력한다)</w:t>
      </w:r>
    </w:p>
    <w:p w14:paraId="7302AAB3" w14:textId="44233FD9" w:rsidR="009D4F3C" w:rsidRDefault="009D4F3C" w:rsidP="00743F1A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 xml:space="preserve">가용 영역 선택 (해당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Web서브넷 이므로 </w:t>
      </w:r>
      <w:r>
        <w:t>1</w:t>
      </w:r>
      <w:r>
        <w:rPr>
          <w:rFonts w:hint="eastAsia"/>
        </w:rPr>
        <w:t>a로 선택)</w:t>
      </w:r>
    </w:p>
    <w:p w14:paraId="17553C34" w14:textId="5F583C87" w:rsidR="009D4F3C" w:rsidRDefault="009D4F3C" w:rsidP="00743F1A">
      <w:pPr>
        <w:pStyle w:val="a7"/>
        <w:numPr>
          <w:ilvl w:val="0"/>
          <w:numId w:val="3"/>
        </w:numPr>
        <w:ind w:leftChars="0"/>
      </w:pPr>
      <w:r>
        <w:t xml:space="preserve">IPv4 CIDR </w:t>
      </w:r>
      <w:r>
        <w:rPr>
          <w:rFonts w:hint="eastAsia"/>
        </w:rPr>
        <w:t>블록 입력 (</w:t>
      </w:r>
      <w:r>
        <w:t xml:space="preserve">CIDR Calculator </w:t>
      </w:r>
      <w:r>
        <w:rPr>
          <w:rFonts w:hint="eastAsia"/>
        </w:rPr>
        <w:t xml:space="preserve">로 계산한 </w:t>
      </w:r>
      <w:r>
        <w:t>IP</w:t>
      </w:r>
      <w:r>
        <w:rPr>
          <w:rFonts w:hint="eastAsia"/>
        </w:rPr>
        <w:t>입력)</w:t>
      </w:r>
    </w:p>
    <w:p w14:paraId="5716EB5F" w14:textId="47AF92BB" w:rsidR="009D4F3C" w:rsidRPr="009D4F3C" w:rsidRDefault="009D4F3C" w:rsidP="00743F1A">
      <w:pPr>
        <w:pStyle w:val="a7"/>
        <w:numPr>
          <w:ilvl w:val="0"/>
          <w:numId w:val="3"/>
        </w:numPr>
        <w:ind w:leftChars="0"/>
      </w:pP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r>
        <w:t>’</w:t>
      </w:r>
      <w:r>
        <w:rPr>
          <w:rFonts w:hint="eastAsia"/>
        </w:rPr>
        <w:t xml:space="preserve"> 클릭</w:t>
      </w:r>
    </w:p>
    <w:p w14:paraId="5CEA0C92" w14:textId="5F7587C3" w:rsidR="00B63AD5" w:rsidRDefault="00907363" w:rsidP="00B9081D">
      <w:pPr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E635BB" wp14:editId="7CDE6778">
                <wp:simplePos x="0" y="0"/>
                <wp:positionH relativeFrom="column">
                  <wp:posOffset>270662</wp:posOffset>
                </wp:positionH>
                <wp:positionV relativeFrom="paragraph">
                  <wp:posOffset>986968</wp:posOffset>
                </wp:positionV>
                <wp:extent cx="3950056" cy="1923897"/>
                <wp:effectExtent l="19050" t="19050" r="12700" b="19685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0056" cy="19238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9FDA9" id="직사각형 81" o:spid="_x0000_s1026" style="position:absolute;left:0;text-align:left;margin-left:21.3pt;margin-top:77.7pt;width:311.05pt;height:15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3JStgIAAJUFAAAOAAAAZHJzL2Uyb0RvYy54bWysVMFu2zAMvQ/YPwi6r3bSpk2MOkXQIsOA&#10;og3WDj0rshQbkCVNUuJkt+4fBuwPdtlh3zV0/zBKsp2gK3YY5oMsieQj+UTy/GJbC7RhxlZK5nhw&#10;lGLEJFVFJVc5/nA/fzPGyDoiCyKUZDneMYsvpq9fnTc6Y0NVKlEwgwBE2qzROS6d01mSWFqymtgj&#10;pZkEIVemJg6OZpUUhjSAXotkmKanSaNMoY2izFq4vYpCPA34nDPqbjm3zCGRY4jNhdWEdenXZHpO&#10;spUhuqxoGwb5hyhqUklw2kNdEUfQ2lR/QNUVNcoq7o6oqhPFeUVZyAGyGaTPsrkriWYhFyDH6p4m&#10;+/9g6c1mYVBV5Hg8wEiSGt7o6dvj0+fvP388/vr6BcE1cNRom4HqnV6Y9mRh6xPeclP7P6SCtoHX&#10;Xc8r2zpE4fJ4MkrT0SlGFGSDyfB4PDnzqMneXBvr3jJVI7/JsYGHC3ySzbV1UbVT8d6kmldCwD3J&#10;hERNjofj0dkoWFglqsJLvdCa1fJSGLQh8P7zeQpf6/hADcIQEqLxSca0ws7tBIsO3jMOFEEiw+jB&#10;FyfrYQmlTLpBFJWkYNEbpLx31lmEnIUEQI/MIcoeuwXoNCNIhx0ZaPW9KQu13RunfwssGvcWwbOS&#10;rjeuK6nMSwACsmo9R/2OpEiNZ2mpih0UkFGxs6ym8wpe8JpYtyAGWgmaDsaDu4WFCwUvpdodRqUy&#10;n1669/pQ4SDFqIHWzLH9uCaGYSTeSaj9yeDkxPdyOJyMzoZwMIeS5aFErutLBa8P5Q3Rha3Xd6Lb&#10;cqPqB5giM+8VRERS8J1j6kx3uHRxZMAcomw2C2rQv5q4a3mnqQf3rPoKvd8+EKPbMnbQATeqa2OS&#10;PavmqOstpZqtneJVKPU9ry3f0PuhcNo55YfL4Tlo7afp9DcAAAD//wMAUEsDBBQABgAIAAAAIQBG&#10;Ll463wAAAAoBAAAPAAAAZHJzL2Rvd25yZXYueG1sTI/BTsMwDIbvSLxDZCQuaEuZ2jCVphNiQtwm&#10;UdB2dZusrWicqsm2wtNjTnC0/0+/Pxeb2Q3ibKfQe9Jwv0xAWGq86anV8PH+sliDCBHJ4ODJaviy&#10;ATbl9VWBufEXerPnKraCSyjkqKGLccylDE1nHYalHy1xdvSTw8jj1Eoz4YXL3SBXSaKkw574Qoej&#10;fe5s81mdnIZ6Pw7fx607zPtKEe5ed0jbO61vb+anRxDRzvEPhl99VoeSnWp/IhPEoCFdKSZ5n2Up&#10;CAaUSh9A1Jxk6xRkWcj/L5Q/AAAA//8DAFBLAQItABQABgAIAAAAIQC2gziS/gAAAOEBAAATAAAA&#10;AAAAAAAAAAAAAAAAAABbQ29udGVudF9UeXBlc10ueG1sUEsBAi0AFAAGAAgAAAAhADj9If/WAAAA&#10;lAEAAAsAAAAAAAAAAAAAAAAALwEAAF9yZWxzLy5yZWxzUEsBAi0AFAAGAAgAAAAhAJCTclK2AgAA&#10;lQUAAA4AAAAAAAAAAAAAAAAALgIAAGRycy9lMm9Eb2MueG1sUEsBAi0AFAAGAAgAAAAhAEYuXjrf&#10;AAAACgEAAA8AAAAAAAAAAAAAAAAAEAUAAGRycy9kb3ducmV2LnhtbFBLBQYAAAAABAAEAPMAAAAc&#10;BgAAAAA=&#10;" filled="f" strokecolor="red" strokeweight="2.25pt"/>
            </w:pict>
          </mc:Fallback>
        </mc:AlternateContent>
      </w:r>
      <w:r w:rsidR="000D02C5">
        <w:rPr>
          <w:noProof/>
        </w:rPr>
        <w:pict w14:anchorId="0D50A19D">
          <v:shape id="_x0000_i1028" type="#_x0000_t75" style="width:451.5pt;height:424.5pt">
            <v:imagedata r:id="rId15" o:title="VPC생성6-1"/>
          </v:shape>
        </w:pict>
      </w:r>
    </w:p>
    <w:p w14:paraId="5467F8E6" w14:textId="3964CF02" w:rsidR="00864A69" w:rsidRDefault="00864A69" w:rsidP="00B9081D">
      <w:pPr>
        <w:rPr>
          <w:noProof/>
        </w:rPr>
      </w:pPr>
    </w:p>
    <w:p w14:paraId="6B666268" w14:textId="51DA1216" w:rsidR="00864A69" w:rsidRDefault="00864A69" w:rsidP="00B9081D">
      <w:pPr>
        <w:rPr>
          <w:noProof/>
        </w:rPr>
      </w:pPr>
    </w:p>
    <w:p w14:paraId="35F4BBD2" w14:textId="77777777" w:rsidR="00864A69" w:rsidRDefault="00864A69" w:rsidP="00B9081D"/>
    <w:p w14:paraId="19F12C63" w14:textId="77777777" w:rsidR="00B63AD5" w:rsidRPr="003D4752" w:rsidRDefault="00116BFD" w:rsidP="00B9081D">
      <w:pPr>
        <w:pStyle w:val="2"/>
      </w:pPr>
      <w:bookmarkStart w:id="5" w:name="_Toc95465310"/>
      <w:r w:rsidRPr="003D4752">
        <w:rPr>
          <w:rFonts w:hint="eastAsia"/>
        </w:rPr>
        <w:lastRenderedPageBreak/>
        <w:t xml:space="preserve">Was </w:t>
      </w:r>
      <w:proofErr w:type="spellStart"/>
      <w:r w:rsidRPr="003D4752">
        <w:rPr>
          <w:rFonts w:hint="eastAsia"/>
        </w:rPr>
        <w:t>서브넷</w:t>
      </w:r>
      <w:proofErr w:type="spellEnd"/>
      <w:r w:rsidRPr="003D4752">
        <w:rPr>
          <w:rFonts w:hint="eastAsia"/>
        </w:rPr>
        <w:t xml:space="preserve"> 생성</w:t>
      </w:r>
      <w:bookmarkEnd w:id="5"/>
    </w:p>
    <w:p w14:paraId="5440824B" w14:textId="37A59AB3" w:rsidR="00116BFD" w:rsidRPr="00116BFD" w:rsidRDefault="00864A69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9D35727" w14:textId="7B346FA2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ABA299" wp14:editId="43B003D7">
                <wp:simplePos x="0" y="0"/>
                <wp:positionH relativeFrom="column">
                  <wp:posOffset>4988967</wp:posOffset>
                </wp:positionH>
                <wp:positionV relativeFrom="paragraph">
                  <wp:posOffset>480898</wp:posOffset>
                </wp:positionV>
                <wp:extent cx="504748" cy="190195"/>
                <wp:effectExtent l="19050" t="19050" r="10160" b="19685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8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E1F63" id="직사각형 82" o:spid="_x0000_s1026" style="position:absolute;left:0;text-align:left;margin-left:392.85pt;margin-top:37.85pt;width:39.75pt;height: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3W5sgIAAJMFAAAOAAAAZHJzL2Uyb0RvYy54bWysVM1q3DAQvhf6DkL3xvay2yQm3rAkbCmE&#10;JDQpOWtleW2QNaqk/estfYdC3qCXHvpcJX2HjiTbWdLQQ6kPsqSZ+Wbm08ycnG5bSdbC2AZUQbOD&#10;lBKhOJSNWhb04+38zREl1jFVMglKFHQnLD2dvn51stG5GEENshSGIIiy+UYXtHZO50lieS1aZg9A&#10;C4XCCkzLHB7NMikN2yB6K5NRmr5NNmBKbYALa/H2PArpNOBXleDuqqqscEQWFGNzYTVhXfg1mZ6w&#10;fGmYrhvehcH+IYqWNQqdDlDnzDGyMs0fUG3DDVio3AGHNoGqargIOWA2Wfosm5uaaRFyQXKsHmiy&#10;/w+WX66vDWnKgh6NKFGsxTd6/Hb/+OX7zx/3vx6+ErxGjjba5qh6o69Nd7K49QlvK9P6P6ZCtoHX&#10;3cCr2DrC8XKSjg/HWAgcRdlxmh1PPGbyZKyNde8EtMRvCmrw2QKbbH1hXVTtVbwvBfNGSrxnuVRk&#10;U9DR0eRwEiwsyKb0Ui+0Zrk4k4asGb7+fJ7i1zneU8MwpMJofIoxqbBzOymigw+iQoIwjVH04EtT&#10;DLCMc6FcFkU1K0X0Ntl31luEnKVCQI9cYZQDdgfQa0aQHjsy0Ol7UxEqezBO/xZYNB4sgmdQbjBu&#10;GwXmJQCJWXWeo35PUqTGs7SAcoflYyD2ldV83uALXjDrrpnBRsKWw+HgrnCpJOBLQbejpAbz+aV7&#10;r4/1jVJKNtiYBbWfVswISuR7hZV/nI3HvpPDYTw5HOHB7EsW+xK1as8AXz/DMaR52Hp9J/ttZaC9&#10;wxky815RxBRH3wXlzvSHMxcHBk4hLmazoIbdq5m7UDeae3DPqq/Q2+0dM7orY4f1fwl9E7P8WTVH&#10;XW+pYLZyUDWh1J947fjGzg+F000pP1r2z0HraZZOfwMAAP//AwBQSwMEFAAGAAgAAAAhAJUkls/d&#10;AAAACgEAAA8AAABkcnMvZG93bnJldi54bWxMj09Lw0AQxe+C32EZwYvYjYWmIWZTxCLeCkap10l2&#10;mgSzsyG7baOf3ulJT/Pvx3tvis3sBnWiKfSeDTwsElDEjbc9twY+3l/uM1AhIlscPJOBbwqwKa+v&#10;CsytP/MbnarYKhHhkKOBLsYx1zo0HTkMCz8Sy+3gJ4dRxqnVdsKziLtBL5Mk1Q57FocOR3ruqPmq&#10;js5AvR+Hn8PWfc77KmXcve6Qt3fG3N7MT4+gIs3xD4ZLfIkOpWSq/ZFtUIOBdbZaCyrNpQqQpasl&#10;qFrIRDa6LPT/F8pfAAAA//8DAFBLAQItABQABgAIAAAAIQC2gziS/gAAAOEBAAATAAAAAAAAAAAA&#10;AAAAAAAAAABbQ29udGVudF9UeXBlc10ueG1sUEsBAi0AFAAGAAgAAAAhADj9If/WAAAAlAEAAAsA&#10;AAAAAAAAAAAAAAAALwEAAF9yZWxzLy5yZWxzUEsBAi0AFAAGAAgAAAAhAO7vdbmyAgAAkwUAAA4A&#10;AAAAAAAAAAAAAAAALgIAAGRycy9lMm9Eb2MueG1sUEsBAi0AFAAGAAgAAAAhAJUkls/dAAAACgEA&#10;AA8AAAAAAAAAAAAAAAAADAUAAGRycy9kb3ducmV2LnhtbFBLBQYAAAAABAAEAPMAAAAWBgAAAAA=&#10;" filled="f" strokecolor="red" strokeweight="2.25pt"/>
            </w:pict>
          </mc:Fallback>
        </mc:AlternateContent>
      </w:r>
      <w:r w:rsidR="00B63AD5" w:rsidRPr="002D379E">
        <w:rPr>
          <w:noProof/>
        </w:rPr>
        <w:drawing>
          <wp:inline distT="0" distB="0" distL="0" distR="0" wp14:anchorId="0DCAF030" wp14:editId="3D6D2792">
            <wp:extent cx="5731510" cy="26955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030" w14:textId="77777777" w:rsidR="00B63AD5" w:rsidRDefault="00B63AD5"/>
    <w:p w14:paraId="214DF64B" w14:textId="05943335" w:rsidR="00116BFD" w:rsidRDefault="00116BFD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VPC</w:t>
      </w:r>
      <w:r w:rsidR="009D4F3C">
        <w:t xml:space="preserve"> </w:t>
      </w:r>
      <w:r>
        <w:rPr>
          <w:rFonts w:hint="eastAsia"/>
        </w:rPr>
        <w:t>선택</w:t>
      </w:r>
    </w:p>
    <w:p w14:paraId="46EE6174" w14:textId="52902C2A" w:rsidR="00B63AD5" w:rsidRDefault="00907363" w:rsidP="00116BFD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FFB3805" wp14:editId="17702797">
                <wp:simplePos x="0" y="0"/>
                <wp:positionH relativeFrom="column">
                  <wp:posOffset>160934</wp:posOffset>
                </wp:positionH>
                <wp:positionV relativeFrom="paragraph">
                  <wp:posOffset>958850</wp:posOffset>
                </wp:positionV>
                <wp:extent cx="4045306" cy="1111910"/>
                <wp:effectExtent l="19050" t="19050" r="12700" b="12065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5306" cy="1111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CC32C" id="직사각형 83" o:spid="_x0000_s1026" style="position:absolute;left:0;text-align:left;margin-left:12.65pt;margin-top:75.5pt;width:318.55pt;height:87.5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oZctAIAAJUFAAAOAAAAZHJzL2Uyb0RvYy54bWysVM1u2zAMvg/YOwi6r7bTpD9BnSJokWFA&#10;0QZrh54VWYoNyKImKX+7de8wYG+wyw57rqF7h1HyT4Ou2GGYD7Iokh/FTyTPzre1ImthXQU6p9lB&#10;SonQHIpKL3P64W725oQS55kumAItcroTjp5PXr8625ixGEAJqhCWIIh2443Jaem9GSeJ46WomTsA&#10;IzQqJdiaeRTtMiks2yB6rZJBmh4lG7CFscCFc3h62SjpJOJLKbi/kdIJT1RO8W4+rjaui7AmkzM2&#10;Xlpmyoq312D/cIuaVRqD9lCXzDOystUfUHXFLTiQ/oBDnYCUFRcxB8wmS59lc1syI2IuSI4zPU3u&#10;/8Hy6/XckqrI6ckhJZrV+EaP3x4eP3//+ePh19cvBI+Ro41xYzS9NXPbSg63IeGttHX4YypkG3nd&#10;9byKrSccD4fpcHSYHlHCUZfhd5pF5pMnd2OdfyugJmGTU4sPF/lk6yvnMSSadiYhmoZZpVR8PKXJ&#10;JqeDk9HxKHo4UFURtMHO2eXiQlmyZvj+s1mKX0gH0fbMUFIaD0OSTVpx53dKBAyl3wuJFGEigyZC&#10;KE7RwzLOhfZZoypZIZpoo/1gnUcMHQEDssRb9tgtQGfZgHTYzZ1b++AqYm33zunfLtY49x4xMmjf&#10;O9eVBvsSgMKs2siNfUdSQ01gaQHFDgvIQtNZzvBZhS94xZyfM4uthE2H48Hf4CIV4EtBu6OkBPvp&#10;pfNgjxWOWko22Jo5dR9XzApK1DuNtX+aDYehl6MwHB0PULD7msW+Rq/qC8DXz3AQGR63wd6rbist&#10;1Pc4RaYhKqqY5hg7p9zbTrjwzcjAOcTFdBrNsH8N81f61vAAHlgNFXq3vWfWtGXssQOuoWtjNn5W&#10;zY1t8NQwXXmQVSz1J15bvrH3Y+G0cyoMl305Wj1N08lvAAAA//8DAFBLAwQUAAYACAAAACEA5YNq&#10;pN8AAAAKAQAADwAAAGRycy9kb3ducmV2LnhtbEyPwU7DMAyG70i8Q2QkLoil7ViEStMJMSFuk1bQ&#10;uLpN1lY0TtVkW+Hp8U5wtP3p9/cX69kN4mSn0HvSkC4SEJYab3pqNXy8v94/gggRyeDgyWr4tgHW&#10;5fVVgbnxZ9rZUxVbwSEUctTQxTjmUoamsw7Dwo+W+Hbwk8PI49RKM+GZw90gsyRR0mFP/KHD0b50&#10;tvmqjk5DvR+Hn8PGfc77ShFu37ZImzutb2/m5ycQ0c7xD4aLPqtDyU61P5IJYtCQrZZM8n6VcicG&#10;lMoeQNQalplKQZaF/F+h/AUAAP//AwBQSwECLQAUAAYACAAAACEAtoM4kv4AAADhAQAAEwAAAAAA&#10;AAAAAAAAAAAAAAAAW0NvbnRlbnRfVHlwZXNdLnhtbFBLAQItABQABgAIAAAAIQA4/SH/1gAAAJQB&#10;AAALAAAAAAAAAAAAAAAAAC8BAABfcmVscy8ucmVsc1BLAQItABQABgAIAAAAIQCqIoZctAIAAJUF&#10;AAAOAAAAAAAAAAAAAAAAAC4CAABkcnMvZTJvRG9jLnhtbFBLAQItABQABgAIAAAAIQDlg2qk3wAA&#10;AAoBAAAPAAAAAAAAAAAAAAAAAA4FAABkcnMvZG93bnJldi54bWxQSwUGAAAAAAQABADzAAAAGgYA&#10;AAAA&#10;" filled="f" strokecolor="red" strokeweight="2.25pt"/>
            </w:pict>
          </mc:Fallback>
        </mc:AlternateContent>
      </w:r>
      <w:r w:rsidR="000D02C5">
        <w:rPr>
          <w:noProof/>
        </w:rPr>
        <w:pict w14:anchorId="6D2E3856">
          <v:shape id="_x0000_i1029" type="#_x0000_t75" style="width:451.5pt;height:186pt">
            <v:imagedata r:id="rId14" o:title="VPC생성5"/>
          </v:shape>
        </w:pict>
      </w:r>
    </w:p>
    <w:p w14:paraId="29594053" w14:textId="77777777" w:rsidR="009D4F3C" w:rsidRDefault="009D4F3C" w:rsidP="009D4F3C"/>
    <w:p w14:paraId="4CABC80D" w14:textId="77777777" w:rsidR="009D4F3C" w:rsidRDefault="009D4F3C" w:rsidP="009D4F3C"/>
    <w:p w14:paraId="622129A7" w14:textId="77777777" w:rsidR="009D4F3C" w:rsidRDefault="009D4F3C" w:rsidP="009D4F3C"/>
    <w:p w14:paraId="3634551B" w14:textId="48A28BF1" w:rsidR="009D4F3C" w:rsidRDefault="009D4F3C" w:rsidP="009D4F3C"/>
    <w:p w14:paraId="1EDF7E42" w14:textId="77777777" w:rsidR="00864A69" w:rsidRDefault="00864A69" w:rsidP="009D4F3C"/>
    <w:p w14:paraId="0D4CF4EE" w14:textId="77777777" w:rsidR="009D4F3C" w:rsidRDefault="009D4F3C" w:rsidP="009D4F3C"/>
    <w:p w14:paraId="421D808C" w14:textId="4A3E1CC0" w:rsidR="00B63AD5" w:rsidRDefault="00864A69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설정 입력</w:t>
      </w:r>
    </w:p>
    <w:p w14:paraId="393FEB20" w14:textId="4836EB70" w:rsidR="009D4F3C" w:rsidRDefault="009D4F3C" w:rsidP="00743F1A">
      <w:pPr>
        <w:pStyle w:val="a7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 (해당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사용처에 맞게 이름을 입력한다)</w:t>
      </w:r>
    </w:p>
    <w:p w14:paraId="642BF327" w14:textId="1849CD12" w:rsidR="009D4F3C" w:rsidRDefault="009D4F3C" w:rsidP="00743F1A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 xml:space="preserve">가용 영역 선택 (해당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web 다</w:t>
      </w:r>
      <w:r>
        <w:t>음으로</w:t>
      </w:r>
      <w:r>
        <w:rPr>
          <w:rFonts w:hint="eastAsia"/>
        </w:rPr>
        <w:t xml:space="preserve"> 연</w:t>
      </w:r>
      <w:r>
        <w:t>결되는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이므로 </w:t>
      </w:r>
      <w:r>
        <w:t>1</w:t>
      </w:r>
      <w:r>
        <w:rPr>
          <w:rFonts w:hint="eastAsia"/>
        </w:rPr>
        <w:t>b로 선택)</w:t>
      </w:r>
    </w:p>
    <w:p w14:paraId="051C18C8" w14:textId="77777777" w:rsidR="009D4F3C" w:rsidRDefault="009D4F3C" w:rsidP="00743F1A">
      <w:pPr>
        <w:pStyle w:val="a7"/>
        <w:numPr>
          <w:ilvl w:val="0"/>
          <w:numId w:val="4"/>
        </w:numPr>
        <w:ind w:leftChars="0"/>
      </w:pPr>
      <w:r>
        <w:t xml:space="preserve">IPv4 CIDR </w:t>
      </w:r>
      <w:r>
        <w:rPr>
          <w:rFonts w:hint="eastAsia"/>
        </w:rPr>
        <w:t>블록 입력 (</w:t>
      </w:r>
      <w:r>
        <w:t xml:space="preserve">CIDR Calculator </w:t>
      </w:r>
      <w:r>
        <w:rPr>
          <w:rFonts w:hint="eastAsia"/>
        </w:rPr>
        <w:t xml:space="preserve">로 계산한 </w:t>
      </w:r>
      <w:r>
        <w:t>IP</w:t>
      </w:r>
      <w:r>
        <w:rPr>
          <w:rFonts w:hint="eastAsia"/>
        </w:rPr>
        <w:t>입력)</w:t>
      </w:r>
    </w:p>
    <w:p w14:paraId="21EF5C91" w14:textId="77777777" w:rsidR="009D4F3C" w:rsidRPr="009D4F3C" w:rsidRDefault="009D4F3C" w:rsidP="00743F1A">
      <w:pPr>
        <w:pStyle w:val="a7"/>
        <w:numPr>
          <w:ilvl w:val="0"/>
          <w:numId w:val="4"/>
        </w:numPr>
        <w:ind w:leftChars="0"/>
      </w:pP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r>
        <w:t>’</w:t>
      </w:r>
      <w:r>
        <w:rPr>
          <w:rFonts w:hint="eastAsia"/>
        </w:rPr>
        <w:t xml:space="preserve"> 클릭</w:t>
      </w:r>
    </w:p>
    <w:p w14:paraId="16F7BDFA" w14:textId="77777777" w:rsidR="009D4F3C" w:rsidRPr="009D4F3C" w:rsidRDefault="009D4F3C" w:rsidP="009D4F3C"/>
    <w:p w14:paraId="00D959CC" w14:textId="44AB8C98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43D7AAA" wp14:editId="790353CF">
                <wp:simplePos x="0" y="0"/>
                <wp:positionH relativeFrom="column">
                  <wp:posOffset>219455</wp:posOffset>
                </wp:positionH>
                <wp:positionV relativeFrom="paragraph">
                  <wp:posOffset>991692</wp:posOffset>
                </wp:positionV>
                <wp:extent cx="4016045" cy="1880007"/>
                <wp:effectExtent l="19050" t="19050" r="22860" b="25400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6045" cy="18800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C4409" id="직사각형 84" o:spid="_x0000_s1026" style="position:absolute;left:0;text-align:left;margin-left:17.3pt;margin-top:78.1pt;width:316.2pt;height:148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6q5tAIAAJUFAAAOAAAAZHJzL2Uyb0RvYy54bWysVM1u2zAMvg/YOwi6r7aDpM2MOkXQIsOA&#10;oi3WDj0rspwYkEVNUuJkt+0dBuwNdtlhzzV07zBKst2gK3YYdrFFkfwofvw5Pds1kmyFsTWogmZH&#10;KSVCcShrtSro+7vFqykl1jFVMglKFHQvLD2bvXxx2upcjGANshSGIIiyeasLunZO50li+Vo0zB6B&#10;FgqVFZiGORTNKikNaxG9kckoTY+TFkypDXBhLd5eRCWdBfyqEtxdV5UVjsiC4ttc+JrwXfpvMjtl&#10;+cowva559wz2D69oWK0w6AB1wRwjG1P/AdXU3ICFyh1xaBKoqpqLkANmk6VPsrldMy1CLkiO1QNN&#10;9v/B8qvtjSF1WdDpmBLFGqzRw7dPD5+///zx6dfXLwSvkaNW2xxNb/WN6SSLR5/wrjKN/2MqZBd4&#10;3Q+8ip0jHC/HaXacjieUcNRl02mapiceNXl018a6NwIa4g8FNVi4wCfbXloXTXsTH03BopYS71ku&#10;FWkLOppOTibBw4KsS6/1SmtWy3NpyJZh/RcLDBxKjoEPzFCSCl/jk4xphZPbSxEDvBMVUoSJjGIE&#10;35xigGWcC+WyqFqzUsRok8NgvUfIWSoE9MgVvnLA7gB6ywjSY0cGOnvvKkJvD87p3x4WnQePEBmU&#10;G5ybWoF5DkBiVl3kaN+TFKnxLC2h3GMDGYiTZTVf1FjBS2bdDTM4Sjh0uB7cNX4qCVgp6E6UrMF8&#10;fO7e22OHo5aSFkezoPbDhhlBiXyrsPdfZ+Oxn+UgjCcnIxTMoWZ5qFGb5hyw+hkuIs3D0ds72R8r&#10;A809bpG5j4oqpjjGLih3phfOXVwZuIe4mM+DGc6vZu5S3WruwT2rvkPvdvfM6K6NHU7AFfRjzPIn&#10;3RxtvaeC+cZBVYdWf+S14xtnPzROt6f8cjmUg9XjNp39BgAA//8DAFBLAwQUAAYACAAAACEAoFgs&#10;Y98AAAAKAQAADwAAAGRycy9kb3ducmV2LnhtbEyPwU7DMAyG70i8Q2QkLoildFuGStMJMSFuk1bQ&#10;dnWbrK1onKrJtsLTY05wtP3p9/fn68n14mzH0HnS8DBLQFiqvemo0fDx/nr/CCJEJIO9J6vhywZY&#10;F9dXOWbGX2hnz2VsBIdQyFBDG+OQSRnq1joMMz9Y4tvRjw4jj2MjzYgXDne9TJNESYcd8YcWB/vS&#10;2vqzPDkN1X7ov48bd5j2pSLcvm2RNnda395Mz08gop3iHwy/+qwOBTtV/kQmiF7DfKGY5P1SpSAY&#10;UGrF5SoNi2U6B1nk8n+F4gcAAP//AwBQSwECLQAUAAYACAAAACEAtoM4kv4AAADhAQAAEwAAAAAA&#10;AAAAAAAAAAAAAAAAW0NvbnRlbnRfVHlwZXNdLnhtbFBLAQItABQABgAIAAAAIQA4/SH/1gAAAJQB&#10;AAALAAAAAAAAAAAAAAAAAC8BAABfcmVscy8ucmVsc1BLAQItABQABgAIAAAAIQAA76q5tAIAAJUF&#10;AAAOAAAAAAAAAAAAAAAAAC4CAABkcnMvZTJvRG9jLnhtbFBLAQItABQABgAIAAAAIQCgWCxj3wAA&#10;AAoBAAAPAAAAAAAAAAAAAAAAAA4FAABkcnMvZG93bnJldi54bWxQSwUGAAAAAAQABADzAAAAGgYA&#10;AAAA&#10;" filled="f" strokecolor="red" strokeweight="2.25pt"/>
            </w:pict>
          </mc:Fallback>
        </mc:AlternateContent>
      </w:r>
      <w:r w:rsidR="000D02C5">
        <w:rPr>
          <w:noProof/>
        </w:rPr>
        <w:pict w14:anchorId="03BD3310">
          <v:shape id="_x0000_i1030" type="#_x0000_t75" style="width:450.75pt;height:429pt">
            <v:imagedata r:id="rId17" o:title="vpc생성6-2"/>
          </v:shape>
        </w:pict>
      </w:r>
    </w:p>
    <w:p w14:paraId="2D569FE8" w14:textId="77777777" w:rsidR="00B63AD5" w:rsidRDefault="00B63AD5"/>
    <w:p w14:paraId="6F4154FB" w14:textId="624CE143" w:rsidR="00B63AD5" w:rsidRDefault="00B63AD5"/>
    <w:p w14:paraId="38661463" w14:textId="77777777" w:rsidR="00B63AD5" w:rsidRDefault="00B63AD5"/>
    <w:p w14:paraId="291203BC" w14:textId="33E0AA48" w:rsidR="009D4F3C" w:rsidRPr="003D4752" w:rsidRDefault="009D4F3C" w:rsidP="009D4F3C">
      <w:pPr>
        <w:pStyle w:val="2"/>
      </w:pPr>
      <w:bookmarkStart w:id="6" w:name="_Toc95465311"/>
      <w:r w:rsidRPr="003D4752">
        <w:rPr>
          <w:rFonts w:hint="eastAsia"/>
        </w:rPr>
        <w:lastRenderedPageBreak/>
        <w:t xml:space="preserve">RDSDB </w:t>
      </w:r>
      <w:proofErr w:type="spellStart"/>
      <w:r w:rsidRPr="003D4752">
        <w:rPr>
          <w:rFonts w:hint="eastAsia"/>
        </w:rPr>
        <w:t>서브넷</w:t>
      </w:r>
      <w:proofErr w:type="spellEnd"/>
      <w:r w:rsidRPr="003D4752">
        <w:rPr>
          <w:rFonts w:hint="eastAsia"/>
        </w:rPr>
        <w:t xml:space="preserve"> 생성</w:t>
      </w:r>
      <w:bookmarkEnd w:id="6"/>
      <w:r w:rsidR="0024042C" w:rsidRPr="003D4752">
        <w:rPr>
          <w:rFonts w:hint="eastAsia"/>
        </w:rPr>
        <w:t xml:space="preserve"> </w:t>
      </w:r>
    </w:p>
    <w:p w14:paraId="19A98254" w14:textId="77777777" w:rsidR="00864A69" w:rsidRDefault="0024042C" w:rsidP="00864A69">
      <w:r>
        <w:rPr>
          <w:rFonts w:asciiTheme="minorEastAsia" w:hAnsiTheme="minorEastAsia" w:hint="eastAsia"/>
        </w:rPr>
        <w:t xml:space="preserve">※해당 실습은 </w:t>
      </w:r>
      <w:r>
        <w:rPr>
          <w:rFonts w:hint="eastAsia"/>
        </w:rPr>
        <w:t xml:space="preserve">DB </w:t>
      </w:r>
      <w:r>
        <w:t>subnet 2</w:t>
      </w:r>
      <w:r>
        <w:rPr>
          <w:rFonts w:hint="eastAsia"/>
        </w:rPr>
        <w:t>개 생성한다</w:t>
      </w:r>
      <w:r w:rsidR="00864A69">
        <w:rPr>
          <w:rFonts w:hint="eastAsia"/>
        </w:rPr>
        <w:t>.</w:t>
      </w:r>
    </w:p>
    <w:p w14:paraId="620C9FF7" w14:textId="77777777" w:rsidR="00864A69" w:rsidRPr="00116BFD" w:rsidRDefault="00864A69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3F28EB1D" w14:textId="7B90AED6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903B34" wp14:editId="660F0865">
                <wp:simplePos x="0" y="0"/>
                <wp:positionH relativeFrom="column">
                  <wp:posOffset>4981652</wp:posOffset>
                </wp:positionH>
                <wp:positionV relativeFrom="paragraph">
                  <wp:posOffset>471348</wp:posOffset>
                </wp:positionV>
                <wp:extent cx="504748" cy="190195"/>
                <wp:effectExtent l="19050" t="19050" r="10160" b="19685"/>
                <wp:wrapNone/>
                <wp:docPr id="86" name="직사각형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8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C5D7E" id="직사각형 86" o:spid="_x0000_s1026" style="position:absolute;left:0;text-align:left;margin-left:392.25pt;margin-top:37.1pt;width:39.75pt;height: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qiIswIAAJMFAAAOAAAAZHJzL2Uyb0RvYy54bWysVM1u2zAMvg/YOwi6r7aDpD9GnSJokWFA&#10;0RZrh54VWU4MyKImKXGyW/cOA/YGu+yw5xq6dxgl2W7QFTsM80GWRPIj+Ynk6dm2kWQjjK1BFTQ7&#10;SCkRikNZq2VBP9zN3xxTYh1TJZOgREF3wtKz6etXp63OxQhWIEthCIIom7e6oCvndJ4klq9Ew+wB&#10;aKFQWIFpmMOjWSalYS2iNzIZpelh0oIptQEurMXbiyik04BfVYK766qywhFZUIzNhdWEdeHXZHrK&#10;8qVhelXzLgz2D1E0rFbodIC6YI6Rtan/gGpqbsBC5Q44NAlUVc1FyAGzydJn2dyumBYhFyTH6oEm&#10;+/9g+dXmxpC6LOjxISWKNfhGj98eHj9///nj4dfXLwSvkaNW2xxVb/WN6U4Wtz7hbWUa/8dUyDbw&#10;uht4FVtHOF5O0vHRGAuBoyg7SbOTicdMnoy1se6tgIb4TUENPltgk20urYuqvYr3pWBeS4n3LJeK&#10;tAUdHU+OJsHCgqxLL/VCa5aLc2nIhuHrz+cpfp3jPTUMQyqMxqcYkwo7t5MiOngvKiQI0xhFD740&#10;xQDLOBfKZVG0YqWI3ib7znqLkLNUCOiRK4xywO4Aes0I0mNHBjp9bypCZQ/G6d8Ci8aDRfAMyg3G&#10;Ta3AvAQgMavOc9TvSYrUeJYWUO6wfAzEvrKaz2t8wUtm3Q0z2EjYcjgc3DUulQR8Keh2lKzAfHrp&#10;3utjfaOUkhYbs6D245oZQYl8p7DyT7Lx2HdyOIwnRyM8mH3JYl+i1s054OtnOIY0D1uv72S/rQw0&#10;9zhDZt4ripji6Lug3Jn+cO7iwMApxMVsFtSwezVzl+pWcw/uWfUVere9Z0Z3Zeyw/q+gb2KWP6vm&#10;qOstFczWDqo6lPoTrx3f2PmhcLop5UfL/jloPc3S6W8AAAD//wMAUEsDBBQABgAIAAAAIQB/wKh0&#10;3gAAAAoBAAAPAAAAZHJzL2Rvd25yZXYueG1sTI9BT8MwDIXvSPyHyEhcEEuZSqm6phNiQtwmUdB2&#10;dZusrUicqsm2wq/HnNjN9vv0/F65np0VJzOFwZOCh0UCwlDr9UCdgs+P1/scRIhIGq0no+DbBFhX&#10;11clFtqf6d2c6tgJNqFQoII+xrGQMrS9cRgWfjTE2sFPDiOvUyf1hGc2d1YukySTDgfiDz2O5qU3&#10;7Vd9dAqa3Wh/Dhu3n3d1Rrh92yJt7pS6vZmfVyCimeM/DH/xOTpUnKnxR9JBWAVPefrIKA/pEgQD&#10;eZZyuYbJhC+yKuVlheoXAAD//wMAUEsBAi0AFAAGAAgAAAAhALaDOJL+AAAA4QEAABMAAAAAAAAA&#10;AAAAAAAAAAAAAFtDb250ZW50X1R5cGVzXS54bWxQSwECLQAUAAYACAAAACEAOP0h/9YAAACUAQAA&#10;CwAAAAAAAAAAAAAAAAAvAQAAX3JlbHMvLnJlbHNQSwECLQAUAAYACAAAACEApmKoiLMCAACTBQAA&#10;DgAAAAAAAAAAAAAAAAAuAgAAZHJzL2Uyb0RvYy54bWxQSwECLQAUAAYACAAAACEAf8CodN4AAAAK&#10;AQAADwAAAAAAAAAAAAAAAAANBQAAZHJzL2Rvd25yZXYueG1sUEsFBgAAAAAEAAQA8wAAABgGAAAA&#10;AA==&#10;" filled="f" strokecolor="red" strokeweight="2.25pt"/>
            </w:pict>
          </mc:Fallback>
        </mc:AlternateContent>
      </w:r>
      <w:r w:rsidR="00B63AD5" w:rsidRPr="002D379E">
        <w:rPr>
          <w:noProof/>
        </w:rPr>
        <w:drawing>
          <wp:inline distT="0" distB="0" distL="0" distR="0" wp14:anchorId="7E964C73" wp14:editId="66FFDF3F">
            <wp:extent cx="5731510" cy="2689225"/>
            <wp:effectExtent l="0" t="0" r="2540" b="0"/>
            <wp:docPr id="15" name="그림 15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노트북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DA6" w14:textId="01C331A3" w:rsidR="009D4F3C" w:rsidRDefault="009D4F3C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</w:p>
    <w:p w14:paraId="1DC5144D" w14:textId="69C20965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3EF4773" wp14:editId="2B3FAF97">
                <wp:simplePos x="0" y="0"/>
                <wp:positionH relativeFrom="column">
                  <wp:posOffset>160934</wp:posOffset>
                </wp:positionH>
                <wp:positionV relativeFrom="paragraph">
                  <wp:posOffset>967410</wp:posOffset>
                </wp:positionV>
                <wp:extent cx="4045306" cy="1060704"/>
                <wp:effectExtent l="19050" t="19050" r="12700" b="25400"/>
                <wp:wrapNone/>
                <wp:docPr id="87" name="직사각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5306" cy="10607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22D46" id="직사각형 87" o:spid="_x0000_s1026" style="position:absolute;left:0;text-align:left;margin-left:12.65pt;margin-top:76.15pt;width:318.55pt;height:8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YsLtAIAAJUFAAAOAAAAZHJzL2Uyb0RvYy54bWysVMFu2zAMvQ/YPwi6r3aypOmMOkXQIsOA&#10;og3WDj0rspwYkEVNUuJkt+4fBuwPdtlh3zV0/zBKst2gK3YY5oMsieQj+UTy9GxXS7IVxlagcjo4&#10;SikRikNRqVVOP9zOX51QYh1TBZOgRE73wtKz6csXp43OxBDWIAthCIIomzU6p2vndJYklq9FzewR&#10;aKFQWIKpmcOjWSWFYQ2i1zIZpulx0oAptAEurMXbiyik04BfloK767K0whGZU4zNhdWEdenXZHrK&#10;spVhel3xNgz2D1HUrFLotIe6YI6Rjan+gKorbsBC6Y441AmUZcVFyAGzGaRPsrlZMy1CLkiO1T1N&#10;9v/B8qvtwpCqyOnJhBLFanyjh2/3D5+///xx/+vrF4LXyFGjbYaqN3ph2pPFrU94V5ra/zEVsgu8&#10;7ntexc4RjpejdDR+nR5TwlE2SI/TSTryqMmjuTbWvRVQE7/JqcGHC3yy7aV1UbVT8d4UzCsp8Z5l&#10;UpEmp8OT8WQcLCzIqvBSL7RmtTyXhmwZvv98nuLXOj5QwzCkwmh8kjGtsHN7KaKD96JEijCRYfTg&#10;i1P0sIxzodwgitasENHb+NBZZxFylgoBPXKJUfbYLUCnGUE67MhAq+9NRajt3jj9W2DRuLcInkG5&#10;3riuFJjnACRm1XqO+h1JkRrP0hKKPRaQgdhZVvN5hS94yaxbMIOthE2H48Fd41JKwJeCdkfJGsyn&#10;5+69PlY4SilpsDVzaj9umBGUyHcKa//NYDTyvRwOo/FkiAdzKFkeStSmPgd8/QEOIs3D1us72W1L&#10;A/UdTpGZ94oipjj6zil3pjucuzgycA5xMZsFNexfzdylutHcg3tWfYXe7u6Y0W0ZO+yAK+jamGVP&#10;qjnqeksFs42Dsgql/shryzf2fiicdk754XJ4DlqP03T6GwAA//8DAFBLAwQUAAYACAAAACEA0UjW&#10;wN8AAAAKAQAADwAAAGRycy9kb3ducmV2LnhtbEyPTU/DMAyG70j8h8hIXBBL17IKStMJMSFuk1bQ&#10;uLpN1lYkTtVkW+HXY05w88ej14/L9eysOJkpDJ4ULBcJCEOt1wN1Ct7fXm7vQYSIpNF6Mgq+TIB1&#10;dXlRYqH9mXbmVMdOcAiFAhX0MY6FlKHtjcOw8KMh3h385DByO3VST3jmcGdlmiS5dDgQX+hxNM+9&#10;aT/ro1PQ7Ef7fdi4j3lf54Tb1y3S5kap66v56RFENHP8g+FXn9WhYqfGH0kHYRWkq4xJnq9SLhjI&#10;8/QORKMgWz5kIKtS/n+h+gEAAP//AwBQSwECLQAUAAYACAAAACEAtoM4kv4AAADhAQAAEwAAAAAA&#10;AAAAAAAAAAAAAAAAW0NvbnRlbnRfVHlwZXNdLnhtbFBLAQItABQABgAIAAAAIQA4/SH/1gAAAJQB&#10;AAALAAAAAAAAAAAAAAAAAC8BAABfcmVscy8ucmVsc1BLAQItABQABgAIAAAAIQC+tYsLtAIAAJUF&#10;AAAOAAAAAAAAAAAAAAAAAC4CAABkcnMvZTJvRG9jLnhtbFBLAQItABQABgAIAAAAIQDRSNbA3wAA&#10;AAoBAAAPAAAAAAAAAAAAAAAAAA4FAABkcnMvZG93bnJldi54bWxQSwUGAAAAAAQABADzAAAAGgYA&#10;AAAA&#10;" filled="f" strokecolor="red" strokeweight="2.25pt"/>
            </w:pict>
          </mc:Fallback>
        </mc:AlternateContent>
      </w:r>
      <w:r w:rsidR="009D4F3C">
        <w:rPr>
          <w:noProof/>
        </w:rPr>
        <w:drawing>
          <wp:inline distT="0" distB="0" distL="0" distR="0" wp14:anchorId="60CA389C" wp14:editId="39F7AD15">
            <wp:extent cx="5731510" cy="2353684"/>
            <wp:effectExtent l="0" t="0" r="2540" b="8890"/>
            <wp:docPr id="116" name="그림 116" descr="C:\Users\parkp\AppData\Local\Microsoft\Windows\INetCache\Content.Word\VPC생성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parkp\AppData\Local\Microsoft\Windows\INetCache\Content.Word\VPC생성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971B" w14:textId="77777777" w:rsidR="00B63AD5" w:rsidRDefault="00B63AD5"/>
    <w:p w14:paraId="405D0C40" w14:textId="77777777" w:rsidR="009D4F3C" w:rsidRDefault="009D4F3C"/>
    <w:p w14:paraId="74B14AFE" w14:textId="77777777" w:rsidR="009D4F3C" w:rsidRDefault="009D4F3C"/>
    <w:p w14:paraId="47855F3A" w14:textId="77777777" w:rsidR="009D4F3C" w:rsidRDefault="009D4F3C"/>
    <w:p w14:paraId="22C9E74B" w14:textId="77777777" w:rsidR="009D4F3C" w:rsidRDefault="009D4F3C"/>
    <w:p w14:paraId="3A5E9DB8" w14:textId="79E6D402" w:rsidR="009D4F3C" w:rsidRDefault="009D4F3C">
      <w:pPr>
        <w:rPr>
          <w:noProof/>
        </w:rPr>
      </w:pPr>
    </w:p>
    <w:p w14:paraId="46985435" w14:textId="3EB6C969" w:rsidR="009D4F3C" w:rsidRDefault="00864A69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서브넷 설정 입력</w:t>
      </w:r>
    </w:p>
    <w:p w14:paraId="3C17D6E6" w14:textId="77777777" w:rsidR="0024042C" w:rsidRDefault="0024042C" w:rsidP="00743F1A">
      <w:pPr>
        <w:pStyle w:val="a7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 (해당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사용처에 맞게 이름을 입력한다)</w:t>
      </w:r>
    </w:p>
    <w:p w14:paraId="799C03C7" w14:textId="3097EBCC" w:rsidR="0024042C" w:rsidRDefault="0024042C" w:rsidP="00743F1A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 xml:space="preserve">가용 영역 선택 (해당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Was에 연</w:t>
      </w:r>
      <w:r>
        <w:t>결되는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이므로 </w:t>
      </w:r>
      <w:r>
        <w:t>1</w:t>
      </w:r>
      <w:r>
        <w:rPr>
          <w:rFonts w:hint="eastAsia"/>
        </w:rPr>
        <w:t>b로 선택)</w:t>
      </w:r>
    </w:p>
    <w:p w14:paraId="7149DB68" w14:textId="77777777" w:rsidR="0024042C" w:rsidRDefault="0024042C" w:rsidP="00743F1A">
      <w:pPr>
        <w:pStyle w:val="a7"/>
        <w:numPr>
          <w:ilvl w:val="0"/>
          <w:numId w:val="5"/>
        </w:numPr>
        <w:ind w:leftChars="0"/>
      </w:pPr>
      <w:r>
        <w:t xml:space="preserve">IPv4 CIDR </w:t>
      </w:r>
      <w:r>
        <w:rPr>
          <w:rFonts w:hint="eastAsia"/>
        </w:rPr>
        <w:t>블록 입력 (</w:t>
      </w:r>
      <w:r>
        <w:t xml:space="preserve">CIDR Calculator </w:t>
      </w:r>
      <w:r>
        <w:rPr>
          <w:rFonts w:hint="eastAsia"/>
        </w:rPr>
        <w:t xml:space="preserve">로 계산한 </w:t>
      </w:r>
      <w:r>
        <w:t>IP</w:t>
      </w:r>
      <w:r>
        <w:rPr>
          <w:rFonts w:hint="eastAsia"/>
        </w:rPr>
        <w:t>입력)</w:t>
      </w:r>
    </w:p>
    <w:p w14:paraId="47745B30" w14:textId="2E376D25" w:rsidR="0024042C" w:rsidRPr="0024042C" w:rsidRDefault="0024042C" w:rsidP="00743F1A">
      <w:pPr>
        <w:pStyle w:val="a7"/>
        <w:numPr>
          <w:ilvl w:val="0"/>
          <w:numId w:val="5"/>
        </w:numPr>
        <w:ind w:leftChars="0"/>
      </w:pP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r>
        <w:t>’</w:t>
      </w:r>
      <w:r>
        <w:rPr>
          <w:rFonts w:hint="eastAsia"/>
        </w:rPr>
        <w:t xml:space="preserve"> 클릭</w:t>
      </w:r>
    </w:p>
    <w:p w14:paraId="5AB9A513" w14:textId="09B6E62B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8A8A96E" wp14:editId="51A9EA71">
                <wp:simplePos x="0" y="0"/>
                <wp:positionH relativeFrom="column">
                  <wp:posOffset>197510</wp:posOffset>
                </wp:positionH>
                <wp:positionV relativeFrom="paragraph">
                  <wp:posOffset>913815</wp:posOffset>
                </wp:positionV>
                <wp:extent cx="4045306" cy="1982419"/>
                <wp:effectExtent l="19050" t="19050" r="12700" b="18415"/>
                <wp:wrapNone/>
                <wp:docPr id="89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5306" cy="19824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447CF" id="직사각형 89" o:spid="_x0000_s1026" style="position:absolute;left:0;text-align:left;margin-left:15.55pt;margin-top:71.95pt;width:318.55pt;height:156.1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HJ4tAIAAJUFAAAOAAAAZHJzL2Uyb0RvYy54bWysVM1uEzEQviPxDpbvdHdD0qZRN1XUKgip&#10;aita1LPjtbMreT3Gdv64lXeoxBtw4cBzofIOjL0/jUrFAZHDxuOZ+cbzzc/J6bZWZC2sq0DnNDtI&#10;KRGaQ1HpZU4/3s7fjClxnumCKdAipzvh6On09auTjZmIAZSgCmEJgmg32Ziclt6bSZI4XoqauQMw&#10;QqNSgq2ZR9Euk8KyDaLXKhmk6WGyAVsYC1w4h7fnjZJOI76UgvsrKZ3wROUU3+bj18bvInyT6Qmb&#10;LC0zZcXbZ7B/eEXNKo1Be6hz5hlZ2eoPqLriFhxIf8ChTkDKiouYA2aTpc+yuSmZETEXJMeZnib3&#10;/2D55frakqrI6fiYEs1qrNHjt/vHL99//rj/9fWB4DVytDFugqY35tq2ksNjSHgrbR3+MRWyjbzu&#10;el7F1hOOl8N0OHqbHlLCUZcdjwfDLKImT+7GOv9OQE3CIacWCxf5ZOsL5zEkmnYmIZqGeaVULJ7S&#10;ZJPTwXh0NIoeDlRVBG2wc3a5OFOWrBnWfz5P8RfSQbQ9M5SUxsuQZJNWPPmdEgFD6Q9CIkWYyKCJ&#10;EJpT9LCMc6F91qhKVogm2mg/WOcRQ0fAgCzxlT12C9BZNiAddvPm1j64itjbvXP6t4c1zr1HjAza&#10;9851pcG+BKAwqzZyY9+R1FATWFpAscMGstBMljN8XmEFL5jz18ziKOHQ4XrwV/iRCrBS0J4oKcF+&#10;fuk+2GOHo5aSDY5mTt2nFbOCEvVeY+8fZ8NhmOUoDEdHAxTsvmaxr9Gr+gyw+hkuIsPjMdh71R2l&#10;hfoOt8gsREUV0xxj55R72wlnvlkZuIe4mM2iGc6vYf5C3xgewAOroUNvt3fMmraNPU7AJXRjzCbP&#10;urmxDZ4aZisPsoqt/sRryzfOfmycdk+F5bIvR6unbTr9DQAA//8DAFBLAwQUAAYACAAAACEAO/4z&#10;q+AAAAAKAQAADwAAAGRycy9kb3ducmV2LnhtbEyPwU7DMAyG70i8Q2QkLmhLu41olKYTYkLcJlGm&#10;cXWbrK1onKrJtsLTY05wtP3p9/fnm8n14mzH0HnSkM4TEJZqbzpqNOzfX2ZrECEiGew9WQ1fNsCm&#10;uL7KMTP+Qm/2XMZGcAiFDDW0MQ6ZlKFurcMw94Mlvh396DDyODbSjHjhcNfLRZIo6bAj/tDiYJ9b&#10;W3+WJ6ehOgz993HrPqZDqQh3rzuk7Z3WtzfT0yOIaKf4B8OvPqtDwU6VP5EJotewTFMmeb9aPoBg&#10;QKn1AkSlYXWvUpBFLv9XKH4AAAD//wMAUEsBAi0AFAAGAAgAAAAhALaDOJL+AAAA4QEAABMAAAAA&#10;AAAAAAAAAAAAAAAAAFtDb250ZW50X1R5cGVzXS54bWxQSwECLQAUAAYACAAAACEAOP0h/9YAAACU&#10;AQAACwAAAAAAAAAAAAAAAAAvAQAAX3JlbHMvLnJlbHNQSwECLQAUAAYACAAAACEAcOByeLQCAACV&#10;BQAADgAAAAAAAAAAAAAAAAAuAgAAZHJzL2Uyb0RvYy54bWxQSwECLQAUAAYACAAAACEAO/4zq+AA&#10;AAAKAQAADwAAAAAAAAAAAAAAAAAO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0228C69D">
          <v:shape id="_x0000_i1031" type="#_x0000_t75" style="width:450.75pt;height:428.25pt">
            <v:imagedata r:id="rId20" o:title="VPC생성6-3"/>
          </v:shape>
        </w:pict>
      </w:r>
    </w:p>
    <w:p w14:paraId="1EFEA192" w14:textId="77777777" w:rsidR="00B63AD5" w:rsidRDefault="00B63AD5"/>
    <w:p w14:paraId="29892573" w14:textId="4F3DB31F" w:rsidR="00B63AD5" w:rsidRDefault="00B63AD5"/>
    <w:p w14:paraId="0D6E643A" w14:textId="77777777" w:rsidR="00B63AD5" w:rsidRDefault="00B63AD5"/>
    <w:p w14:paraId="342D564C" w14:textId="77777777" w:rsidR="0024042C" w:rsidRDefault="0024042C"/>
    <w:p w14:paraId="713D7DFB" w14:textId="63EA2758" w:rsidR="0024042C" w:rsidRDefault="0024042C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RDSDB와 같은 방법으로 </w:t>
      </w:r>
      <w:r>
        <w:t>1</w:t>
      </w:r>
      <w:r>
        <w:rPr>
          <w:rFonts w:hint="eastAsia"/>
        </w:rPr>
        <w:t>개더 생성한다.</w:t>
      </w:r>
    </w:p>
    <w:p w14:paraId="4D91F298" w14:textId="62D9055D" w:rsidR="0024042C" w:rsidRDefault="0024042C" w:rsidP="00743F1A">
      <w:pPr>
        <w:pStyle w:val="a7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 (해당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사용처에 맞게 이름을 입력한다)</w:t>
      </w:r>
    </w:p>
    <w:p w14:paraId="2977C81A" w14:textId="77777777" w:rsidR="0024042C" w:rsidRDefault="0024042C" w:rsidP="00743F1A">
      <w:pPr>
        <w:pStyle w:val="a7"/>
        <w:numPr>
          <w:ilvl w:val="0"/>
          <w:numId w:val="6"/>
        </w:numPr>
        <w:ind w:leftChars="0"/>
      </w:pPr>
      <w:r>
        <w:rPr>
          <w:rFonts w:hint="eastAsia"/>
        </w:rPr>
        <w:t xml:space="preserve">가용 영역 선택 </w:t>
      </w:r>
    </w:p>
    <w:p w14:paraId="73149326" w14:textId="69C37C67" w:rsidR="0024042C" w:rsidRDefault="0024042C" w:rsidP="0024042C">
      <w:pPr>
        <w:pStyle w:val="a7"/>
        <w:ind w:leftChars="0" w:left="760"/>
      </w:pPr>
      <w:r>
        <w:rPr>
          <w:rFonts w:hint="eastAsia"/>
        </w:rPr>
        <w:t xml:space="preserve">(해당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rdsDB-1</w:t>
      </w:r>
      <w:r>
        <w:t xml:space="preserve"> </w:t>
      </w:r>
      <w:r>
        <w:rPr>
          <w:rFonts w:hint="eastAsia"/>
        </w:rPr>
        <w:t xml:space="preserve">에서 문제가 발생할 경우 다음으로 사용될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이므로 </w:t>
      </w:r>
      <w:r>
        <w:t>1</w:t>
      </w:r>
      <w:r>
        <w:rPr>
          <w:rFonts w:hint="eastAsia"/>
        </w:rPr>
        <w:t xml:space="preserve">c로 </w:t>
      </w:r>
      <w:proofErr w:type="spellStart"/>
      <w:r>
        <w:rPr>
          <w:rFonts w:hint="eastAsia"/>
        </w:rPr>
        <w:t>선택여</w:t>
      </w:r>
      <w:proofErr w:type="spellEnd"/>
      <w:r>
        <w:rPr>
          <w:rFonts w:hint="eastAsia"/>
        </w:rPr>
        <w:t xml:space="preserve"> 영역을 나눈다.)</w:t>
      </w:r>
    </w:p>
    <w:p w14:paraId="775E0227" w14:textId="77777777" w:rsidR="0024042C" w:rsidRDefault="0024042C" w:rsidP="00743F1A">
      <w:pPr>
        <w:pStyle w:val="a7"/>
        <w:numPr>
          <w:ilvl w:val="0"/>
          <w:numId w:val="6"/>
        </w:numPr>
        <w:ind w:leftChars="0"/>
      </w:pPr>
      <w:r>
        <w:t xml:space="preserve">IPv4 CIDR </w:t>
      </w:r>
      <w:r>
        <w:rPr>
          <w:rFonts w:hint="eastAsia"/>
        </w:rPr>
        <w:t>블록 입력 (</w:t>
      </w:r>
      <w:r>
        <w:t xml:space="preserve">CIDR Calculator </w:t>
      </w:r>
      <w:r>
        <w:rPr>
          <w:rFonts w:hint="eastAsia"/>
        </w:rPr>
        <w:t xml:space="preserve">로 계산한 </w:t>
      </w:r>
      <w:r>
        <w:t>IP</w:t>
      </w:r>
      <w:r>
        <w:rPr>
          <w:rFonts w:hint="eastAsia"/>
        </w:rPr>
        <w:t>입력)</w:t>
      </w:r>
    </w:p>
    <w:p w14:paraId="3E77B9E5" w14:textId="4063F430" w:rsidR="0024042C" w:rsidRDefault="0024042C" w:rsidP="00743F1A">
      <w:pPr>
        <w:pStyle w:val="a7"/>
        <w:numPr>
          <w:ilvl w:val="0"/>
          <w:numId w:val="6"/>
        </w:numPr>
        <w:ind w:leftChars="0"/>
      </w:pP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r>
        <w:t>’</w:t>
      </w:r>
      <w:r>
        <w:rPr>
          <w:rFonts w:hint="eastAsia"/>
        </w:rPr>
        <w:t xml:space="preserve"> 클릭</w:t>
      </w:r>
    </w:p>
    <w:p w14:paraId="5F07C86E" w14:textId="1258524E" w:rsidR="00B63AD5" w:rsidRDefault="0090736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15A46FC" wp14:editId="0369A20B">
                <wp:simplePos x="0" y="0"/>
                <wp:positionH relativeFrom="column">
                  <wp:posOffset>204826</wp:posOffset>
                </wp:positionH>
                <wp:positionV relativeFrom="paragraph">
                  <wp:posOffset>910869</wp:posOffset>
                </wp:positionV>
                <wp:extent cx="4045306" cy="1982419"/>
                <wp:effectExtent l="19050" t="19050" r="12700" b="18415"/>
                <wp:wrapNone/>
                <wp:docPr id="90" name="직사각형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5306" cy="19824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77BA2" id="직사각형 90" o:spid="_x0000_s1026" style="position:absolute;left:0;text-align:left;margin-left:16.15pt;margin-top:71.7pt;width:318.55pt;height:156.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e5HtQIAAJUFAAAOAAAAZHJzL2Uyb0RvYy54bWysVMFu2zAMvQ/YPwi6r7azpG2MOkXQIsOA&#10;oi3WDj0rshQbkCVNUuJkt+4fCuwPdtlh3zV0/zBKst2gK3YY5oMsieQj+UTy5HTbCLRhxtZKFjg7&#10;SDFikqqylqsCf7xdvDnGyDoiSyKUZAXeMYtPZ69fnbQ6ZyNVKVEygwBE2rzVBa6c03mSWFqxhtgD&#10;pZkEIVemIQ6OZpWUhrSA3ohklKaHSatMqY2izFq4PY9CPAv4nDPqrji3zCFRYIjNhdWEdenXZHZC&#10;8pUhuqppFwb5hygaUktwOkCdE0fQ2tR/QDU1Ncoq7g6oahLFeU1ZyAGyydJn2dxURLOQC5Bj9UCT&#10;/X+w9HJzbVBdFngK9EjSwBs9frt//PL954/7X18fEFwDR622Oaje6GvTnSxsfcJbbhr/h1TQNvC6&#10;G3hlW4coXI7T8eRteogRBVk2PR6Ns6lHTZ7MtbHuHVMN8psCG3i4wCfZXFgXVXsV702qRS0E3JNc&#10;SNQWeHQ8OZoEC6tEXXqpF1qzWp4JgzYE3n+xSOHrHO+pQRhCQjQ+yZhW2LmdYNHBB8aBIkhkFD34&#10;4mQDLKGUSZdFUUVKFr1N9p31FiFnIQHQI3OIcsDuAHrNCNJjRwY6fW/KQm0PxunfAovGg0XwrKQb&#10;jJtaKvMSgICsOs9RvycpUuNZWqpyBwVkVOwsq+mihhe8INZdEwOtBFUF48FdwcKFgpdS3Q6jSpnP&#10;L917fahwkGLUQmsW2H5aE8MwEu8l1P40G499L4fDeHI0goPZlyz3JXLdnCl4/QwGkaZh6/Wd6Lfc&#10;qOYOpsjcewURkRR8F5g60x/OXBwZMIcom8+DGvSvJu5C3mjqwT2rvkJvt3fE6K6MHXTAperbmOTP&#10;qjnqekup5muneB1K/YnXjm/o/VA43Zzyw2X/HLSepunsNwAAAP//AwBQSwMEFAAGAAgAAAAhAIcp&#10;Al7fAAAACgEAAA8AAABkcnMvZG93bnJldi54bWxMj01PwzAMhu9I/IfISFwQS1m7CErTCTEhbpNW&#10;0Li6TdZWNE7VZFvh12NOcPPHo9ePi/XsBnGyU+g9abhbJCAsNd701Gp4f3u5vQcRIpLBwZPV8GUD&#10;rMvLiwJz48+0s6cqtoJDKOSooYtxzKUMTWcdhoUfLfHu4CeHkduplWbCM4e7QS6TREmHPfGFDkf7&#10;3Nnmszo6DfV+HL4PG/cx7ytFuH3dIm1utL6+mp8eQUQ7xz8YfvVZHUp2qv2RTBCDhnSZMsnzLM1A&#10;MKDUAxe1hmy1UiDLQv5/ofwBAAD//wMAUEsBAi0AFAAGAAgAAAAhALaDOJL+AAAA4QEAABMAAAAA&#10;AAAAAAAAAAAAAAAAAFtDb250ZW50X1R5cGVzXS54bWxQSwECLQAUAAYACAAAACEAOP0h/9YAAACU&#10;AQAACwAAAAAAAAAAAAAAAAAvAQAAX3JlbHMvLnJlbHNQSwECLQAUAAYACAAAACEAwdXuR7UCAACV&#10;BQAADgAAAAAAAAAAAAAAAAAuAgAAZHJzL2Uyb0RvYy54bWxQSwECLQAUAAYACAAAACEAhykCXt8A&#10;AAAKAQAADwAAAAAAAAAAAAAAAAAP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13D08797">
          <v:shape id="_x0000_i1032" type="#_x0000_t75" style="width:450.75pt;height:428.25pt">
            <v:imagedata r:id="rId21" o:title="vpc생성6-4"/>
          </v:shape>
        </w:pict>
      </w:r>
    </w:p>
    <w:p w14:paraId="48A1091D" w14:textId="77777777" w:rsidR="00B63AD5" w:rsidRDefault="00B63AD5"/>
    <w:p w14:paraId="77B4C111" w14:textId="77777777" w:rsidR="0024042C" w:rsidRDefault="0024042C">
      <w:pPr>
        <w:rPr>
          <w:noProof/>
        </w:rPr>
      </w:pPr>
    </w:p>
    <w:p w14:paraId="290C4CCA" w14:textId="002D95E2" w:rsidR="0024042C" w:rsidRDefault="0024042C" w:rsidP="005B416D">
      <w:pPr>
        <w:pStyle w:val="2"/>
        <w:rPr>
          <w:noProof/>
        </w:rPr>
      </w:pPr>
      <w:bookmarkStart w:id="7" w:name="_Toc95465312"/>
      <w:r>
        <w:rPr>
          <w:rFonts w:hint="eastAsia"/>
          <w:noProof/>
        </w:rPr>
        <w:lastRenderedPageBreak/>
        <w:t>서브넷 생성 완료 화면</w:t>
      </w:r>
      <w:bookmarkEnd w:id="7"/>
    </w:p>
    <w:p w14:paraId="64E77F9D" w14:textId="6C5F8F60" w:rsidR="00B63AD5" w:rsidRDefault="000D02C5">
      <w:r>
        <w:rPr>
          <w:noProof/>
        </w:rPr>
        <w:pict w14:anchorId="4A70E67E">
          <v:shape id="_x0000_i1033" type="#_x0000_t75" style="width:450.75pt;height:216.75pt">
            <v:imagedata r:id="rId22" o:title="VPC생성4"/>
          </v:shape>
        </w:pict>
      </w:r>
    </w:p>
    <w:p w14:paraId="2017A153" w14:textId="77777777" w:rsidR="00B63AD5" w:rsidRDefault="00B63AD5"/>
    <w:p w14:paraId="4594A739" w14:textId="4EB6ACD7" w:rsidR="00B63AD5" w:rsidRDefault="00B63AD5"/>
    <w:p w14:paraId="72E006C7" w14:textId="77777777" w:rsidR="00B63AD5" w:rsidRDefault="00B63AD5"/>
    <w:p w14:paraId="1770EEAA" w14:textId="511184E1" w:rsidR="00B63AD5" w:rsidRDefault="00B63AD5"/>
    <w:p w14:paraId="6280B8A9" w14:textId="77777777" w:rsidR="00B63AD5" w:rsidRDefault="00B63AD5"/>
    <w:p w14:paraId="7F39217A" w14:textId="28237E3C" w:rsidR="00B63AD5" w:rsidRDefault="00B63AD5"/>
    <w:p w14:paraId="4DC64FB6" w14:textId="77777777" w:rsidR="00B63AD5" w:rsidRDefault="00B63AD5"/>
    <w:p w14:paraId="4BECE5D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A3A3216" w14:textId="1FF397BA" w:rsidR="00B63AD5" w:rsidRDefault="00B63AD5" w:rsidP="005B416D">
      <w:pPr>
        <w:pStyle w:val="1"/>
      </w:pPr>
      <w:bookmarkStart w:id="8" w:name="_Toc95465313"/>
      <w:r>
        <w:rPr>
          <w:rFonts w:hint="eastAsia"/>
        </w:rPr>
        <w:lastRenderedPageBreak/>
        <w:t>인터넷 게이트웨이</w:t>
      </w:r>
      <w:bookmarkEnd w:id="8"/>
    </w:p>
    <w:p w14:paraId="5F107503" w14:textId="4BB65923" w:rsidR="005B416D" w:rsidRPr="005B416D" w:rsidRDefault="005B416D" w:rsidP="005B416D">
      <w:pPr>
        <w:pStyle w:val="2"/>
      </w:pPr>
      <w:bookmarkStart w:id="9" w:name="_Toc95465314"/>
      <w:r>
        <w:rPr>
          <w:rFonts w:hint="eastAsia"/>
        </w:rPr>
        <w:t>인터넷 게이트웨이 생성</w:t>
      </w:r>
      <w:bookmarkEnd w:id="9"/>
    </w:p>
    <w:p w14:paraId="533D877F" w14:textId="77777777" w:rsidR="005B416D" w:rsidRDefault="005B416D" w:rsidP="00743F1A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메뉴에서 인터넷 게이트웨이 탭으로 이동 </w:t>
      </w:r>
    </w:p>
    <w:p w14:paraId="19EC0737" w14:textId="64E8CB82" w:rsidR="00CD1E06" w:rsidRDefault="005B416D" w:rsidP="00743F1A">
      <w:pPr>
        <w:pStyle w:val="a7"/>
        <w:numPr>
          <w:ilvl w:val="0"/>
          <w:numId w:val="7"/>
        </w:numPr>
        <w:ind w:leftChars="0"/>
      </w:pPr>
      <w:r>
        <w:t>‘</w:t>
      </w:r>
      <w:r>
        <w:rPr>
          <w:rFonts w:hint="eastAsia"/>
        </w:rPr>
        <w:t>인터넷 게이트웨이 생성</w:t>
      </w:r>
      <w:r>
        <w:t xml:space="preserve">’ </w:t>
      </w:r>
      <w:r>
        <w:rPr>
          <w:rFonts w:hint="eastAsia"/>
        </w:rPr>
        <w:t>클릭</w:t>
      </w:r>
    </w:p>
    <w:p w14:paraId="502139CB" w14:textId="3619E8BF" w:rsidR="00864A69" w:rsidRDefault="00907363" w:rsidP="00864A69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B02BED5" wp14:editId="72D7E3D9">
                <wp:simplePos x="0" y="0"/>
                <wp:positionH relativeFrom="column">
                  <wp:posOffset>4681728</wp:posOffset>
                </wp:positionH>
                <wp:positionV relativeFrom="paragraph">
                  <wp:posOffset>294462</wp:posOffset>
                </wp:positionV>
                <wp:extent cx="811987" cy="182880"/>
                <wp:effectExtent l="19050" t="19050" r="26670" b="26670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AA2C4" id="직사각형 92" o:spid="_x0000_s1026" style="position:absolute;left:0;text-align:left;margin-left:368.65pt;margin-top:23.2pt;width:63.95pt;height:14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ExksgIAAJMFAAAOAAAAZHJzL2Uyb0RvYy54bWysVM1uEzEQviPxDpbvdLOrhm6jbqqoVRBS&#10;1Va0qGfHa2dX8nqM7fxxK++A1DfgwoHnQuUdGHt/GpWKAyKHjccz843nm5+T022jyFpYV4MuaHow&#10;okRoDmWtlwX9eDt/k1PiPNMlU6BFQXfC0dPp61cnGzMRGVSgSmEJgmg32ZiCVt6bSZI4XomGuQMw&#10;QqNSgm2YR9Euk9KyDaI3KslGo7fJBmxpLHDhHN6et0o6jfhSCu6vpHTCE1VQfJuPXxu/i/BNpids&#10;srTMVDXvnsH+4RUNqzUGHaDOmWdkZes/oJqaW3Ag/QGHJgEpay5iDphNOnqWzU3FjIi5IDnODDS5&#10;/wfLL9fXltRlQY8zSjRrsEaP3+4fv3z/+eP+18NXgtfI0ca4CZremGvbSQ6PIeGttE34x1TINvK6&#10;G3gVW084XuZpepwfUcJRleZZnkfekydnY51/J6Ah4VBQi2WLbLL1hfMYEE17kxBLw7xWKpZOabIp&#10;aJaPj8bRw4Gqy6ANds4uF2fKkjXD6s/nI/yFZBBtzwwlpfEypNgmFU9+p0TAUPqDkEgQppG1EUJr&#10;igGWcS60T1tVxUrRRhvvB+s9YugIGJAlvnLA7gB6yxakx27f3NkHVxE7e3Ae/e1hrfPgESOD9oNz&#10;U2uwLwEozKqL3Nr3JLXUBJYWUO6wfSy0c+UMn9dYwQvm/DWzOEg4crgc/BV+pAKsFHQnSiqwn1+6&#10;D/bY36ilZIODWVD3acWsoES919j5x+nhYZjkKByOjzIU7L5msa/Rq+YMsPopriHD4zHYe9UfpYXm&#10;DnfILERFFdMcYxeUe9sLZ75dGLiFuJjNohlOr2H+Qt8YHsADq6FDb7d3zJqujT32/yX0Q8wmz7q5&#10;tQ2eGmYrD7KOrf7Ea8c3Tn5snG5LhdWyL0erp106/Q0AAP//AwBQSwMEFAAGAAgAAAAhABAiwz3e&#10;AAAACQEAAA8AAABkcnMvZG93bnJldi54bWxMj8FKw0AQhu+C77CM4EXsxramJWZTxCLeCkap10l2&#10;mgSzsyG7baNP73jS0zD8H/98k28m16sTjaHzbOBuloAirr3tuDHw/vZ8uwYVIrLF3jMZ+KIAm+Ly&#10;IsfM+jO/0qmMjZISDhkaaGMcMq1D3ZLDMPMDsWQHPzqMso6NtiOepdz1ep4kqXbYsVxocaCnlurP&#10;8ugMVPuh/z5s3ce0L1PG3csOeXtjzPXV9PgAKtIU/2D41Rd1KMSp8ke2QfUGVovVQlADy3QJSoB1&#10;ej8HVUkiUxe5/v9B8QMAAP//AwBQSwECLQAUAAYACAAAACEAtoM4kv4AAADhAQAAEwAAAAAAAAAA&#10;AAAAAAAAAAAAW0NvbnRlbnRfVHlwZXNdLnhtbFBLAQItABQABgAIAAAAIQA4/SH/1gAAAJQBAAAL&#10;AAAAAAAAAAAAAAAAAC8BAABfcmVscy8ucmVsc1BLAQItABQABgAIAAAAIQAV/ExksgIAAJMFAAAO&#10;AAAAAAAAAAAAAAAAAC4CAABkcnMvZTJvRG9jLnhtbFBLAQItABQABgAIAAAAIQAQIsM93gAAAAkB&#10;AAAPAAAAAAAAAAAAAAAAAAwFAABkcnMvZG93bnJldi54bWxQSwUGAAAAAAQABADzAAAAFwYAAAAA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99C948E" wp14:editId="70D62CCE">
                <wp:simplePos x="0" y="0"/>
                <wp:positionH relativeFrom="column">
                  <wp:posOffset>73152</wp:posOffset>
                </wp:positionH>
                <wp:positionV relativeFrom="paragraph">
                  <wp:posOffset>1399057</wp:posOffset>
                </wp:positionV>
                <wp:extent cx="526694" cy="182880"/>
                <wp:effectExtent l="19050" t="19050" r="26035" b="26670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CF39E" id="직사각형 91" o:spid="_x0000_s1026" style="position:absolute;left:0;text-align:left;margin-left:5.75pt;margin-top:110.15pt;width:41.45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8lxswIAAJMFAAAOAAAAZHJzL2Uyb0RvYy54bWysVM1u2zAMvg/YOwi6r06MpE2COkXQIsOA&#10;oi3WDj0rshQbkEVNUuJkt+4dBuwNdtlhzzV07zBK/mnQFTsMy8ERRfIj+Ynk6dmuUmQrrCtBZ3R4&#10;NKBEaA55qdcZ/XC3fDOhxHmmc6ZAi4zuhaNn89evTmszEykUoHJhCYJoN6tNRgvvzSxJHC9ExdwR&#10;GKFRKcFWzKNo10luWY3olUrSweA4qcHmxgIXzuHtRaOk84gvpeD+WkonPFEZxdx8/Nr4XYVvMj9l&#10;s7Vlpih5mwb7hywqVmoM2kNdMM/IxpZ/QFUlt+BA+iMOVQJSllzEGrCa4eBZNbcFMyLWguQ409Pk&#10;/h8sv9reWFLmGZ0OKdGswjd6/Pbw+Pn7zx8Pv75+IXiNHNXGzdD01tzYVnJ4DAXvpK3CP5ZCdpHX&#10;fc+r2HnC8XKcHh9PR5RwVA0n6WQSeU+enI11/q2AioRDRi0+W2STbS+dx4Bo2pmEWBqWpVLx6ZQm&#10;dUbTyfhkHD0cqDIP2mDn7Hp1rizZMnz95XKAv1AMoh2YoaQ0XoYSm6Liye+VCBhKvxcSCcIy0iZC&#10;aE3RwzLOhfbDRlWwXDTRxofBOo8YOgIGZIlZ9tgtQGfZgHTYTc6tfXAVsbN758HfEmuce48YGbTv&#10;natSg30JQGFVbeTGviOpoSawtIJ8j+1joZkrZ/iyxBe8ZM7fMIuDhCOHy8Ff40cqwJeC9kRJAfbT&#10;S/fBHvsbtZTUOJgZdR83zApK1DuNnT8djkZhkqMwGp+kKNhDzepQozfVOeDrY3NjdvEY7L3qjtJC&#10;dY87ZBGiooppjrEzyr3thHPfLAzcQlwsFtEMp9cwf6lvDQ/ggdXQoXe7e2ZN28Ye+/8KuiFms2fd&#10;3NgGTw2LjQdZxlZ/4rXlGyc/Nk67pcJqOZSj1dMunf8GAAD//wMAUEsDBBQABgAIAAAAIQAnyn6a&#10;3gAAAAkBAAAPAAAAZHJzL2Rvd25yZXYueG1sTI/BTsMwDIbvSLxDZCQuiKUtZWKl6YSYELdJK2hc&#10;3SZrKxKnarKt8PSYExx/+9Pvz+V6dlaczBQGTwrSRQLCUOv1QJ2C97eX2wcQISJptJ6Mgi8TYF1d&#10;XpRYaH+mnTnVsRNcQqFABX2MYyFlaHvjMCz8aIh3Bz85jBynTuoJz1zurMySZCkdDsQXehzNc2/a&#10;z/roFDT70X4fNu5j3tdLwu3rFmlzo9T11fz0CCKaOf7B8KvP6lCxU+OPpIOwnNN7JhVkWXIHgoFV&#10;noNoeJCvUpBVKf9/UP0AAAD//wMAUEsBAi0AFAAGAAgAAAAhALaDOJL+AAAA4QEAABMAAAAAAAAA&#10;AAAAAAAAAAAAAFtDb250ZW50X1R5cGVzXS54bWxQSwECLQAUAAYACAAAACEAOP0h/9YAAACUAQAA&#10;CwAAAAAAAAAAAAAAAAAvAQAAX3JlbHMvLnJlbHNQSwECLQAUAAYACAAAACEApk/JcbMCAACTBQAA&#10;DgAAAAAAAAAAAAAAAAAuAgAAZHJzL2Uyb0RvYy54bWxQSwECLQAUAAYACAAAACEAJ8p+mt4AAAAJ&#10;AQAADwAAAAAAAAAAAAAAAAANBQAAZHJzL2Rvd25yZXYueG1sUEsFBgAAAAAEAAQA8wAAABgGAAAA&#10;AA==&#10;" filled="f" strokecolor="red" strokeweight="2.25pt"/>
            </w:pict>
          </mc:Fallback>
        </mc:AlternateContent>
      </w:r>
      <w:r w:rsidR="00B63AD5" w:rsidRPr="00E60012">
        <w:rPr>
          <w:noProof/>
        </w:rPr>
        <w:drawing>
          <wp:inline distT="0" distB="0" distL="0" distR="0" wp14:anchorId="11678A40" wp14:editId="2453A2B8">
            <wp:extent cx="5730573" cy="1755648"/>
            <wp:effectExtent l="0" t="0" r="381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23"/>
                    <a:srcRect b="34705"/>
                    <a:stretch/>
                  </pic:blipFill>
                  <pic:spPr bwMode="auto">
                    <a:xfrm>
                      <a:off x="0" y="0"/>
                      <a:ext cx="5731510" cy="175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D5824" w14:textId="22FD70F9" w:rsidR="005B416D" w:rsidRDefault="00864A69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인터넷 게이트웨이 설정</w:t>
      </w:r>
    </w:p>
    <w:p w14:paraId="5B4641FC" w14:textId="6F817CDA" w:rsidR="005B416D" w:rsidRDefault="005B416D" w:rsidP="00743F1A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인터넷 게이트웨이의 이름을 입력한다</w:t>
      </w:r>
    </w:p>
    <w:p w14:paraId="489E21E4" w14:textId="78E475D7" w:rsidR="00CD1E06" w:rsidRDefault="00CD1E06" w:rsidP="00743F1A">
      <w:pPr>
        <w:pStyle w:val="a7"/>
        <w:numPr>
          <w:ilvl w:val="0"/>
          <w:numId w:val="8"/>
        </w:numPr>
        <w:ind w:leftChars="0"/>
      </w:pPr>
      <w:r>
        <w:t>‘</w:t>
      </w:r>
      <w:r>
        <w:rPr>
          <w:rFonts w:hint="eastAsia"/>
        </w:rPr>
        <w:t>인터넷 게이트웨이 생성</w:t>
      </w:r>
      <w:r>
        <w:t>’</w:t>
      </w:r>
      <w:r>
        <w:rPr>
          <w:rFonts w:hint="eastAsia"/>
        </w:rPr>
        <w:t xml:space="preserve"> 클릭.</w:t>
      </w:r>
    </w:p>
    <w:p w14:paraId="7F13B8F6" w14:textId="21710CF5" w:rsidR="00B63AD5" w:rsidRDefault="00786078" w:rsidP="00CD1E06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90AD984" wp14:editId="7102210C">
                <wp:simplePos x="0" y="0"/>
                <wp:positionH relativeFrom="margin">
                  <wp:posOffset>4264761</wp:posOffset>
                </wp:positionH>
                <wp:positionV relativeFrom="paragraph">
                  <wp:posOffset>4009567</wp:posOffset>
                </wp:positionV>
                <wp:extent cx="1455623" cy="328777"/>
                <wp:effectExtent l="19050" t="19050" r="11430" b="14605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623" cy="3287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C48FC" id="직사각형 118" o:spid="_x0000_s1026" style="position:absolute;left:0;text-align:left;margin-left:335.8pt;margin-top:315.7pt;width:114.6pt;height:25.9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HiutQIAAJYFAAAOAAAAZHJzL2Uyb0RvYy54bWysVEtu2zAQ3RfoHQjuG1mKHadC5MBI4KJA&#10;kARNiqxpirQEUCRL0pbdXXqHAL1BN130XEV6hw5JSTHSoIuiXsgkZ+bNzJvPyem2EWjDjK2VLHB6&#10;MMKISarKWq4K/PF28eYYI+uILIlQkhV4xyw+nb1+ddLqnGWqUqJkBgGItHmrC1w5p/MksbRiDbEH&#10;SjMJQq5MQxxczSopDWkBvRFJNhodJa0ypTaKMmvh9TwK8Szgc86ou+LcModEgSE2F74mfJf+m8xO&#10;SL4yRFc17cIg/xBFQ2oJTgeoc+IIWpv6D6impkZZxd0BVU2iOK8pCzlANunoWTY3FdEs5ALkWD3Q&#10;ZP8fLL3cXBtUl1C7FEolSQNFevx2//jl+88f97++PiD/Diy12uagfKOvTXezcPQpb7lp/D8kg7aB&#10;2d3ALNs6ROExHU8mR9khRhRkh9nxdDr1oMmTtTbWvWOqQf5QYAOVC4SSzYV1UbVX8c6kWtRCwDvJ&#10;hURtgbPjyXQSLKwSdemlXmjNankmDNoQaIDFYgS/zvGeGoQhJETjc4xZhZPbCRYdfGAcOII8sujB&#10;dycbYAmlTLo0iipSsuhtsu+stwg5CwmAHplDlAN2B9BrRpAeOzLQ6XtTFpp7MB79LbBoPFgEz0q6&#10;wbippTIvAQjIqvMc9XuSIjWepaUqd9BBRsXRspouaqjgBbHumhiYJZg62A/uCj5cKKiU6k4YVcp8&#10;fund60OLgxSjFmazwPbTmhiGkXgvofnfpuOxH+ZwGU+mGVzMvmS5L5Hr5kxB9VPYRJqGo9d3oj9y&#10;o5o7WCNz7xVERFLwXWDqTH85c3FnwCKibD4PajDAmrgLeaOpB/es+g693d4Ro7s2djAAl6qfY5I/&#10;6+ao6y2lmq+d4nVo9SdeO75h+EPjdIvKb5f9e9B6Wqez3wAAAP//AwBQSwMEFAAGAAgAAAAhANKg&#10;QTLgAAAACwEAAA8AAABkcnMvZG93bnJldi54bWxMj0FPwzAMhe9I/IfISFzQlnRDZZSmE2JC3Cat&#10;oO3qNllb0ThVk22FX485wc32e3r+Xr6eXC/OdgydJw3JXIGwVHvTUaPh4/11tgIRIpLB3pPV8GUD&#10;rIvrqxwz4y+0s+cyNoJDKGSooY1xyKQMdWsdhrkfLLF29KPDyOvYSDPihcNdLxdKpdJhR/yhxcG+&#10;tLb+LE9OQ7Uf+u/jxh2mfZkSbt+2SJs7rW9vpucnENFO8c8Mv/iMDgUzVf5EJoheQ/qQpGzlYZnc&#10;g2DHo1JcpuLLarkAWeTyf4fiBwAA//8DAFBLAQItABQABgAIAAAAIQC2gziS/gAAAOEBAAATAAAA&#10;AAAAAAAAAAAAAAAAAABbQ29udGVudF9UeXBlc10ueG1sUEsBAi0AFAAGAAgAAAAhADj9If/WAAAA&#10;lAEAAAsAAAAAAAAAAAAAAAAALwEAAF9yZWxzLy5yZWxzUEsBAi0AFAAGAAgAAAAhAMi4eK61AgAA&#10;lgUAAA4AAAAAAAAAAAAAAAAALgIAAGRycy9lMm9Eb2MueG1sUEsBAi0AFAAGAAgAAAAhANKgQTLg&#10;AAAACwEAAA8AAAAAAAAAAAAAAAAADw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907363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2E46B44" wp14:editId="0B6A1B96">
                <wp:simplePos x="0" y="0"/>
                <wp:positionH relativeFrom="column">
                  <wp:posOffset>138989</wp:posOffset>
                </wp:positionH>
                <wp:positionV relativeFrom="paragraph">
                  <wp:posOffset>1317573</wp:posOffset>
                </wp:positionV>
                <wp:extent cx="4081881" cy="599847"/>
                <wp:effectExtent l="19050" t="19050" r="13970" b="10160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881" cy="5998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A3436" id="직사각형 113" o:spid="_x0000_s1026" style="position:absolute;left:0;text-align:left;margin-left:10.95pt;margin-top:103.75pt;width:321.4pt;height:47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pPetAIAAJYFAAAOAAAAZHJzL2Uyb0RvYy54bWysVMFu2zAMvQ/YPwi6r7azZE2NOkXQIsOA&#10;og3WDj0rshQbkCVNUuJkt+4fBuwPdtlh3zV0/zBKst2gK3YY5oMsieQj+UTy9GzXCLRlxtZKFjg7&#10;SjFikqqylusCf7hdvJpiZB2RJRFKsgLvmcVns5cvTluds5GqlCiZQQAibd7qAlfO6TxJLK1YQ+yR&#10;0kyCkCvTEAdHs05KQ1pAb0QyStM3SatMqY2izFq4vYhCPAv4nDPqrjm3zCFRYIjNhdWEdeXXZHZK&#10;8rUhuqppFwb5hygaUktwOkBdEEfQxtR/QDU1Ncoq7o6oahLFeU1ZyAGyydIn2dxURLOQC5Bj9UCT&#10;/X+w9Gq7NKgu4e2y1xhJ0sAjPXy7f/j8/eeP+19fvyB/Dyy12uagfKOXpjtZ2PqUd9w0/g/JoF1g&#10;dj8wy3YOUbgcp9NsOs0woiCbnJxMx8ceNHm01sa6t0w1yG8KbODlAqFke2ldVO1VvDOpFrUQcE9y&#10;IVFb4NF0cjwJFlaJuvRSL7RmvToXBm0JFMBikcLXOT5QgzCEhGh8jjGrsHN7waKD94wDR5DHKHrw&#10;1ckGWEIpky6LooqULHqbHDrrLULOQgKgR+YQ5YDdAfSaEaTHjgx0+t6UheIejNO/BRaNB4vgWUk3&#10;GDe1VOY5AAFZdZ6jfk9SpMaztFLlHirIqNhaVtNFDS94SaxbEgO9BF0H88Fdw8KFgpdS3Q6jSplP&#10;z917fShxkGLUQm8W2H7cEMMwEu8kFP9JNh77Zg6H8eR4BAdzKFkdSuSmOVfw+lB9EF3Yen0n+i03&#10;qrmDMTL3XkFEJAXfBabO9IdzF2cGDCLK5vOgBg2sibuUN5p6cM+qr9Db3R0xuitjBw1wpfo+JvmT&#10;ao663lKq+cYpXodSf+S14xuaPxRON6j8dDk8B63HcTr7DQAA//8DAFBLAwQUAAYACAAAACEAZCCl&#10;c+AAAAAKAQAADwAAAGRycy9kb3ducmV2LnhtbEyPwU7DMAyG70i8Q2QkLoglK9BBaTohJsRtEmXa&#10;rm6TtRWNUzXZVnh6vBOcLMuffn9/vpxcL452DJ0nDfOZAmGp9qajRsPm8+32EUSISAZ7T1bDtw2w&#10;LC4vcsyMP9GHPZaxERxCIUMNbYxDJmWoW+swzPxgiW97PzqMvI6NNCOeONz1MlEqlQ474g8tDva1&#10;tfVXeXAaqu3Q/+xXbjdty5Rw/b5GWt1ofX01vTyDiHaKfzCc9VkdCnaq/IFMEL2GZP7EJE+1eADB&#10;QJreL0BUGu5UokAWufxfofgFAAD//wMAUEsBAi0AFAAGAAgAAAAhALaDOJL+AAAA4QEAABMAAAAA&#10;AAAAAAAAAAAAAAAAAFtDb250ZW50X1R5cGVzXS54bWxQSwECLQAUAAYACAAAACEAOP0h/9YAAACU&#10;AQAACwAAAAAAAAAAAAAAAAAvAQAAX3JlbHMvLnJlbHNQSwECLQAUAAYACAAAACEAKOKT3rQCAACW&#10;BQAADgAAAAAAAAAAAAAAAAAuAgAAZHJzL2Uyb0RvYy54bWxQSwECLQAUAAYACAAAACEAZCClc+AA&#10;AAAKAQAADwAAAAAAAAAAAAAAAAAO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3EF3EAEA">
          <v:shape id="_x0000_i1034" type="#_x0000_t75" style="width:451.5pt;height:339.75pt">
            <v:imagedata r:id="rId24" o:title="VPC생성7-2"/>
          </v:shape>
        </w:pict>
      </w:r>
    </w:p>
    <w:p w14:paraId="32ABB92B" w14:textId="4C267F02" w:rsidR="00B63AD5" w:rsidRDefault="0090020D" w:rsidP="0090020D">
      <w:pPr>
        <w:pStyle w:val="2"/>
      </w:pPr>
      <w:bookmarkStart w:id="10" w:name="_Toc95465315"/>
      <w:r>
        <w:rPr>
          <w:rFonts w:hint="eastAsia"/>
        </w:rPr>
        <w:lastRenderedPageBreak/>
        <w:t>VPC 연결</w:t>
      </w:r>
      <w:bookmarkEnd w:id="10"/>
    </w:p>
    <w:p w14:paraId="37F100C0" w14:textId="728FE9CD" w:rsidR="0090020D" w:rsidRDefault="0090020D" w:rsidP="00743F1A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상단 초록색 </w:t>
      </w:r>
      <w:proofErr w:type="spellStart"/>
      <w:r>
        <w:rPr>
          <w:rFonts w:hint="eastAsia"/>
        </w:rPr>
        <w:t>알림창에서</w:t>
      </w:r>
      <w:proofErr w:type="spellEnd"/>
      <w:r>
        <w:rPr>
          <w:rFonts w:hint="eastAsia"/>
        </w:rPr>
        <w:t xml:space="preserve"> </w:t>
      </w:r>
      <w:r>
        <w:t>VPC</w:t>
      </w:r>
      <w:r>
        <w:rPr>
          <w:rFonts w:hint="eastAsia"/>
        </w:rPr>
        <w:t>연결 클릭</w:t>
      </w:r>
    </w:p>
    <w:p w14:paraId="160949D2" w14:textId="4C66A81F" w:rsidR="0090020D" w:rsidRPr="0090020D" w:rsidRDefault="0090020D" w:rsidP="00743F1A">
      <w:pPr>
        <w:pStyle w:val="a7"/>
        <w:numPr>
          <w:ilvl w:val="0"/>
          <w:numId w:val="9"/>
        </w:numPr>
        <w:ind w:leftChars="0"/>
      </w:pPr>
      <w:r>
        <w:rPr>
          <w:rFonts w:hint="eastAsia"/>
        </w:rPr>
        <w:t xml:space="preserve">또는 우측 </w:t>
      </w:r>
      <w:r>
        <w:t>‘</w:t>
      </w:r>
      <w:r>
        <w:rPr>
          <w:rFonts w:hint="eastAsia"/>
        </w:rPr>
        <w:t>작업</w:t>
      </w:r>
      <w:r>
        <w:rPr>
          <w:rFonts w:asciiTheme="minorEastAsia" w:hAnsiTheme="minorEastAsia" w:hint="eastAsia"/>
        </w:rPr>
        <w:t>▼</w:t>
      </w:r>
      <w:r>
        <w:t xml:space="preserve">’ </w:t>
      </w:r>
      <w:r>
        <w:rPr>
          <w:rFonts w:hint="eastAsia"/>
        </w:rPr>
        <w:t xml:space="preserve">을 클릭하여 </w:t>
      </w:r>
      <w:r>
        <w:t>‘VPC</w:t>
      </w:r>
      <w:r>
        <w:rPr>
          <w:rFonts w:hint="eastAsia"/>
        </w:rPr>
        <w:t>에 연결</w:t>
      </w:r>
      <w:r>
        <w:t>’</w:t>
      </w:r>
      <w:r>
        <w:rPr>
          <w:rFonts w:hint="eastAsia"/>
        </w:rPr>
        <w:t xml:space="preserve"> 선택</w:t>
      </w:r>
    </w:p>
    <w:p w14:paraId="15CEBE7D" w14:textId="41C8546F" w:rsidR="00864A69" w:rsidRDefault="00786078" w:rsidP="00864A69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5C05C9" wp14:editId="4FD976C5">
                <wp:simplePos x="0" y="0"/>
                <wp:positionH relativeFrom="column">
                  <wp:posOffset>5018226</wp:posOffset>
                </wp:positionH>
                <wp:positionV relativeFrom="paragraph">
                  <wp:posOffset>705587</wp:posOffset>
                </wp:positionV>
                <wp:extent cx="431089" cy="182880"/>
                <wp:effectExtent l="19050" t="19050" r="26670" b="2667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089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4F3A8" id="직사각형 115" o:spid="_x0000_s1026" style="position:absolute;left:0;text-align:left;margin-left:395.15pt;margin-top:55.55pt;width:33.95pt;height:14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73lswIAAJUFAAAOAAAAZHJzL2Uyb0RvYy54bWysVM1uEzEQviPxDpbvdLMhoWnUTRW1CkKq&#10;2ogW9ex47exKXo+xnWzCrbwDEm/AhQPPhco7MPb+NCoVB0QOG49n5hvPNz+nZ7tKka2wrgSd0fRo&#10;QInQHPJSrzP64XbxakKJ80znTIEWGd0LR89mL1+c1mYqhlCAyoUlCKLdtDYZLbw30yRxvBAVc0dg&#10;hEalBFsxj6JdJ7llNaJXKhkOBm+SGmxuLHDhHN5eNEo6i/hSCu6vpXTCE5VRfJuPXxu/q/BNZqds&#10;urbMFCVvn8H+4RUVKzUG7aEumGdkY8s/oKqSW3Ag/RGHKgEpSy5iDphNOniSzU3BjIi5IDnO9DS5&#10;/wfLr7ZLS8oca5eOKdGswiI9fLt/+Pz954/7X1+/kHCPLNXGTdH4xixtKzk8hpR30lbhH5Mhu8js&#10;vmdW7DzheDl6nQ4mJ5RwVKWT4WQSmU8enY11/q2AioRDRi0WLvLJtpfOY0A07UxCLA2LUqlYPKVJ&#10;ndHhZHw8jh4OVJkHbbBzdr06V5ZsGdZ/sRjgLySDaAdmKCmNlyHFJql48nslAobS74VEijCNYRMh&#10;NKfoYRnnQvu0URUsF0208WGwziOGjoABWeIre+wWoLNsQDrs5s2tfXAVsbd758HfHtY49x4xMmjf&#10;O1elBvscgMKs2siNfUdSQ01gaQX5HhvIQjNZzvBFiRW8ZM4vmcVRwqHD9eCv8SMVYKWgPVFSgP30&#10;3H2wxw5HLSU1jmZG3ccNs4IS9U5j75+ko1GY5SiMxsdDFOyhZnWo0ZvqHLD6KS4iw+Mx2HvVHaWF&#10;6g63yDxERRXTHGNnlHvbCee+WRm4h7iYz6MZzq9h/lLfGB7AA6uhQ293d8yato099v8VdGPMpk+6&#10;ubENnhrmGw+yjK3+yGvLN85+bJx2T4XlcihHq8dtOvsNAAD//wMAUEsDBBQABgAIAAAAIQC4BuMY&#10;3wAAAAsBAAAPAAAAZHJzL2Rvd25yZXYueG1sTI9BT8MwDIXvSPyHyEhc0JayidGWphNiQtwmraDt&#10;6jZZW5E4VZNthV+POYFv9nt6/l6xnpwVZzOG3pOC+3kCwlDjdU+tgo/311kKIkQkjdaTUfBlAqzL&#10;66sCc+0vtDPnKraCQyjkqKCLccilDE1nHIa5HwyxdvSjw8jr2Eo94oXDnZWLJFlJhz3xhw4H89KZ&#10;5rM6OQX1frDfx407TPtqRbh92yJt7pS6vZmen0BEM8U/M/ziMzqUzFT7E+kgrILHLFmylQUeEOxI&#10;H9IFiJovyywDWRbyf4fyBwAA//8DAFBLAQItABQABgAIAAAAIQC2gziS/gAAAOEBAAATAAAAAAAA&#10;AAAAAAAAAAAAAABbQ29udGVudF9UeXBlc10ueG1sUEsBAi0AFAAGAAgAAAAhADj9If/WAAAAlAEA&#10;AAsAAAAAAAAAAAAAAAAALwEAAF9yZWxzLy5yZWxzUEsBAi0AFAAGAAgAAAAhAKerveWzAgAAlQUA&#10;AA4AAAAAAAAAAAAAAAAALgIAAGRycy9lMm9Eb2MueG1sUEsBAi0AFAAGAAgAAAAhALgG4xjfAAAA&#10;CwEAAA8AAAAAAAAAAAAAAAAADQUAAGRycy9kb3ducmV2LnhtbFBLBQYAAAAABAAEAPMAAAAZBgAA&#10;AAA=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E26B12" wp14:editId="5DB5B434">
                <wp:simplePos x="0" y="0"/>
                <wp:positionH relativeFrom="column">
                  <wp:posOffset>4879238</wp:posOffset>
                </wp:positionH>
                <wp:positionV relativeFrom="paragraph">
                  <wp:posOffset>288468</wp:posOffset>
                </wp:positionV>
                <wp:extent cx="526694" cy="182880"/>
                <wp:effectExtent l="19050" t="19050" r="26035" b="2667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C9F7E" id="직사각형 114" o:spid="_x0000_s1026" style="position:absolute;left:0;text-align:left;margin-left:384.2pt;margin-top:22.7pt;width:41.45pt;height:14.4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p0BswIAAJUFAAAOAAAAZHJzL2Uyb0RvYy54bWysVM1uEzEQviPxDpbvdLNR0qZRN1XUKgip&#10;aitS1LPjtbMreT3GdrIJt/IOSLwBFw48FyrvwNj706hUHBA5bDyemW883/ycne8qRbbCuhJ0RtOj&#10;ASVCc8hLvc7oh7vFmwklzjOdMwVaZHQvHD2fvX51VpupGEIBKheWIIh209pktPDeTJPE8UJUzB2B&#10;ERqVEmzFPIp2neSW1YheqWQ4GBwnNdjcWODCOby9bJR0FvGlFNzfSOmEJyqj+DYfvzZ+V+GbzM7Y&#10;dG2ZKUrePoP9wysqVmoM2kNdMs/IxpZ/QFUlt+BA+iMOVQJSllzEHDCbdPAsm2XBjIi5IDnO9DS5&#10;/wfLr7e3lpQ51i4dUaJZhUV6/Pbw+Pn7zx8Pv75+IeEeWaqNm6Lx0tzaVnJ4DCnvpK3CPyZDdpHZ&#10;fc+s2HnC8XI8PD4+RXyOqnQynEwi88mTs7HOvxVQkXDIqMXCRT7Z9sp5DIimnUmIpWFRKhWLpzSp&#10;MzqcjE/G0cOBKvOgDXbOrlcXypItw/ovFgP8hWQQ7cAMJaXxMqTYJBVPfq9EwFD6vZBIEaYxbCKE&#10;5hQ9LONcaJ82qoLlook2PgzWecTQETAgS3xlj90CdJYNSIfdvLm1D64i9nbvPPjbwxrn3iNGBu17&#10;56rUYF8CUJhVG7mx70hqqAksrSDfYwNZaCbLGb4osYJXzPlbZnGUcOhwPfgb/EgFWCloT5QUYD+9&#10;dB/sscNRS0mNo5lR93HDrKBEvdPY+6fpaBRmOQqj8ckQBXuoWR1q9Ka6AKx+iovI8HgM9l51R2mh&#10;usctMg9RUcU0x9gZ5d52woVvVgbuIS7m82iG82uYv9JLwwN4YDV06N3unlnTtrHH/r+GbozZ9Fk3&#10;N7bBU8N840GWsdWfeG35xtmPjdPuqbBcDuVo9bRNZ78BAAD//wMAUEsDBBQABgAIAAAAIQAefDaC&#10;3wAAAAkBAAAPAAAAZHJzL2Rvd25yZXYueG1sTI/BSsNAEIbvgu+wjOBF7KY1jSFmU8Qi3gpGqddJ&#10;dpsEd2dDdttGn97xpKdh+D/++abczM6Kk5nC4EnBcpGAMNR6PVCn4P3t+TYHESKSRuvJKPgyATbV&#10;5UWJhfZnejWnOnaCSygUqKCPcSykDG1vHIaFHw1xdvCTw8jr1Ek94ZnLnZWrJMmkw4H4Qo+jeepN&#10;+1kfnYJmP9rvw9Z9zPs6I9y97JC2N0pdX82PDyCimeMfDL/6rA4VOzX+SDoIq+A+y1NGFaRrngzk&#10;6+UdiIaTdAWyKuX/D6ofAAAA//8DAFBLAQItABQABgAIAAAAIQC2gziS/gAAAOEBAAATAAAAAAAA&#10;AAAAAAAAAAAAAABbQ29udGVudF9UeXBlc10ueG1sUEsBAi0AFAAGAAgAAAAhADj9If/WAAAAlAEA&#10;AAsAAAAAAAAAAAAAAAAALwEAAF9yZWxzLy5yZWxzUEsBAi0AFAAGAAgAAAAhAHnqnQGzAgAAlQUA&#10;AA4AAAAAAAAAAAAAAAAALgIAAGRycy9lMm9Eb2MueG1sUEsBAi0AFAAGAAgAAAAhAB58NoLfAAAA&#10;CQEAAA8AAAAAAAAAAAAAAAAADQUAAGRycy9kb3ducmV2LnhtbFBLBQYAAAAABAAEAPMAAAAZBgAA&#10;AAA=&#10;" filled="f" strokecolor="red" strokeweight="2.25pt"/>
            </w:pict>
          </mc:Fallback>
        </mc:AlternateContent>
      </w:r>
      <w:r w:rsidR="00B63AD5" w:rsidRPr="00E60012">
        <w:rPr>
          <w:noProof/>
        </w:rPr>
        <w:drawing>
          <wp:inline distT="0" distB="0" distL="0" distR="0" wp14:anchorId="06009846" wp14:editId="5FDE5F9D">
            <wp:extent cx="5731510" cy="2714625"/>
            <wp:effectExtent l="0" t="0" r="2540" b="952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121" w14:textId="7819FB80" w:rsidR="00B63AD5" w:rsidRDefault="00864A69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연결 설정</w:t>
      </w:r>
    </w:p>
    <w:p w14:paraId="1C0CCEDD" w14:textId="10B71863" w:rsidR="0090020D" w:rsidRDefault="0090020D" w:rsidP="00743F1A">
      <w:pPr>
        <w:pStyle w:val="a7"/>
        <w:numPr>
          <w:ilvl w:val="0"/>
          <w:numId w:val="10"/>
        </w:numPr>
        <w:ind w:leftChars="0"/>
      </w:pPr>
      <w:r>
        <w:rPr>
          <w:rFonts w:hint="eastAsia"/>
        </w:rPr>
        <w:t xml:space="preserve">사용 가능한 </w:t>
      </w:r>
      <w:r>
        <w:t xml:space="preserve">VPC </w:t>
      </w:r>
      <w:r>
        <w:rPr>
          <w:rFonts w:hint="eastAsia"/>
        </w:rPr>
        <w:t>선택</w:t>
      </w:r>
    </w:p>
    <w:p w14:paraId="5B2F3A8C" w14:textId="69594986" w:rsidR="0090020D" w:rsidRPr="0090020D" w:rsidRDefault="0090020D" w:rsidP="00743F1A">
      <w:pPr>
        <w:pStyle w:val="a7"/>
        <w:numPr>
          <w:ilvl w:val="0"/>
          <w:numId w:val="10"/>
        </w:numPr>
        <w:ind w:leftChars="0"/>
      </w:pPr>
      <w:r>
        <w:t>‘</w:t>
      </w:r>
      <w:r>
        <w:rPr>
          <w:rFonts w:hint="eastAsia"/>
        </w:rPr>
        <w:t>인터넷 게이트웨이 연결</w:t>
      </w:r>
      <w:r>
        <w:t xml:space="preserve">’ </w:t>
      </w:r>
      <w:r>
        <w:rPr>
          <w:rFonts w:hint="eastAsia"/>
        </w:rPr>
        <w:t>클릭</w:t>
      </w:r>
    </w:p>
    <w:p w14:paraId="054D4B15" w14:textId="64AE316A" w:rsidR="00B63AD5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9AAA526" wp14:editId="2EF9DBC4">
                <wp:simplePos x="0" y="0"/>
                <wp:positionH relativeFrom="column">
                  <wp:posOffset>146304</wp:posOffset>
                </wp:positionH>
                <wp:positionV relativeFrom="paragraph">
                  <wp:posOffset>1133399</wp:posOffset>
                </wp:positionV>
                <wp:extent cx="4067251" cy="877824"/>
                <wp:effectExtent l="19050" t="19050" r="28575" b="17780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251" cy="8778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B16D2" id="직사각형 117" o:spid="_x0000_s1026" style="position:absolute;left:0;text-align:left;margin-left:11.5pt;margin-top:89.25pt;width:320.25pt;height:69.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MVitAIAAJYFAAAOAAAAZHJzL2Uyb0RvYy54bWysVMFu2zAMvQ/YPwi6r3aMpMmMOkXQIsOA&#10;oi3WDj0rshQbkCVNUuJkt+4fBvQPdtlh3zV0/zBKst2gK3YY5oMsieQj+UTy5HTXCLRlxtZKFnh0&#10;lGLEJFVlLdcF/ni7fDPDyDoiSyKUZAXeM4tP569fnbQ6Z5mqlCiZQQAibd7qAlfO6TxJLK1YQ+yR&#10;0kyCkCvTEAdHs05KQ1pAb0SSpelx0ipTaqMosxZuz6MQzwM+54y6K84tc0gUGGJzYTVhXfk1mZ+Q&#10;fG2IrmrahUH+IYqG1BKcDlDnxBG0MfUfUE1NjbKKuyOqmkRxXlMWcoBsRumzbG4qolnIBcixeqDJ&#10;/j9Yerm9Nqgu4e1GU4wkaeCRHr/dP375/vPH/a+Hr8jfA0uttjko3+hr050sbH3KO24a/4dk0C4w&#10;ux+YZTuHKFyO0+NpNhlhREE2m05n2diDJk/W2lj3jqkG+U2BDbxcIJRsL6yLqr2KdybVshYC7kku&#10;JGoLnM0m00mwsErUpZd6oTXr1ZkwaEugAJbLFL7O8YEahCEkRONzjFmFndsLFh18YBw4gjyy6MFX&#10;JxtgCaVMulEUVaRk0dvk0FlvEXIWEgA9MocoB+wOoNeMID12ZKDT96YsFPdgnP4tsGg8WATPSrrB&#10;uKmlMi8BCMiq8xz1e5IiNZ6llSr3UEFGxdaymi5reMELYt01MdBL0HUwH9wVLFwoeCnV7TCqlPn8&#10;0r3XhxIHKUYt9GaB7acNMQwj8V5C8b8djce+mcNhPJlmcDCHktWhRG6aMwWvD9UH0YWt13ei33Kj&#10;mjsYIwvvFUREUvBdYOpMfzhzcWbAIKJssQhq0MCauAt5o6kH96z6Cr3d3RGjuzJ20ACXqu9jkj+r&#10;5qjrLaVabJzidSj1J147vqH5Q+F0g8pPl8Nz0Hoap/PfAAAA//8DAFBLAwQUAAYACAAAACEAAO5/&#10;ReAAAAAKAQAADwAAAGRycy9kb3ducmV2LnhtbEyPQU/DMAyF70j8h8hIXBBLt4pu6ppOiAlxm0RB&#10;4+o2WVstcaom2wq/HnNiN9vv6fl7xWZyVpzNGHpPCuazBIShxuueWgWfH6+PKxAhImm0noyCbxNg&#10;U97eFJhrf6F3c65iKziEQo4KuhiHXMrQdMZhmPnBEGsHPzqMvI6t1CNeONxZuUiSTDrsiT90OJiX&#10;zjTH6uQU1PvB/hy27mvaVxnh7m2HtH1Q6v5uel6DiGaK/2b4w2d0KJmp9ifSQVgFi5SrRL4vV08g&#10;2JBlKQ+1gnSeLUGWhbyuUP4CAAD//wMAUEsBAi0AFAAGAAgAAAAhALaDOJL+AAAA4QEAABMAAAAA&#10;AAAAAAAAAAAAAAAAAFtDb250ZW50X1R5cGVzXS54bWxQSwECLQAUAAYACAAAACEAOP0h/9YAAACU&#10;AQAACwAAAAAAAAAAAAAAAAAvAQAAX3JlbHMvLnJlbHNQSwECLQAUAAYACAAAACEAQ3TFYrQCAACW&#10;BQAADgAAAAAAAAAAAAAAAAAuAgAAZHJzL2Uyb0RvYy54bWxQSwECLQAUAAYACAAAACEAAO5/ReAA&#10;AAAKAQAADwAAAAAAAAAAAAAAAAAO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24A3261B">
          <v:shape id="_x0000_i1035" type="#_x0000_t75" style="width:451.5pt;height:198pt">
            <v:imagedata r:id="rId26" o:title="VPC생성7-4"/>
          </v:shape>
        </w:pict>
      </w:r>
    </w:p>
    <w:p w14:paraId="01460647" w14:textId="77777777" w:rsidR="00B63AD5" w:rsidRDefault="00B63AD5"/>
    <w:p w14:paraId="07AAC5C8" w14:textId="77777777" w:rsidR="0090020D" w:rsidRDefault="0090020D"/>
    <w:p w14:paraId="61893F91" w14:textId="77777777" w:rsidR="0090020D" w:rsidRDefault="0090020D"/>
    <w:p w14:paraId="31701F1E" w14:textId="5BCA1F81" w:rsidR="00B63AD5" w:rsidRDefault="00B63AD5" w:rsidP="00E07394">
      <w:pPr>
        <w:pStyle w:val="1"/>
      </w:pPr>
      <w:bookmarkStart w:id="11" w:name="_Toc95465316"/>
      <w:r>
        <w:rPr>
          <w:rFonts w:hint="eastAsia"/>
        </w:rPr>
        <w:lastRenderedPageBreak/>
        <w:t>라우팅테이블</w:t>
      </w:r>
      <w:bookmarkEnd w:id="11"/>
    </w:p>
    <w:p w14:paraId="74277359" w14:textId="5DA148BE" w:rsidR="00E07394" w:rsidRPr="00E07394" w:rsidRDefault="00E07394" w:rsidP="00E07394">
      <w:pPr>
        <w:pStyle w:val="2"/>
      </w:pPr>
      <w:bookmarkStart w:id="12" w:name="_Toc95465317"/>
      <w:r>
        <w:rPr>
          <w:rFonts w:hint="eastAsia"/>
        </w:rPr>
        <w:t>인터넷 게이트웨이 연결</w:t>
      </w:r>
      <w:bookmarkEnd w:id="12"/>
    </w:p>
    <w:p w14:paraId="5507B0F9" w14:textId="48666875" w:rsidR="00E07394" w:rsidRDefault="00E07394" w:rsidP="00743F1A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 xml:space="preserve">VPC메뉴에서 </w:t>
      </w:r>
      <w:r>
        <w:t>‘</w:t>
      </w:r>
      <w:r>
        <w:rPr>
          <w:rFonts w:hint="eastAsia"/>
        </w:rPr>
        <w:t>라우팅 테이블</w:t>
      </w:r>
      <w:r>
        <w:t xml:space="preserve">’ </w:t>
      </w:r>
      <w:r>
        <w:rPr>
          <w:rFonts w:hint="eastAsia"/>
        </w:rPr>
        <w:t>탭으로 이동</w:t>
      </w:r>
    </w:p>
    <w:p w14:paraId="1BC22806" w14:textId="4B7D363E" w:rsidR="00E07394" w:rsidRDefault="00E07394" w:rsidP="00743F1A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 xml:space="preserve">라우팅 테이블 메뉴에서 </w:t>
      </w:r>
      <w:r>
        <w:t>‘</w:t>
      </w:r>
      <w:r>
        <w:rPr>
          <w:rFonts w:hint="eastAsia"/>
        </w:rPr>
        <w:t>라우팅</w:t>
      </w:r>
      <w:r>
        <w:t>’</w:t>
      </w:r>
      <w:r>
        <w:rPr>
          <w:rFonts w:hint="eastAsia"/>
        </w:rPr>
        <w:t xml:space="preserve"> 탭 이동</w:t>
      </w:r>
    </w:p>
    <w:p w14:paraId="1D96D1E0" w14:textId="3DEA4D5A" w:rsidR="00E07394" w:rsidRPr="00E07394" w:rsidRDefault="00E07394" w:rsidP="00743F1A">
      <w:pPr>
        <w:pStyle w:val="a7"/>
        <w:numPr>
          <w:ilvl w:val="0"/>
          <w:numId w:val="11"/>
        </w:numPr>
        <w:ind w:leftChars="0"/>
      </w:pPr>
      <w:r>
        <w:t>‘</w:t>
      </w:r>
      <w:r>
        <w:rPr>
          <w:rFonts w:hint="eastAsia"/>
        </w:rPr>
        <w:t>라우팅 편집 클릭</w:t>
      </w:r>
      <w:r>
        <w:t>’</w:t>
      </w:r>
    </w:p>
    <w:p w14:paraId="35669405" w14:textId="233B79A9" w:rsidR="00B63AD5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B71AD2" wp14:editId="1B82D6F1">
                <wp:simplePos x="0" y="0"/>
                <wp:positionH relativeFrom="column">
                  <wp:posOffset>4813402</wp:posOffset>
                </wp:positionH>
                <wp:positionV relativeFrom="paragraph">
                  <wp:posOffset>284556</wp:posOffset>
                </wp:positionV>
                <wp:extent cx="672998" cy="182880"/>
                <wp:effectExtent l="19050" t="19050" r="13335" b="26670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5A374" id="직사각형 119" o:spid="_x0000_s1026" style="position:absolute;left:0;text-align:left;margin-left:379pt;margin-top:22.4pt;width:53pt;height:14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45atAIAAJUFAAAOAAAAZHJzL2Uyb0RvYy54bWysVM1uEzEQviPxDpbvdLNR0yZRN1XUKgip&#10;aitS1LPjtbMreT3GdrIJt/IOSLwBFw48FyrvwNj706hUHBA5bDyemW883/ycne8qRbbCuhJ0RtOj&#10;ASVCc8hLvc7oh7vFmzElzjOdMwVaZHQvHD2fvX51VpupGEIBKheWIIh209pktPDeTJPE8UJUzB2B&#10;ERqVEmzFPIp2neSW1YheqWQ4GJwkNdjcWODCOby9bJR0FvGlFNzfSOmEJyqj+DYfvzZ+V+GbzM7Y&#10;dG2ZKUrePoP9wysqVmoM2kNdMs/IxpZ/QFUlt+BA+iMOVQJSllzEHDCbdPAsm2XBjIi5IDnO9DS5&#10;/wfLr7e3lpQ51i6dUKJZhUV6/Pbw+Pn7zx8Pv75+IeEeWaqNm6Lx0tzaVnJ4DCnvpK3CPyZDdpHZ&#10;fc+s2HnC8fLkdDiZYCtwVKXj4XgcmU+enI11/q2AioRDRi0WLvLJtlfOY0A07UxCLA2LUqlYPKVJ&#10;ndHheHQ6ih4OVJkHbbBzdr26UJZsGdZ/sRjgLySDaAdmKCmNlyHFJql48nslAobS74VEijCNYRMh&#10;NKfoYRnnQvu0URUsF0200WGwziOGjoABWeIre+wWoLNsQDrs5s2tfXAVsbd758HfHtY49x4xMmjf&#10;O1elBvsSgMKs2siNfUdSQ01gaQX5HhvIQjNZzvBFiRW8Ys7fMoujhEOH68Hf4EcqwEpBe6KkAPvp&#10;pftgjx2OWkpqHM2Muo8bZgUl6p3G3p+kx8dhlqNwPDodomAPNatDjd5UF4DVT3ERGR6Pwd6r7igt&#10;VPe4ReYhKqqY5hg7o9zbTrjwzcrAPcTFfB7NcH4N81d6aXgAD6yGDr3b3TNr2jb22P/X0I0xmz7r&#10;5sY2eGqYbzzIMrb6E68t3zj7sXHaPRWWy6EcrZ626ew3AAAA//8DAFBLAwQUAAYACAAAACEAMise&#10;e94AAAAJAQAADwAAAGRycy9kb3ducmV2LnhtbEyPwU7DMBBE70j8g7VIXFDrACFEIU6FqBC3Sg2o&#10;vW5iN4mw11HstoGvZznBcWdGs/PK1eysOJkpDJ4U3C4TEIZarwfqFHy8vy5yECEiabSejIIvE2BV&#10;XV6UWGh/pq051bETXEKhQAV9jGMhZWh74zAs/WiIvYOfHEY+p07qCc9c7qy8S5JMOhyIP/Q4mpfe&#10;tJ/10SlodqP9Pqzdft7VGeHmbYO0vlHq+mp+fgIRzRz/wvA7n6dDxZsafyQdhFXw+JAzS1SQpozA&#10;gTxLWWjYuc9AVqX8T1D9AAAA//8DAFBLAQItABQABgAIAAAAIQC2gziS/gAAAOEBAAATAAAAAAAA&#10;AAAAAAAAAAAAAABbQ29udGVudF9UeXBlc10ueG1sUEsBAi0AFAAGAAgAAAAhADj9If/WAAAAlAEA&#10;AAsAAAAAAAAAAAAAAAAALwEAAF9yZWxzLy5yZWxzUEsBAi0AFAAGAAgAAAAhADtHjlq0AgAAlQUA&#10;AA4AAAAAAAAAAAAAAAAALgIAAGRycy9lMm9Eb2MueG1sUEsBAi0AFAAGAAgAAAAhADIrHnveAAAA&#10;CQEAAA8AAAAAAAAAAAAAAAAADgUAAGRycy9kb3ducmV2LnhtbFBLBQYAAAAABAAEAPMAAAAZBgAA&#10;AAA=&#10;" filled="f" strokecolor="red" strokeweight="2.25pt"/>
            </w:pict>
          </mc:Fallback>
        </mc:AlternateContent>
      </w:r>
      <w:r w:rsidR="00E07394" w:rsidRPr="00363ABA">
        <w:rPr>
          <w:noProof/>
        </w:rPr>
        <w:drawing>
          <wp:inline distT="0" distB="0" distL="0" distR="0" wp14:anchorId="78524228" wp14:editId="16EF8E87">
            <wp:extent cx="5731510" cy="2680335"/>
            <wp:effectExtent l="0" t="0" r="2540" b="5715"/>
            <wp:docPr id="143" name="그림 14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9FA" w14:textId="64858586" w:rsidR="00E07394" w:rsidRDefault="00E07394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라우팅 편집</w:t>
      </w:r>
    </w:p>
    <w:p w14:paraId="4735CA33" w14:textId="3BBE934A" w:rsidR="00E07394" w:rsidRPr="00E07394" w:rsidRDefault="00E07394" w:rsidP="00743F1A">
      <w:pPr>
        <w:pStyle w:val="a7"/>
        <w:numPr>
          <w:ilvl w:val="0"/>
          <w:numId w:val="12"/>
        </w:numPr>
        <w:ind w:leftChars="0"/>
      </w:pPr>
      <w:r>
        <w:t>‘</w:t>
      </w:r>
      <w:r>
        <w:rPr>
          <w:rFonts w:hint="eastAsia"/>
        </w:rPr>
        <w:t>라우팅 추가</w:t>
      </w:r>
      <w:r>
        <w:t>’</w:t>
      </w:r>
      <w:r>
        <w:rPr>
          <w:rFonts w:hint="eastAsia"/>
        </w:rPr>
        <w:t xml:space="preserve"> 클릭</w:t>
      </w:r>
    </w:p>
    <w:p w14:paraId="0ECF1AA6" w14:textId="057C99AC" w:rsidR="00E07394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81FFEDA" wp14:editId="489C91DA">
                <wp:simplePos x="0" y="0"/>
                <wp:positionH relativeFrom="column">
                  <wp:posOffset>182880</wp:posOffset>
                </wp:positionH>
                <wp:positionV relativeFrom="paragraph">
                  <wp:posOffset>1199058</wp:posOffset>
                </wp:positionV>
                <wp:extent cx="526694" cy="182880"/>
                <wp:effectExtent l="19050" t="19050" r="26035" b="26670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23A6C" id="직사각형 120" o:spid="_x0000_s1026" style="position:absolute;left:0;text-align:left;margin-left:14.4pt;margin-top:94.4pt;width:41.45pt;height:14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qc/swIAAJUFAAAOAAAAZHJzL2Uyb0RvYy54bWysVM1uEzEQviPxDpbvdJNV0qZRN1XUKgip&#10;aitS1LPjtbMreT3GdrIJt/IOSLwBFw48FyrvwNj706hUHBB78NqemW883/ycne8qRbbCuhJ0RodH&#10;A0qE5pCXep3RD3eLNxNKnGc6Zwq0yOheOHo+e/3qrDZTkUIBKheWIIh209pktPDeTJPE8UJUzB2B&#10;ERqFEmzFPB7tOsktqxG9Ukk6GBwnNdjcWODCOby9bIR0FvGlFNzfSOmEJyqj+DYfVxvXVViT2Rmb&#10;ri0zRcnbZ7B/eEXFSo1Oe6hL5hnZ2PIPqKrkFhxIf8ShSkDKkosYA0YzHDyLZlkwI2IsSI4zPU3u&#10;/8Hy6+2tJWWOuUuRH80qTNLjt4fHz99//nj49fULCffIUm3cFJWX5ta2J4fbEPJO2ir8MRiyi8zu&#10;e2bFzhOOl+P0+Ph0RAlH0XCSTiYRM3kyNtb5twIqEjYZtZi4yCfbXjmPDlG1Uwm+NCxKpWLylCZ1&#10;RtPJ+GQcLRyoMg/SoOfsenWhLNkyzP9iMcAvBINoB2p4UhovQ4hNUHHn90oEDKXfC4kUYRhp4yEU&#10;p+hhGedC+2EjKlguGm/jQ2edRXQdAQOyxFf22C1Ap9mAdNjNm1v9YCpibffGg789rDHuLaJn0L43&#10;rkoN9iUAhVG1nhv9jqSGmsDSCvI9FpCFprOc4YsSM3jFnL9lFlsJiwrHg7/BRSrATEG7o6QA++ml&#10;+6CPFY5SSmpszYy6jxtmBSXqncbaPx2ORqGX42E0PgmFaw8lq0OJ3lQXgNkf4iAyPG6DvlfdVlqo&#10;7nGKzINXFDHN0XdGubfd4cI3IwPnEBfzeVTD/jXMX+ml4QE8sBoq9G53z6xpy9hj/V9D18Zs+qya&#10;G91gqWG+8SDLWOpPvLZ8Y+/HwmnnVBguh+eo9TRNZ78BAAD//wMAUEsDBBQABgAIAAAAIQD3Xzyv&#10;3QAAAAoBAAAPAAAAZHJzL2Rvd25yZXYueG1sTI9BT8MwDIXvSPyHyEhcEEu7Q1eVphNiQtwmUaZx&#10;dRuvrUicqsm2wq8nPcHN9nt6/l65na0RF5r84FhBukpAELdOD9wpOHy8PuYgfEDWaByTgm/ysK1u&#10;b0ostLvyO13q0IkYwr5ABX0IYyGlb3uy6FduJI7ayU0WQ1ynTuoJrzHcGrlOkkxaHDh+6HGkl57a&#10;r/psFTTH0fycdvZzPtYZ4/5tj7x7UOr+bn5+AhFoDn9mWPAjOlSRqXFn1l4YBes8kod4z5dhMaTp&#10;BkQTlXSTgaxK+b9C9QsAAP//AwBQSwECLQAUAAYACAAAACEAtoM4kv4AAADhAQAAEwAAAAAAAAAA&#10;AAAAAAAAAAAAW0NvbnRlbnRfVHlwZXNdLnhtbFBLAQItABQABgAIAAAAIQA4/SH/1gAAAJQBAAAL&#10;AAAAAAAAAAAAAAAAAC8BAABfcmVscy8ucmVsc1BLAQItABQABgAIAAAAIQBN/qc/swIAAJUFAAAO&#10;AAAAAAAAAAAAAAAAAC4CAABkcnMvZTJvRG9jLnhtbFBLAQItABQABgAIAAAAIQD3Xzyv3QAAAAoB&#10;AAAPAAAAAAAAAAAAAAAAAA0FAABkcnMvZG93bnJldi54bWxQSwUGAAAAAAQABADzAAAAFwYAAAAA&#10;" filled="f" strokecolor="red" strokeweight="2.25pt"/>
            </w:pict>
          </mc:Fallback>
        </mc:AlternateContent>
      </w:r>
      <w:r w:rsidR="00E07394" w:rsidRPr="00363ABA">
        <w:rPr>
          <w:noProof/>
        </w:rPr>
        <w:drawing>
          <wp:inline distT="0" distB="0" distL="0" distR="0" wp14:anchorId="79D50B4A" wp14:editId="0AC7E153">
            <wp:extent cx="5731510" cy="2686685"/>
            <wp:effectExtent l="0" t="0" r="2540" b="0"/>
            <wp:docPr id="144" name="그림 14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모니터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62B4" w14:textId="06D6CAB7" w:rsidR="00E07394" w:rsidRDefault="00E07394"/>
    <w:p w14:paraId="792B7C2F" w14:textId="14480FA3" w:rsidR="00E07394" w:rsidRDefault="00E07394"/>
    <w:p w14:paraId="3E0E03C4" w14:textId="40692848" w:rsidR="00E07394" w:rsidRDefault="00E07394" w:rsidP="00743F1A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라우팅 대상 입력 (</w:t>
      </w:r>
      <w:r w:rsidR="00864A69">
        <w:rPr>
          <w:rFonts w:hint="eastAsia"/>
        </w:rPr>
        <w:t>인터넷 IP</w:t>
      </w:r>
      <w:r w:rsidR="00864A69">
        <w:t xml:space="preserve"> </w:t>
      </w:r>
      <w:r w:rsidR="00864A69">
        <w:rPr>
          <w:rFonts w:hint="eastAsia"/>
        </w:rPr>
        <w:t>0.</w:t>
      </w:r>
      <w:r>
        <w:rPr>
          <w:rFonts w:hint="eastAsia"/>
        </w:rPr>
        <w:t>0.0.0/0 입력)</w:t>
      </w:r>
    </w:p>
    <w:p w14:paraId="0A9351C4" w14:textId="24D8842F" w:rsidR="00E07394" w:rsidRDefault="00E07394" w:rsidP="00743F1A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 xml:space="preserve">대상 </w:t>
      </w:r>
      <w:r w:rsidR="000F0DFE">
        <w:rPr>
          <w:rFonts w:hint="eastAsia"/>
        </w:rPr>
        <w:t xml:space="preserve">선택 </w:t>
      </w:r>
      <w:r w:rsidR="000F0DFE">
        <w:t>(</w:t>
      </w:r>
      <w:r w:rsidR="000F0DFE">
        <w:rPr>
          <w:rFonts w:hint="eastAsia"/>
        </w:rPr>
        <w:t>인터넷 게이트웨이 선택)</w:t>
      </w:r>
    </w:p>
    <w:p w14:paraId="2A664ABC" w14:textId="2B5A7032" w:rsidR="00E07394" w:rsidRDefault="00786078" w:rsidP="00E07394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C4AD82" wp14:editId="6B93EFF2">
                <wp:simplePos x="0" y="0"/>
                <wp:positionH relativeFrom="column">
                  <wp:posOffset>1836115</wp:posOffset>
                </wp:positionH>
                <wp:positionV relativeFrom="paragraph">
                  <wp:posOffset>1804822</wp:posOffset>
                </wp:positionV>
                <wp:extent cx="643738" cy="182880"/>
                <wp:effectExtent l="19050" t="19050" r="23495" b="2667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73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56C5B" id="직사각형 123" o:spid="_x0000_s1026" style="position:absolute;left:0;text-align:left;margin-left:144.6pt;margin-top:142.1pt;width:50.7pt;height:14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IpmtAIAAJUFAAAOAAAAZHJzL2Uyb0RvYy54bWysVM1uEzEQviPxDpbvdJNt0oaomypqFYRU&#10;tRUt6tnx2tmVvB5jO9mEW3mHSrwBFw48FyrvwNj706hUHBA5bDyemW883/ycnG4rRTbCuhJ0RocH&#10;A0qE5pCXepXRj7eLNxNKnGc6Zwq0yOhOOHo6e/3qpDZTkUIBKheWIIh209pktPDeTJPE8UJUzB2A&#10;ERqVEmzFPIp2leSW1YheqSQdDI6SGmxuLHDhHN6eN0o6i/hSCu6vpHTCE5VRfJuPXxu/y/BNZids&#10;urLMFCVvn8H+4RUVKzUG7aHOmWdkbcs/oKqSW3Ag/QGHKgEpSy5iDpjNcPAsm5uCGRFzQXKc6Wly&#10;/w+WX26uLSlzrF16SIlmFRbp8dv945fvP3/c//r6QMI9slQbN0XjG3NtW8nhMaS8lbYK/5gM2UZm&#10;dz2zYusJx8uj0eHxIbYCR9Vwkk4mkfnkydlY598JqEg4ZNRi4SKfbHPhPAZE084kxNKwKJWKxVOa&#10;1BlNJ+PjcfRwoMo8aIOds6vlmbJkw7D+i8UAfyEZRNszQ0lpvAwpNknFk98pETCU/iAkUoRppE2E&#10;0Jyih2WcC+2HjapguWiijfeDdR4xdAQMyBJf2WO3AJ1lA9JhN29u7YOriL3dOw/+9rDGufeIkUH7&#10;3rkqNdiXABRm1UZu7DuSGmoCS0vId9hAFprJcoYvSqzgBXP+mlkcJRw6XA/+Cj9SAVYK2hMlBdjP&#10;L90He+xw1FJS42hm1H1aMysoUe819v7b4WgUZjkKo/FxioLd1yz3NXpdnQFWf4iLyPB4DPZedUdp&#10;obrDLTIPUVHFNMfYGeXedsKZb1YG7iEu5vNohvNrmL/QN4YH8MBq6NDb7R2zpm1jj/1/Cd0Ys+mz&#10;bm5sg6eG+dqDLGOrP/Ha8o2zHxun3VNhuezL0eppm85+AwAA//8DAFBLAwQUAAYACAAAACEA1U7/&#10;pt8AAAALAQAADwAAAGRycy9kb3ducmV2LnhtbEyPwUrDQBCG74LvsIzgReymqYQ2ZlPEIt4KjVKv&#10;k+w2Ce7Ohuy2jT59pye9fcP8/PNNsZ6cFSczht6TgvksAWGo8bqnVsHnx9vjEkSISBqtJ6PgxwRY&#10;l7c3Beban2lnTlVsBZdQyFFBF+OQSxmazjgMMz8Y4t3Bjw4jj2Mr9YhnLndWpkmSSYc98YUOB/Pa&#10;mea7OjoF9X6wv4eN+5r2VUa4fd8ibR6Uur+bXp5BRDPFvzBc9VkdSnaq/ZF0EFZBulylHL3CEwMn&#10;FqskA1EzzBcJyLKQ/38oLwAAAP//AwBQSwECLQAUAAYACAAAACEAtoM4kv4AAADhAQAAEwAAAAAA&#10;AAAAAAAAAAAAAAAAW0NvbnRlbnRfVHlwZXNdLnhtbFBLAQItABQABgAIAAAAIQA4/SH/1gAAAJQB&#10;AAALAAAAAAAAAAAAAAAAAC8BAABfcmVscy8ucmVsc1BLAQItABQABgAIAAAAIQBITIpmtAIAAJUF&#10;AAAOAAAAAAAAAAAAAAAAAC4CAABkcnMvZTJvRG9jLnhtbFBLAQItABQABgAIAAAAIQDVTv+m3wAA&#10;AAsBAAAPAAAAAAAAAAAAAAAAAA4FAABkcnMvZG93bnJldi54bWxQSwUGAAAAAAQABADzAAAAGgYA&#10;AAAA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3D20625" wp14:editId="13378841">
                <wp:simplePos x="0" y="0"/>
                <wp:positionH relativeFrom="column">
                  <wp:posOffset>146304</wp:posOffset>
                </wp:positionH>
                <wp:positionV relativeFrom="paragraph">
                  <wp:posOffset>1095248</wp:posOffset>
                </wp:positionV>
                <wp:extent cx="541325" cy="219456"/>
                <wp:effectExtent l="19050" t="19050" r="11430" b="2857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219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5FB02" id="직사각형 122" o:spid="_x0000_s1026" style="position:absolute;left:0;text-align:left;margin-left:11.5pt;margin-top:86.25pt;width:42.6pt;height:17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wl8swIAAJUFAAAOAAAAZHJzL2Uyb0RvYy54bWysVM1u1DAQviPxDpbvNJuwKW3UbLVqtQip&#10;aita1LPXsTeRHNvY3s0ut/IOSLwBFw48FyrvwNhO0lWpOCD2kLU9M9/MfPNzcrptBdowYxslS5we&#10;TDBikqqqkasSf7hdvDrCyDoiKyKUZCXeMYtPZy9fnHS6YJmqlaiYQQAibdHpEtfO6SJJLK1ZS+yB&#10;0kyCkCvTEgdXs0oqQzpAb0WSTSaHSadMpY2izFp4PY9CPAv4nDPqrji3zCFRYojNha8J36X/JrMT&#10;UqwM0XVD+zDIP0TRkkaC0xHqnDiC1qb5A6ptqFFWcXdAVZsozhvKQg6QTTp5ks1NTTQLuQA5Vo80&#10;2f8HSy831wY1FdQuyzCSpIUiPXy7f/j8/eeP+19fvyD/Dix12hagfKOvTX+zcPQpb7lp/T8kg7aB&#10;2d3ILNs6ROExn6avsxwjCqIsPZ7mhx4zeTTWxrq3TLXIH0psoHCBT7K5sC6qDirel1SLRgh4J4WQ&#10;qAPQo/xNHiysEk3lpV5ozWp5JgzaEKj/YjGBX+94Tw3CEBKi8SnGpMLJ7QSLDt4zDhRBGln04JuT&#10;jbCEUiZdGkU1qVj0lu87GyxCzkICoEfmEOWI3QMMmhFkwI4M9PrelIXeHo0nfwssGo8WwbOSbjRu&#10;G6nMcwACsuo9R/2BpEiNZ2mpqh00kFFxsqymiwYqeEGsuyYGRgmGDtaDu4IPFwoqpfoTRrUyn557&#10;9/rQ4SDFqIPRLLH9uCaGYSTeSej943Q69bMcLtP8TQYXsy9Z7kvkuj1TUP0UFpGm4ej1nRiO3Kj2&#10;DrbI3HsFEZEUfJeYOjNczlxcGbCHKJvPgxrMrybuQt5o6sE9q75Db7d3xOi+jR30/6UaxpgUT7o5&#10;6npLqeZrp3gTWv2R155vmP3QOP2e8stl/x60Hrfp7DcAAAD//wMAUEsDBBQABgAIAAAAIQCCsx/s&#10;3wAAAAoBAAAPAAAAZHJzL2Rvd25yZXYueG1sTI/BTsMwEETvSPyDtUhcELUbRFuFOBWiQtwqEVC5&#10;bmI3ibDXUey2ga9ne6LHnRnNvinWk3fiaMfYB9IwnykQlppgemo1fH683q9AxIRk0AWyGn5shHV5&#10;fVVgbsKJ3u2xSq3gEoo5auhSGnIpY9NZj3EWBkvs7cPoMfE5ttKMeOJy72Sm1EJ67Ik/dDjYl842&#10;39XBa6h3g/vdb/zXtKsWhNu3LdLmTuvbm+n5CUSyU/oPwxmf0aFkpjocyEThNGQPPCWxvsweQZwD&#10;apWBqNlRyznIspCXE8o/AAAA//8DAFBLAQItABQABgAIAAAAIQC2gziS/gAAAOEBAAATAAAAAAAA&#10;AAAAAAAAAAAAAABbQ29udGVudF9UeXBlc10ueG1sUEsBAi0AFAAGAAgAAAAhADj9If/WAAAAlAEA&#10;AAsAAAAAAAAAAAAAAAAALwEAAF9yZWxzLy5yZWxzUEsBAi0AFAAGAAgAAAAhAF/3CXyzAgAAlQUA&#10;AA4AAAAAAAAAAAAAAAAALgIAAGRycy9lMm9Eb2MueG1sUEsBAi0AFAAGAAgAAAAhAIKzH+zfAAAA&#10;CgEAAA8AAAAAAAAAAAAAAAAADQUAAGRycy9kb3ducmV2LnhtbFBLBQYAAAAABAAEAPMAAAAZBgAA&#10;AAA=&#10;" filled="f" strokecolor="red" strokeweight="2.25pt"/>
            </w:pict>
          </mc:Fallback>
        </mc:AlternateContent>
      </w:r>
      <w:r w:rsidR="000D02C5">
        <w:rPr>
          <w:noProof/>
        </w:rPr>
        <w:pict w14:anchorId="2B6D3082">
          <v:shape id="_x0000_i1036" type="#_x0000_t75" style="width:451.5pt;height:223.5pt">
            <v:imagedata r:id="rId29" o:title="VPC생성8-1"/>
          </v:shape>
        </w:pict>
      </w:r>
    </w:p>
    <w:p w14:paraId="7ACDD894" w14:textId="1B5EBC5B" w:rsidR="000F0DFE" w:rsidRDefault="000F0DFE" w:rsidP="00743F1A">
      <w:pPr>
        <w:pStyle w:val="a7"/>
        <w:numPr>
          <w:ilvl w:val="0"/>
          <w:numId w:val="12"/>
        </w:numPr>
        <w:ind w:leftChars="0"/>
      </w:pPr>
      <w:r>
        <w:rPr>
          <w:rFonts w:hint="eastAsia"/>
        </w:rPr>
        <w:t xml:space="preserve">인터넷 게이트웨이 </w:t>
      </w:r>
      <w:r>
        <w:t xml:space="preserve">ID </w:t>
      </w:r>
      <w:r>
        <w:rPr>
          <w:rFonts w:hint="eastAsia"/>
        </w:rPr>
        <w:t>선택</w:t>
      </w:r>
    </w:p>
    <w:p w14:paraId="1C6CC1B5" w14:textId="6C7DB43E" w:rsidR="000F0DFE" w:rsidRDefault="000F0DFE" w:rsidP="00743F1A">
      <w:pPr>
        <w:pStyle w:val="a7"/>
        <w:numPr>
          <w:ilvl w:val="0"/>
          <w:numId w:val="12"/>
        </w:numPr>
        <w:ind w:leftChars="0"/>
      </w:pPr>
      <w:r>
        <w:t>‘</w:t>
      </w:r>
      <w:r>
        <w:rPr>
          <w:rFonts w:hint="eastAsia"/>
        </w:rPr>
        <w:t>변경 사항 저장</w:t>
      </w:r>
      <w:r>
        <w:t xml:space="preserve">’ </w:t>
      </w:r>
      <w:r>
        <w:rPr>
          <w:rFonts w:hint="eastAsia"/>
        </w:rPr>
        <w:t>클릭</w:t>
      </w:r>
    </w:p>
    <w:p w14:paraId="780E1D57" w14:textId="256906DC" w:rsidR="005C44C7" w:rsidRDefault="00786078" w:rsidP="000F0DFE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938E7C9" wp14:editId="3F542C5D">
                <wp:simplePos x="0" y="0"/>
                <wp:positionH relativeFrom="column">
                  <wp:posOffset>1726387</wp:posOffset>
                </wp:positionH>
                <wp:positionV relativeFrom="paragraph">
                  <wp:posOffset>1049730</wp:posOffset>
                </wp:positionV>
                <wp:extent cx="1733703" cy="504749"/>
                <wp:effectExtent l="19050" t="19050" r="19050" b="1016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703" cy="5047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EB9C6" id="직사각형 124" o:spid="_x0000_s1026" style="position:absolute;left:0;text-align:left;margin-left:135.95pt;margin-top:82.65pt;width:136.5pt;height:39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ZSWtQIAAJYFAAAOAAAAZHJzL2Uyb0RvYy54bWysVM1u2zAMvg/YOwi6r3bSZGmNOkXQIsOA&#10;oi3WDj0rshwbkEVNUv52696hwN5glx32XEP3DqMk2w26YodhPsiSSH4kP5E8Od02kqyFsTWonA4O&#10;UkqE4lDUapnTj7fzN0eUWMdUwSQokdOdsPR0+vrVyUZnYggVyEIYgiDKZhud08o5nSWJ5ZVomD0A&#10;LRQKSzANc3g0y6QwbIPojUyGafo22YAptAEurMXb8yik04BfloK7q7K0whGZU4zNhdWEdeHXZHrC&#10;sqVhuqp5Gwb7hygaVit02kOdM8fIytR/QDU1N2ChdAccmgTKsuYi5IDZDNJn2dxUTIuQC5JjdU+T&#10;/X+w/HJ9bUhd4NsNR5Qo1uAjPX67f/zy/eeP+19fH4i/R5Y22maofKOvTXuyuPUpb0vT+D8mQ7aB&#10;2V3PrNg6wvFyMDk8nKSHlHCUjdPRZHTsQZMna22seyegIX6TU4MvFwhl6wvromqn4p0pmNdS4j3L&#10;pCKbnA6PxpNxsLAg68JLvdCa5eJMGrJmWADzeYpf63hPDcOQCqPxOcasws7tpIgOPogSOcI8htGD&#10;r07RwzLOhXKDKKpYIaK38b6zziLkLBUCeuQSo+yxW4BOM4J02JGBVt+bilDcvXH6t8CicW8RPINy&#10;vXFTKzAvAUjMqvUc9TuSIjWepQUUO6wgA7G1rObzGl/wgll3zQz2EnYdzgd3hUspAV8K2h0lFZjP&#10;L917fSxxlFKywd7Mqf20YkZQIt8rLP7jwWjkmzkcRuPJEA9mX7LYl6hVcwb4+gOcRJqHrdd3stuW&#10;Bpo7HCMz7xVFTHH0nVPuTHc4c3Fm4CDiYjYLatjAmrkLdaO5B/es+gq93d4xo9sydtgAl9D1Mcue&#10;VXPU9ZYKZisHZR1K/YnXlm9s/lA47aDy02X/HLSexun0NwAAAP//AwBQSwMEFAAGAAgAAAAhAHqT&#10;cajgAAAACwEAAA8AAABkcnMvZG93bnJldi54bWxMj8FOwzAMhu9IvENkJC6IpRtdGaXphJgQt0kU&#10;NK5uk7UViVM12VZ4erwTHO3v1+/PxXpyVhzNGHpPCuazBIShxuueWgUf7y+3KxAhImm0noyCbxNg&#10;XV5eFJhrf6I3c6xiK7iEQo4KuhiHXMrQdMZhmPnBELO9Hx1GHsdW6hFPXO6sXCRJJh32xBc6HMxz&#10;Z5qv6uAU1LvB/uw37nPaVRnh9nWLtLlR6vpqenoEEc0U/8Jw1md1KNmp9gfSQVgFi/v5A0cZZMs7&#10;EJxYpilvakZpugJZFvL/D+UvAAAA//8DAFBLAQItABQABgAIAAAAIQC2gziS/gAAAOEBAAATAAAA&#10;AAAAAAAAAAAAAAAAAABbQ29udGVudF9UeXBlc10ueG1sUEsBAi0AFAAGAAgAAAAhADj9If/WAAAA&#10;lAEAAAsAAAAAAAAAAAAAAAAALwEAAF9yZWxzLy5yZWxzUEsBAi0AFAAGAAgAAAAhAFMNlJa1AgAA&#10;lgUAAA4AAAAAAAAAAAAAAAAALgIAAGRycy9lMm9Eb2MueG1sUEsBAi0AFAAGAAgAAAAhAHqTcajg&#10;AAAACwEAAA8AAAAAAAAAAAAAAAAADwUAAGRycy9kb3ducmV2LnhtbFBLBQYAAAAABAAEAPMAAAAc&#10;BgAAAAA=&#10;" filled="f" strokecolor="red" strokeweight="2.25pt"/>
            </w:pict>
          </mc:Fallback>
        </mc:AlternateContent>
      </w:r>
      <w:r w:rsidR="000D02C5">
        <w:pict w14:anchorId="1C85FC9C">
          <v:shape id="_x0000_i1037" type="#_x0000_t75" style="width:451.5pt;height:150.75pt">
            <v:imagedata r:id="rId30" o:title="VPC생성8-2"/>
          </v:shape>
        </w:pict>
      </w:r>
    </w:p>
    <w:p w14:paraId="79B4D2C0" w14:textId="64B3A298" w:rsidR="00864A69" w:rsidRDefault="00000191" w:rsidP="00864A69">
      <w:pPr>
        <w:pStyle w:val="2"/>
      </w:pPr>
      <w:bookmarkStart w:id="13" w:name="_Toc95465318"/>
      <w:r>
        <w:rPr>
          <w:rFonts w:hint="eastAsia"/>
        </w:rPr>
        <w:lastRenderedPageBreak/>
        <w:t>인터넷 게이트웨이 연결 완료 화면</w:t>
      </w:r>
      <w:bookmarkEnd w:id="13"/>
    </w:p>
    <w:p w14:paraId="061FF5AF" w14:textId="44FB59E7" w:rsidR="00000191" w:rsidRDefault="00000191" w:rsidP="000F0DFE">
      <w:r w:rsidRPr="00363ABA">
        <w:rPr>
          <w:noProof/>
        </w:rPr>
        <w:drawing>
          <wp:inline distT="0" distB="0" distL="0" distR="0" wp14:anchorId="21688F8D" wp14:editId="729CE1D7">
            <wp:extent cx="5730240" cy="3008721"/>
            <wp:effectExtent l="0" t="0" r="381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 rotWithShape="1">
                    <a:blip r:embed="rId31"/>
                    <a:srcRect t="-7094" b="-4418"/>
                    <a:stretch/>
                  </pic:blipFill>
                  <pic:spPr bwMode="auto">
                    <a:xfrm>
                      <a:off x="0" y="0"/>
                      <a:ext cx="5731510" cy="300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BE1A" w14:textId="77777777" w:rsidR="005C44C7" w:rsidRDefault="005C44C7">
      <w:pPr>
        <w:widowControl/>
        <w:wordWrap/>
        <w:autoSpaceDE/>
        <w:autoSpaceDN/>
      </w:pPr>
      <w:r>
        <w:br w:type="page"/>
      </w:r>
    </w:p>
    <w:p w14:paraId="3B4960A7" w14:textId="55B6FDAC" w:rsidR="00B63AD5" w:rsidRDefault="000F0DFE" w:rsidP="000F0DFE">
      <w:pPr>
        <w:pStyle w:val="2"/>
      </w:pPr>
      <w:bookmarkStart w:id="14" w:name="_Toc95465319"/>
      <w:r>
        <w:rPr>
          <w:rFonts w:hint="eastAsia"/>
        </w:rPr>
        <w:lastRenderedPageBreak/>
        <w:t xml:space="preserve">라우팅 테이블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bookmarkEnd w:id="14"/>
    </w:p>
    <w:p w14:paraId="373C8EB2" w14:textId="335B1481" w:rsidR="005C44C7" w:rsidRDefault="00EF19ED" w:rsidP="00EF19E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※라우팅 테이블에</w:t>
      </w:r>
      <w:r w:rsidR="00864A69">
        <w:rPr>
          <w:rFonts w:asciiTheme="minorEastAsia" w:hAnsiTheme="minorEastAsia" w:hint="eastAsia"/>
        </w:rPr>
        <w:t>서</w:t>
      </w:r>
      <w:r>
        <w:rPr>
          <w:rFonts w:asciiTheme="minorEastAsia" w:hAnsiTheme="minorEastAsia" w:hint="eastAsia"/>
        </w:rPr>
        <w:t xml:space="preserve"> </w:t>
      </w:r>
      <w:r w:rsidR="005C44C7">
        <w:rPr>
          <w:rFonts w:asciiTheme="minorEastAsia" w:hAnsiTheme="minorEastAsia" w:hint="eastAsia"/>
        </w:rPr>
        <w:t>명시적으로</w:t>
      </w:r>
      <w:r w:rsidR="00864A69">
        <w:rPr>
          <w:rFonts w:asciiTheme="minorEastAsia" w:hAnsiTheme="minorEastAsia" w:hint="eastAsia"/>
        </w:rPr>
        <w:t xml:space="preserve"> 인터넷과 연결된 We</w:t>
      </w:r>
      <w:r>
        <w:rPr>
          <w:rFonts w:asciiTheme="minorEastAsia" w:hAnsiTheme="minorEastAsia" w:hint="eastAsia"/>
        </w:rPr>
        <w:t xml:space="preserve">b </w:t>
      </w:r>
      <w:proofErr w:type="spellStart"/>
      <w:r>
        <w:rPr>
          <w:rFonts w:asciiTheme="minorEastAsia" w:hAnsiTheme="minorEastAsia" w:hint="eastAsia"/>
        </w:rPr>
        <w:t>서브넷을</w:t>
      </w:r>
      <w:proofErr w:type="spellEnd"/>
      <w:r>
        <w:rPr>
          <w:rFonts w:asciiTheme="minorEastAsia" w:hAnsiTheme="minorEastAsia" w:hint="eastAsia"/>
        </w:rPr>
        <w:t xml:space="preserve"> </w:t>
      </w:r>
      <w:r w:rsidR="00864A69">
        <w:rPr>
          <w:rFonts w:asciiTheme="minorEastAsia" w:hAnsiTheme="minorEastAsia" w:hint="eastAsia"/>
        </w:rPr>
        <w:t>연결하면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private </w:t>
      </w:r>
      <w:r w:rsidR="005C44C7">
        <w:rPr>
          <w:rFonts w:asciiTheme="minorEastAsia" w:hAnsiTheme="minorEastAsia" w:hint="eastAsia"/>
        </w:rPr>
        <w:t>subnet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를 </w:t>
      </w:r>
    </w:p>
    <w:p w14:paraId="682E8EB7" w14:textId="0E640D55" w:rsidR="00EF19ED" w:rsidRPr="00EF19ED" w:rsidRDefault="00EF19ED" w:rsidP="005C44C7">
      <w:pPr>
        <w:ind w:firstLineChars="100" w:firstLine="200"/>
      </w:pPr>
      <w:r>
        <w:rPr>
          <w:rFonts w:asciiTheme="minorEastAsia" w:hAnsiTheme="minorEastAsia"/>
        </w:rPr>
        <w:t xml:space="preserve">public </w:t>
      </w:r>
      <w:r w:rsidR="005C44C7">
        <w:rPr>
          <w:rFonts w:asciiTheme="minorEastAsia" w:hAnsiTheme="minorEastAsia"/>
        </w:rPr>
        <w:t xml:space="preserve">subnet </w:t>
      </w:r>
      <w:r w:rsidR="00864A69">
        <w:rPr>
          <w:rFonts w:asciiTheme="minorEastAsia" w:hAnsiTheme="minorEastAsia" w:hint="eastAsia"/>
        </w:rPr>
        <w:t xml:space="preserve">으로 </w:t>
      </w:r>
      <w:r w:rsidR="002D36D0">
        <w:rPr>
          <w:rFonts w:asciiTheme="minorEastAsia" w:hAnsiTheme="minorEastAsia" w:hint="eastAsia"/>
        </w:rPr>
        <w:t>명칭이 변경된다.</w:t>
      </w:r>
    </w:p>
    <w:p w14:paraId="06CD0C2D" w14:textId="10E677B2" w:rsidR="000F0DFE" w:rsidRDefault="000F0DFE" w:rsidP="00743F1A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 xml:space="preserve">라우팅 테이블 메뉴에서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 이동</w:t>
      </w:r>
    </w:p>
    <w:p w14:paraId="748AA660" w14:textId="4F843D90" w:rsidR="000F0DFE" w:rsidRPr="000F0DFE" w:rsidRDefault="000F0DFE" w:rsidP="00743F1A">
      <w:pPr>
        <w:pStyle w:val="a7"/>
        <w:numPr>
          <w:ilvl w:val="0"/>
          <w:numId w:val="13"/>
        </w:numPr>
        <w:ind w:leftChars="0"/>
      </w:pP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>
        <w:t>’</w:t>
      </w:r>
      <w:r>
        <w:rPr>
          <w:rFonts w:hint="eastAsia"/>
        </w:rPr>
        <w:t xml:space="preserve"> 클릭</w:t>
      </w:r>
    </w:p>
    <w:p w14:paraId="090DC289" w14:textId="1B36D3DD" w:rsidR="00B63AD5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16A843A" wp14:editId="15A09368">
                <wp:simplePos x="0" y="0"/>
                <wp:positionH relativeFrom="column">
                  <wp:posOffset>1558138</wp:posOffset>
                </wp:positionH>
                <wp:positionV relativeFrom="paragraph">
                  <wp:posOffset>1265529</wp:posOffset>
                </wp:positionV>
                <wp:extent cx="526694" cy="182880"/>
                <wp:effectExtent l="19050" t="19050" r="26035" b="2667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7518" id="직사각형 125" o:spid="_x0000_s1026" style="position:absolute;left:0;text-align:left;margin-left:122.7pt;margin-top:99.65pt;width:41.45pt;height:14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LCiswIAAJUFAAAOAAAAZHJzL2Uyb0RvYy54bWysVM1uEzEQviPxDpbvdJNV0qZRN1XUKgip&#10;aitS1LPjtbMreT3GdrIJt/IOSLwBFw48FyrvwNj706hUHBA5bDyemW883/ycne8qRbbCuhJ0RodH&#10;A0qE5pCXep3RD3eLNxNKnGc6Zwq0yOheOHo+e/3qrDZTkUIBKheWIIh209pktPDeTJPE8UJUzB2B&#10;ERqVEmzFPIp2neSW1YheqSQdDI6TGmxuLHDhHN5eNko6i/hSCu5vpHTCE5VRfJuPXxu/q/BNZmds&#10;urbMFCVvn8H+4RUVKzUG7aEumWdkY8s/oKqSW3Ag/RGHKgEpSy5iDpjNcPAsm2XBjIi5IDnO9DS5&#10;/wfLr7e3lpQ51i4dU6JZhUV6/Pbw+Pn7zx8Pv75+IeEeWaqNm6Lx0tzaVnJ4DCnvpK3CPyZDdpHZ&#10;fc+s2HnC8XKcHh+fjijhqBpO0skkMp88ORvr/FsBFQmHjFosXOSTba+cx4Bo2pmEWBoWpVKxeEqT&#10;OqPpZHwyjh4OVJkHbbBzdr26UJZsGdZ/sRjgLySDaAdmKCmNlyHFJql48nslAobS74VEijCNtIkQ&#10;mlP0sIxzof2wURUsF0208WGwziOGjoABWeIre+wWoLNsQDrs5s2tfXAVsbd758HfHtY49x4xMmjf&#10;O1elBvsSgMKs2siNfUdSQ01gaQX5HhvIQjNZzvBFiRW8Ys7fMoujhEOH68Hf4EcqwEpBe6KkAPvp&#10;pftgjx2OWkpqHM2Muo8bZgUl6p3G3j8djkZhlqMwGp+kKNhDzepQozfVBWD1h7iIDI/HYO9Vd5QW&#10;qnvcIvMQFVVMc4ydUe5tJ1z4ZmXgHuJiPo9mOL+G+Su9NDyAB1ZDh97t7pk1bRt77P9r6MaYTZ91&#10;c2MbPDXMNx5kGVv9ideWb5z92DjtngrL5VCOVk/bdPYbAAD//wMAUEsDBBQABgAIAAAAIQCA4u7n&#10;4AAAAAsBAAAPAAAAZHJzL2Rvd25yZXYueG1sTI/BTsMwDIbvSLxDZCQuiKXrxtSVphNiQtwmraBx&#10;dZusrUicqsm2wtNjTnCz9f36/bnYTM6KsxlD70nBfJaAMNR43VOr4P3t5T4DESKSRuvJKPgyATbl&#10;9VWBufYX2ptzFVvBJRRyVNDFOORShqYzDsPMD4aYHf3oMPI6tlKPeOFyZ2WaJCvpsCe+0OFgnjvT&#10;fFYnp6A+DPb7uHUf06FaEe5ed0jbO6Vub6anRxDRTPEvDL/6rA4lO9X+RDoIqyBdPiw5ymC9XoDg&#10;xCLNeKgZpdkcZFnI/z+UPwAAAP//AwBQSwECLQAUAAYACAAAACEAtoM4kv4AAADhAQAAEwAAAAAA&#10;AAAAAAAAAAAAAAAAW0NvbnRlbnRfVHlwZXNdLnhtbFBLAQItABQABgAIAAAAIQA4/SH/1gAAAJQB&#10;AAALAAAAAAAAAAAAAAAAAC8BAABfcmVscy8ucmVsc1BLAQItABQABgAIAAAAIQAWhLCiswIAAJUF&#10;AAAOAAAAAAAAAAAAAAAAAC4CAABkcnMvZTJvRG9jLnhtbFBLAQItABQABgAIAAAAIQCA4u7n4AAA&#10;AAsBAAAPAAAAAAAAAAAAAAAAAA0FAABkcnMvZG93bnJldi54bWxQSwUGAAAAAAQABADzAAAAGgYA&#10;AAAA&#10;" filled="f" strokecolor="red" strokeweight="2.25pt"/>
            </w:pict>
          </mc:Fallback>
        </mc:AlternateContent>
      </w:r>
      <w:r w:rsidR="00B63AD5" w:rsidRPr="00C83A35">
        <w:rPr>
          <w:noProof/>
        </w:rPr>
        <w:drawing>
          <wp:inline distT="0" distB="0" distL="0" distR="0" wp14:anchorId="03E3535E" wp14:editId="4301F186">
            <wp:extent cx="5731510" cy="2671445"/>
            <wp:effectExtent l="0" t="0" r="2540" b="0"/>
            <wp:docPr id="32" name="그림 32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, 컴퓨터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967" w14:textId="1DED6BE9" w:rsidR="00B63AD5" w:rsidRDefault="00864A69" w:rsidP="00743F1A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</w:t>
      </w:r>
      <w:r w:rsidR="000F0DFE">
        <w:rPr>
          <w:rFonts w:hint="eastAsia"/>
        </w:rPr>
        <w:t>브넷</w:t>
      </w:r>
      <w:proofErr w:type="spellEnd"/>
      <w:r w:rsidR="000F0DFE">
        <w:rPr>
          <w:rFonts w:hint="eastAsia"/>
        </w:rPr>
        <w:t xml:space="preserve"> 연결 편집</w:t>
      </w:r>
    </w:p>
    <w:p w14:paraId="4384AF08" w14:textId="2599DF4E" w:rsidR="000F0DFE" w:rsidRPr="000F0DFE" w:rsidRDefault="002D36D0" w:rsidP="00743F1A">
      <w:pPr>
        <w:pStyle w:val="a7"/>
        <w:numPr>
          <w:ilvl w:val="0"/>
          <w:numId w:val="14"/>
        </w:numPr>
        <w:ind w:leftChars="0" w:left="400"/>
      </w:pPr>
      <w:r>
        <w:rPr>
          <w:rFonts w:hint="eastAsia"/>
        </w:rPr>
        <w:t xml:space="preserve">이용할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</w:t>
      </w:r>
      <w:r w:rsidR="000F0DFE">
        <w:rPr>
          <w:rFonts w:hint="eastAsia"/>
        </w:rPr>
        <w:t>(</w:t>
      </w:r>
      <w:r>
        <w:rPr>
          <w:rFonts w:hint="eastAsia"/>
        </w:rPr>
        <w:t xml:space="preserve">인터넷과 연결된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선택)</w:t>
      </w:r>
    </w:p>
    <w:p w14:paraId="41397DCB" w14:textId="4082F30B" w:rsidR="00B63AD5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8B1EDD" wp14:editId="72D38B9A">
                <wp:simplePos x="0" y="0"/>
                <wp:positionH relativeFrom="column">
                  <wp:posOffset>5003596</wp:posOffset>
                </wp:positionH>
                <wp:positionV relativeFrom="paragraph">
                  <wp:posOffset>2374544</wp:posOffset>
                </wp:positionV>
                <wp:extent cx="526694" cy="182880"/>
                <wp:effectExtent l="19050" t="19050" r="26035" b="2667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A26E7" id="직사각형 127" o:spid="_x0000_s1026" style="position:absolute;left:0;text-align:left;margin-left:394pt;margin-top:186.95pt;width:41.45pt;height:14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KOXtAIAAJUFAAAOAAAAZHJzL2Uyb0RvYy54bWysVM1uEzEQviPxDpbvdJNV0qZRN1XUKgip&#10;aitS1LPjtbMreT3GdrIJt/IOSLwBFw48FyrvwNj706hUHBA5bDyemW883/ycne8qRbbCuhJ0RodH&#10;A0qE5pCXep3RD3eLNxNKnGc6Zwq0yOheOHo+e/3qrDZTkUIBKheWIIh209pktPDeTJPE8UJUzB2B&#10;ERqVEmzFPIp2neSW1YheqSQdDI6TGmxuLHDhHN5eNko6i/hSCu5vpHTCE5VRfJuPXxu/q/BNZmds&#10;urbMFCVvn8H+4RUVKzUG7aEumWdkY8s/oKqSW3Ag/RGHKgEpSy5iDpjNcPAsm2XBjIi5IDnO9DS5&#10;/wfLr7e3lpQ51i49oUSzCov0+O3h8fP3nz8efn39QsI9slQbN0Xjpbm1reTwGFLeSVuFf0yG7CKz&#10;+55ZsfOE4+U4PT4+HVHCUTWcpJNJZD55cjbW+bcCKhIOGbVYuMgn2145jwHRtDMJsTQsSqVi8ZQm&#10;dUbTyfhkHD0cqDIP2mDn7Hp1oSzZMqz/YjHAX0gG0Q7MUFIaL0OKTVLx5PdKBAyl3wuJFGEaaRMh&#10;NKfoYRnnQvthoypYLppo48NgnUcMHQEDssRX9tgtQGfZgHTYzZtb++AqYm/3zoO/Paxx7j1iZNC+&#10;d65KDfYlAIVZtZEb+46khprA0gryPTaQhWaynOGLEit4xZy/ZRZHCYcO14O/wY9UgJWC9kRJAfbT&#10;S/fBHjsctZTUOJoZdR83zApK1DuNvX86HI3CLEdhND5JUbCHmtWhRm+qC8DqD3ERGR6Pwd6r7igt&#10;VPe4ReYhKqqY5hg7o9zbTrjwzcrAPcTFfB7NcH4N81d6aXgAD6yGDr3b3TNr2jb22P/X0I0xmz7r&#10;5sY2eGqYbzzIMrb6E68t3zj7sXHaPRWWy6EcrZ626ew3AAAA//8DAFBLAwQUAAYACAAAACEASEiv&#10;8uEAAAALAQAADwAAAGRycy9kb3ducmV2LnhtbEyPwU7DMBBE70j8g7VIXBC1aVGThmwqRIW4VWpA&#10;7XUTu0lEvI5itw18PeYEt1nNaPZNvp5sL85m9J1jhIeZAmG4drrjBuHj/fU+BeEDsabesUH4Mh7W&#10;xfVVTpl2F96ZcxkaEUvYZ4TQhjBkUvq6NZb8zA2Go3d0o6UQz7GReqRLLLe9nCu1lJY6jh9aGsxL&#10;a+rP8mQRqv3Qfx839jDtyyXT9m1LvLlDvL2Znp9ABDOFvzD84kd0KCJT5U6svegRkjSNWwLCIlms&#10;QMREmqgoKoRHNU9AFrn8v6H4AQAA//8DAFBLAQItABQABgAIAAAAIQC2gziS/gAAAOEBAAATAAAA&#10;AAAAAAAAAAAAAAAAAABbQ29udGVudF9UeXBlc10ueG1sUEsBAi0AFAAGAAgAAAAhADj9If/WAAAA&#10;lAEAAAsAAAAAAAAAAAAAAAAALwEAAF9yZWxzLy5yZWxzUEsBAi0AFAAGAAgAAAAhAI20o5e0AgAA&#10;lQUAAA4AAAAAAAAAAAAAAAAALgIAAGRycy9lMm9Eb2MueG1sUEsBAi0AFAAGAAgAAAAhAEhIr/Lh&#10;AAAACwEAAA8AAAAAAAAAAAAAAAAADgUAAGRycy9kb3ducmV2LnhtbFBLBQYAAAAABAAEAPMAAAAc&#10;BgAAAAA=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C0FC2AC" wp14:editId="042D1487">
                <wp:simplePos x="0" y="0"/>
                <wp:positionH relativeFrom="column">
                  <wp:posOffset>146304</wp:posOffset>
                </wp:positionH>
                <wp:positionV relativeFrom="paragraph">
                  <wp:posOffset>1352398</wp:posOffset>
                </wp:positionV>
                <wp:extent cx="658368" cy="182880"/>
                <wp:effectExtent l="19050" t="19050" r="27940" b="2667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7483C" id="직사각형 126" o:spid="_x0000_s1026" style="position:absolute;left:0;text-align:left;margin-left:11.5pt;margin-top:106.5pt;width:51.85pt;height:14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K/qswIAAJUFAAAOAAAAZHJzL2Uyb0RvYy54bWysVM1uEzEQviPxDpbvdJOlSUPUTRW1CkKq&#10;2ogW9ex47exKXo+xnWzCrbwDEm/AhQPPhco7MPb+NCoVB0QOG49n5hvPNz+nZ7tKka2wrgSd0eHR&#10;gBKhOeSlXmf0w+3i1YQS55nOmQItMroXjp7NXr44rc1UpFCAyoUlCKLdtDYZLbw30yRxvBAVc0dg&#10;hEalBFsxj6JdJ7llNaJXKkkHg3FSg82NBS6cw9uLRklnEV9Kwf21lE54ojKKb/Pxa+N3Fb7J7JRN&#10;15aZouTtM9g/vKJipcagPdQF84xsbPkHVFVyCw6kP+JQJSBlyUXMAbMZDp5kc1MwI2IuSI4zPU3u&#10;/8Hyq+3SkjLH2qVjSjSrsEgP3+4fPn//+eP+19cvJNwjS7VxUzS+MUvbSg6PIeWdtFX4x2TILjK7&#10;75kVO084Xo5Hk9djbAWOquEknUwi88mjs7HOvxVQkXDIqMXCRT7Z9tJ5DIimnUmIpWFRKhWLpzSp&#10;M5pORiej6OFAlXnQBjtn16tzZcmWYf0XiwH+QjKIdmCGktJ4GVJskoonv1ciYCj9XkikCNNImwih&#10;OUUPyzgX2g8bVcFy0UQbHQbrPGLoCBiQJb6yx24BOssGpMNu3tzaB1cRe7t3HvztYY1z7xEjg/a9&#10;c1VqsM8BKMyqjdzYdyQ11ASWVpDvsYEsNJPlDF+UWMFL5vySWRwlHDpcD/4aP1IBVgraEyUF2E/P&#10;3Qd77HDUUlLjaGbUfdwwKyhR7zT2/pvh8XGY5Sgcj05SFOyhZnWo0ZvqHLD6Q1xEhsdjsPeqO0oL&#10;1R1ukXmIiiqmOcbOKPe2E859szJwD3Exn0cznF/D/KW+MTyAB1ZDh97u7pg1bRt77P8r6MaYTZ90&#10;c2MbPDXMNx5kGVv9kdeWb5z92DjtngrL5VCOVo/bdPYbAAD//wMAUEsDBBQABgAIAAAAIQAOXkjR&#10;3QAAAAoBAAAPAAAAZHJzL2Rvd25yZXYueG1sTI9PS8QwEMXvgt8hjOBF3LRV6lKbLuIi3hassl6n&#10;zWxbTCalye5WP73pSU/z7/Hm98rNbI040eQHxwrSVQKCuHV64E7Bx/vL7RqED8gajWNS8E0eNtXl&#10;RYmFdmd+o1MdOhFN2BeooA9hLKT0bU8W/cqNxPF2cJPFEMepk3rCczS3RmZJkkuLA8cPPY703FP7&#10;VR+tgmY/mp/D1n7O+zpn3L3ukLc3Sl1fzU+PIALN4U8MC35EhyoyNe7I2gujILuLUUKs6dIsgix/&#10;ANHEzX26BlmV8n+E6hcAAP//AwBQSwECLQAUAAYACAAAACEAtoM4kv4AAADhAQAAEwAAAAAAAAAA&#10;AAAAAAAAAAAAW0NvbnRlbnRfVHlwZXNdLnhtbFBLAQItABQABgAIAAAAIQA4/SH/1gAAAJQBAAAL&#10;AAAAAAAAAAAAAAAAAC8BAABfcmVscy8ucmVsc1BLAQItABQABgAIAAAAIQAvUK/qswIAAJUFAAAO&#10;AAAAAAAAAAAAAAAAAC4CAABkcnMvZTJvRG9jLnhtbFBLAQItABQABgAIAAAAIQAOXkjR3QAAAAoB&#10;AAAPAAAAAAAAAAAAAAAAAA0FAABkcnMvZG93bnJldi54bWxQSwUGAAAAAAQABADzAAAAFwYAAAAA&#10;" filled="f" strokecolor="red" strokeweight="2.25pt"/>
            </w:pict>
          </mc:Fallback>
        </mc:AlternateContent>
      </w:r>
      <w:r w:rsidR="00B63AD5" w:rsidRPr="00371D18">
        <w:rPr>
          <w:noProof/>
        </w:rPr>
        <w:drawing>
          <wp:inline distT="0" distB="0" distL="0" distR="0" wp14:anchorId="24A7B129" wp14:editId="213C74B5">
            <wp:extent cx="5731510" cy="2698115"/>
            <wp:effectExtent l="0" t="0" r="2540" b="6985"/>
            <wp:docPr id="34" name="그림 34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실내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3D4" w14:textId="77777777" w:rsidR="00B63AD5" w:rsidRDefault="00B63AD5"/>
    <w:p w14:paraId="159A04A4" w14:textId="77777777" w:rsidR="002D36D0" w:rsidRDefault="002D36D0">
      <w:pPr>
        <w:rPr>
          <w:noProof/>
        </w:rPr>
      </w:pPr>
    </w:p>
    <w:p w14:paraId="295D9EBB" w14:textId="5336D445" w:rsidR="002D36D0" w:rsidRDefault="002D36D0" w:rsidP="00923EAA">
      <w:pPr>
        <w:pStyle w:val="2"/>
        <w:rPr>
          <w:noProof/>
        </w:rPr>
      </w:pPr>
      <w:bookmarkStart w:id="15" w:name="_Toc95465320"/>
      <w:r>
        <w:rPr>
          <w:rFonts w:hint="eastAsia"/>
          <w:noProof/>
        </w:rPr>
        <w:lastRenderedPageBreak/>
        <w:t>라우팅테이블 서브넷 연결 완료 화면</w:t>
      </w:r>
      <w:bookmarkEnd w:id="15"/>
    </w:p>
    <w:p w14:paraId="514EB91C" w14:textId="50B0CAB7" w:rsidR="00B63AD5" w:rsidRDefault="00B63AD5">
      <w:r w:rsidRPr="00371D18">
        <w:rPr>
          <w:noProof/>
        </w:rPr>
        <w:drawing>
          <wp:inline distT="0" distB="0" distL="0" distR="0" wp14:anchorId="64685C01" wp14:editId="129E89BA">
            <wp:extent cx="5731510" cy="2680335"/>
            <wp:effectExtent l="0" t="0" r="2540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52FE" w14:textId="77777777" w:rsidR="00B63AD5" w:rsidRDefault="00B63AD5"/>
    <w:p w14:paraId="771CC2B8" w14:textId="087696C8" w:rsidR="00B63AD5" w:rsidRDefault="00B63AD5"/>
    <w:p w14:paraId="256714FE" w14:textId="77777777" w:rsidR="00B63AD5" w:rsidRDefault="00B63AD5"/>
    <w:p w14:paraId="7E9D0965" w14:textId="488330BA" w:rsidR="00B63AD5" w:rsidRDefault="00B63AD5"/>
    <w:p w14:paraId="697E5F93" w14:textId="77777777" w:rsidR="00B63AD5" w:rsidRDefault="00B63AD5"/>
    <w:p w14:paraId="30257C38" w14:textId="6BF120A4" w:rsidR="00B63AD5" w:rsidRDefault="00B63AD5"/>
    <w:p w14:paraId="291B46D0" w14:textId="797A3487" w:rsidR="00B63AD5" w:rsidRDefault="00B63AD5"/>
    <w:p w14:paraId="603E1A99" w14:textId="498F4DA7" w:rsidR="002D36D0" w:rsidRDefault="002D36D0"/>
    <w:p w14:paraId="19A2D2FE" w14:textId="16850D27" w:rsidR="002D36D0" w:rsidRDefault="002D36D0"/>
    <w:p w14:paraId="09565176" w14:textId="4F7FC97F" w:rsidR="002D36D0" w:rsidRDefault="002D36D0"/>
    <w:p w14:paraId="7461FEBA" w14:textId="6E760D7E" w:rsidR="002D36D0" w:rsidRDefault="002D36D0"/>
    <w:p w14:paraId="41F09894" w14:textId="461A3EB5" w:rsidR="002D36D0" w:rsidRDefault="002D36D0"/>
    <w:p w14:paraId="77E47087" w14:textId="77777777" w:rsidR="002D36D0" w:rsidRDefault="002D36D0"/>
    <w:p w14:paraId="16786492" w14:textId="5F40CBAD" w:rsidR="00B63AD5" w:rsidRDefault="00B63AD5"/>
    <w:p w14:paraId="3E51965A" w14:textId="48F24BAA" w:rsidR="00EF19ED" w:rsidRDefault="00000191" w:rsidP="00000191">
      <w:pPr>
        <w:pStyle w:val="1"/>
      </w:pPr>
      <w:bookmarkStart w:id="16" w:name="_Toc95465321"/>
      <w:r>
        <w:rPr>
          <w:rFonts w:hint="eastAsia"/>
        </w:rPr>
        <w:lastRenderedPageBreak/>
        <w:t xml:space="preserve">NACL(Network </w:t>
      </w:r>
      <w:r>
        <w:t>Access Control List)</w:t>
      </w:r>
      <w:r w:rsidR="00C0102B">
        <w:t xml:space="preserve"> </w:t>
      </w:r>
      <w:r w:rsidR="00C0102B">
        <w:rPr>
          <w:rFonts w:hint="eastAsia"/>
        </w:rPr>
        <w:t>생성</w:t>
      </w:r>
      <w:bookmarkEnd w:id="16"/>
    </w:p>
    <w:p w14:paraId="4F79CA23" w14:textId="3EC683F0" w:rsidR="00000191" w:rsidRDefault="00C0102B" w:rsidP="00000191">
      <w:pPr>
        <w:pStyle w:val="2"/>
        <w:rPr>
          <w:noProof/>
        </w:rPr>
      </w:pPr>
      <w:bookmarkStart w:id="17" w:name="_Toc95465322"/>
      <w:r>
        <w:rPr>
          <w:rFonts w:hint="eastAsia"/>
          <w:noProof/>
        </w:rPr>
        <w:t>Web</w:t>
      </w:r>
      <w:r>
        <w:rPr>
          <w:noProof/>
        </w:rPr>
        <w:t>-</w:t>
      </w:r>
      <w:r w:rsidR="00000191">
        <w:rPr>
          <w:rFonts w:hint="eastAsia"/>
          <w:noProof/>
        </w:rPr>
        <w:t>NACL</w:t>
      </w:r>
      <w:r w:rsidR="00000191">
        <w:rPr>
          <w:noProof/>
        </w:rPr>
        <w:t xml:space="preserve"> </w:t>
      </w:r>
      <w:r w:rsidR="00000191">
        <w:rPr>
          <w:rFonts w:hint="eastAsia"/>
          <w:noProof/>
        </w:rPr>
        <w:t>생성 하기</w:t>
      </w:r>
      <w:bookmarkEnd w:id="17"/>
    </w:p>
    <w:p w14:paraId="207F2248" w14:textId="7066253F" w:rsidR="00E047CD" w:rsidRPr="00E047CD" w:rsidRDefault="00FF459D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네트워크 NACL</w:t>
      </w:r>
      <w:r>
        <w:t xml:space="preserve"> </w:t>
      </w:r>
      <w:r>
        <w:rPr>
          <w:rFonts w:hint="eastAsia"/>
        </w:rPr>
        <w:t>설정</w:t>
      </w:r>
    </w:p>
    <w:p w14:paraId="128997D9" w14:textId="41472B70" w:rsidR="00E047CD" w:rsidRPr="00000191" w:rsidRDefault="00E047CD" w:rsidP="00743F1A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메뉴의 </w:t>
      </w:r>
      <w:r>
        <w:t>‘</w:t>
      </w:r>
      <w:r>
        <w:rPr>
          <w:rFonts w:hint="eastAsia"/>
        </w:rPr>
        <w:t xml:space="preserve">보안 탭 </w:t>
      </w:r>
      <w:r>
        <w:t>–</w:t>
      </w:r>
      <w:r>
        <w:rPr>
          <w:rFonts w:hint="eastAsia"/>
        </w:rPr>
        <w:t xml:space="preserve"> 네트워크 ASL</w:t>
      </w:r>
      <w:r>
        <w:t xml:space="preserve">’ </w:t>
      </w:r>
      <w:r>
        <w:rPr>
          <w:rFonts w:hint="eastAsia"/>
        </w:rPr>
        <w:t>로 이동</w:t>
      </w:r>
    </w:p>
    <w:p w14:paraId="458EEC77" w14:textId="7AB2B659" w:rsidR="00B63AD5" w:rsidRDefault="00786078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50A6DDE" wp14:editId="0B2E7176">
                <wp:simplePos x="0" y="0"/>
                <wp:positionH relativeFrom="margin">
                  <wp:align>left</wp:align>
                </wp:positionH>
                <wp:positionV relativeFrom="paragraph">
                  <wp:posOffset>2568905</wp:posOffset>
                </wp:positionV>
                <wp:extent cx="526694" cy="182880"/>
                <wp:effectExtent l="19050" t="19050" r="26035" b="2667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A60C2" id="직사각형 128" o:spid="_x0000_s1026" style="position:absolute;left:0;text-align:left;margin-left:0;margin-top:202.3pt;width:41.45pt;height:14.4pt;z-index:251810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vrswIAAJUFAAAOAAAAZHJzL2Uyb0RvYy54bWysVM1uEzEQviPxDpbvdJNV0qZRN1XUKgip&#10;aitS1LPjtbMreT3GdrIJt/IOSLwBFw48FyrvwNj706hUHBA5bDyemW883/ycne8qRbbCuhJ0RodH&#10;A0qE5pCXep3RD3eLNxNKnGc6Zwq0yOheOHo+e/3qrDZTkUIBKheWIIh209pktPDeTJPE8UJUzB2B&#10;ERqVEmzFPIp2neSW1YheqSQdDI6TGmxuLHDhHN5eNko6i/hSCu5vpHTCE5VRfJuPXxu/q/BNZmds&#10;urbMFCVvn8H+4RUVKzUG7aEumWdkY8s/oKqSW3Ag/RGHKgEpSy5iDpjNcPAsm2XBjIi5IDnO9DS5&#10;/wfLr7e3lpQ51i7FUmlWYZEevz08fv7+88fDr69fSLhHlmrjpmi8NLe2lRweQ8o7aavwj8mQXWR2&#10;3zMrdp5wvBynx8enI0o4qoaTdDKJzCdPzsY6/1ZARcIhoxYLF/lk2yvnMSCadiYhloZFqVQsntKk&#10;zmg6GZ+Mo4cDVeZBG+ycXa8ulCVbhvVfLAb4C8kg2oEZSkrjZUixSSqe/F6JgKH0eyGRIkwjbSKE&#10;5hQ9LONcaD9sVAXLRRNtfBis84ihI2BAlvjKHrsF6CwbkA67eXNrH1xF7O3eefC3hzXOvUeMDNr3&#10;zlWpwb4EoDCrNnJj35HUUBNYWkG+xway0EyWM3xRYgWvmPO3zOIo4dDhevA3+JEKsFLQnigpwH56&#10;6T7YY4ejlpIaRzOj7uOGWUGJeqex90+Ho1GY5SiMxicpCvZQszrU6E11AVj9IS4iw+Mx2HvVHaWF&#10;6h63yDxERRXTHGNnlHvbCRe+WRm4h7iYz6MZzq9h/kovDQ/ggdXQoXe7e2ZN28Ye+/8aujFm02fd&#10;3NgGTw3zjQdZxlZ/4rXlG2c/Nk67p8JyOZSj1dM2nf0GAAD//wMAUEsDBBQABgAIAAAAIQBInZZv&#10;3QAAAAcBAAAPAAAAZHJzL2Rvd25yZXYueG1sTI9BS8NAEIXvgv9hGcGL2I1tCDVmU8Qi3gpGqddJ&#10;dpoEs7Mhu22jv97xpMd57/HeN8VmdoM60RR6zwbuFgko4sbbnlsD72/Pt2tQISJbHDyTgS8KsCkv&#10;LwrMrT/zK52q2Cop4ZCjgS7GMdc6NB05DAs/Eot38JPDKOfUajvhWcrdoJdJkmmHPctChyM9ddR8&#10;VkdnoN6Pw/dh6z7mfZUx7l52yNsbY66v5scHUJHm+BeGX3xBh1KYan9kG9RgQB6JBtIkzUCJvV7e&#10;g6pFWK1S0GWh//OXPwAAAP//AwBQSwECLQAUAAYACAAAACEAtoM4kv4AAADhAQAAEwAAAAAAAAAA&#10;AAAAAAAAAAAAW0NvbnRlbnRfVHlwZXNdLnhtbFBLAQItABQABgAIAAAAIQA4/SH/1gAAAJQBAAAL&#10;AAAAAAAAAAAAAAAAAC8BAABfcmVscy8ucmVsc1BLAQItABQABgAIAAAAIQAhPOvrswIAAJUFAAAO&#10;AAAAAAAAAAAAAAAAAC4CAABkcnMvZTJvRG9jLnhtbFBLAQItABQABgAIAAAAIQBInZZv3QAAAAcB&#10;AAAPAAAAAAAAAAAAAAAAAA0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B63AD5">
        <w:rPr>
          <w:noProof/>
        </w:rPr>
        <w:drawing>
          <wp:inline distT="0" distB="0" distL="0" distR="0" wp14:anchorId="673CBD60" wp14:editId="1BB93628">
            <wp:extent cx="5730066" cy="2845558"/>
            <wp:effectExtent l="0" t="0" r="444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881" b="31250"/>
                    <a:stretch/>
                  </pic:blipFill>
                  <pic:spPr bwMode="auto">
                    <a:xfrm>
                      <a:off x="0" y="0"/>
                      <a:ext cx="5730886" cy="284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265B" w14:textId="70C500BD" w:rsidR="00E047CD" w:rsidRDefault="00E047CD" w:rsidP="00743F1A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 xml:space="preserve">자동 생성된 </w:t>
      </w:r>
      <w:r>
        <w:t>Default</w:t>
      </w:r>
      <w:r>
        <w:rPr>
          <w:rFonts w:hint="eastAsia"/>
        </w:rPr>
        <w:t xml:space="preserve">값의 </w:t>
      </w:r>
      <w:r>
        <w:t>NACL</w:t>
      </w:r>
      <w:r>
        <w:rPr>
          <w:rFonts w:hint="eastAsia"/>
        </w:rPr>
        <w:t>의 이름을 바꿔준다.</w:t>
      </w:r>
      <w:r>
        <w:t xml:space="preserve"> </w:t>
      </w:r>
    </w:p>
    <w:p w14:paraId="50BA3B1C" w14:textId="630EA408" w:rsidR="00C0102B" w:rsidRPr="00C0102B" w:rsidRDefault="00C0102B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 xml:space="preserve">자동 생성된 </w:t>
      </w:r>
      <w:r>
        <w:t>Default</w:t>
      </w:r>
      <w:r>
        <w:rPr>
          <w:rFonts w:hint="eastAsia"/>
        </w:rPr>
        <w:t xml:space="preserve">값의 </w:t>
      </w:r>
      <w:r>
        <w:t>NACL</w:t>
      </w:r>
      <w:r>
        <w:rPr>
          <w:rFonts w:hint="eastAsia"/>
        </w:rPr>
        <w:t xml:space="preserve">을 </w:t>
      </w:r>
      <w:r>
        <w:t xml:space="preserve">Web-NACL </w:t>
      </w:r>
      <w:r>
        <w:rPr>
          <w:rFonts w:hint="eastAsia"/>
        </w:rPr>
        <w:t>로 사용</w:t>
      </w:r>
    </w:p>
    <w:p w14:paraId="57CFFA21" w14:textId="0FC3781D" w:rsidR="00E047CD" w:rsidRDefault="00786078" w:rsidP="00E047CD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8E3A582" wp14:editId="4F3C869B">
                <wp:simplePos x="0" y="0"/>
                <wp:positionH relativeFrom="column">
                  <wp:posOffset>1287475</wp:posOffset>
                </wp:positionH>
                <wp:positionV relativeFrom="paragraph">
                  <wp:posOffset>961390</wp:posOffset>
                </wp:positionV>
                <wp:extent cx="724154" cy="182880"/>
                <wp:effectExtent l="19050" t="19050" r="19050" b="26670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154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B34A4" id="직사각형 129" o:spid="_x0000_s1026" style="position:absolute;left:0;text-align:left;margin-left:101.4pt;margin-top:75.7pt;width:57pt;height:14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76PswIAAJUFAAAOAAAAZHJzL2Uyb0RvYy54bWysVM1uEzEQviPxDpbvdLOrhKZRN1XUKgip&#10;aita1LPjtbMreT3GdrIJN3gHJN6ACweeC5V3YOz9aVQqDogcNh7PzDeeb35Oz3a1IlthXQU6p+nR&#10;iBKhORSVXuf0/d3y1ZQS55kumAItcroXjp7NX744bcxMZFCCKoQlCKLdrDE5Lb03syRxvBQ1c0dg&#10;hEalBFszj6JdJ4VlDaLXKslGo9dJA7YwFrhwDm8vWiWdR3wpBffXUjrhicopvs3Hr43fVfgm81M2&#10;W1tmyop3z2D/8IqaVRqDDlAXzDOysdUfUHXFLTiQ/ohDnYCUFRcxB8wmHT3J5rZkRsRckBxnBprc&#10;/4PlV9sbS6oCa5edUKJZjUV6+Pbp4fP3nz8+/fr6hYR7ZKkxbobGt+bGdpLDY0h5J20d/jEZsovM&#10;7gdmxc4TjpfH2TidjCnhqEqn2XQamU8enY11/o2AmoRDTi0WLvLJtpfOY0A07U1CLA3LSqlYPKVJ&#10;k9NsOjmeRA8HqiqCNtg5u16dK0u2DOu/XI7wF5JBtAMzlJTGy5Bim1Q8+b0SAUPpd0IiRZhG1kYI&#10;zSkGWMa50D5tVSUrRBttchis94ihI2BAlvjKAbsD6C1bkB67fXNnH1xF7O3BefS3h7XOg0eMDNoP&#10;znWlwT4HoDCrLnJr35PUUhNYWkGxxway0E6WM3xZYQUvmfM3zOIo4dDhevDX+JEKsFLQnSgpwX58&#10;7j7YY4ejlpIGRzOn7sOGWUGJequx90/S8TjMchTGk+MMBXuoWR1q9KY+B6x+iovI8HgM9l71R2mh&#10;vsctsghRUcU0x9g55d72wrlvVwbuIS4Wi2iG82uYv9S3hgfwwGro0LvdPbOma2OP/X8F/Riz2ZNu&#10;bm2Dp4bFxoOsYqs/8trxjbMfG6fbU2G5HMrR6nGbzn8DAAD//wMAUEsDBBQABgAIAAAAIQAGGb1x&#10;3wAAAAsBAAAPAAAAZHJzL2Rvd25yZXYueG1sTI/BTsMwEETvSPyDtUhcELUTIKrSOBWiQtwqEVB7&#10;3cRuEhGvo9htA1/PcqLHnRnNvinWsxvEyU6h96QhWSgQlhpvemo1fH683i9BhIhkcPBkNXzbAOvy&#10;+qrA3PgzvdtTFVvBJRRy1NDFOOZShqazDsPCj5bYO/jJYeRzaqWZ8MzlbpCpUpl02BN/6HC0L51t&#10;vqqj01DvxuHnsHH7eVdlhNu3LdLmTuvbm/l5BSLaOf6H4Q+f0aFkptofyQQxaEhVyuiRjafkEQQn&#10;HpKMlZqVpUpBloW83FD+AgAA//8DAFBLAQItABQABgAIAAAAIQC2gziS/gAAAOEBAAATAAAAAAAA&#10;AAAAAAAAAAAAAABbQ29udGVudF9UeXBlc10ueG1sUEsBAi0AFAAGAAgAAAAhADj9If/WAAAAlAEA&#10;AAsAAAAAAAAAAAAAAAAALwEAAF9yZWxzLy5yZWxzUEsBAi0AFAAGAAgAAAAhAMCPvo+zAgAAlQUA&#10;AA4AAAAAAAAAAAAAAAAALgIAAGRycy9lMm9Eb2MueG1sUEsBAi0AFAAGAAgAAAAhAAYZvXHfAAAA&#10;CwEAAA8AAAAAAAAAAAAAAAAADQUAAGRycy9kb3ducmV2LnhtbFBLBQYAAAAABAAEAPMAAAAZBgAA&#10;AAA=&#10;" filled="f" strokecolor="red" strokeweight="2.25pt"/>
            </w:pict>
          </mc:Fallback>
        </mc:AlternateContent>
      </w:r>
      <w:r w:rsidR="000D02C5">
        <w:rPr>
          <w:noProof/>
        </w:rPr>
        <w:pict w14:anchorId="3FB1BCC1">
          <v:shape id="_x0000_i1038" type="#_x0000_t75" style="width:450.75pt;height:278.25pt">
            <v:imagedata r:id="rId36" o:title="NACL생성-2"/>
          </v:shape>
        </w:pict>
      </w:r>
    </w:p>
    <w:p w14:paraId="77595A06" w14:textId="13CC8830" w:rsidR="00E047CD" w:rsidRDefault="00E047CD" w:rsidP="00C0102B">
      <w:pPr>
        <w:pStyle w:val="3"/>
        <w:ind w:left="1000" w:hanging="400"/>
      </w:pPr>
      <w:bookmarkStart w:id="18" w:name="_Toc95465323"/>
      <w:r>
        <w:rPr>
          <w:rFonts w:hint="eastAsia"/>
        </w:rPr>
        <w:lastRenderedPageBreak/>
        <w:t>Web-NACL</w:t>
      </w:r>
      <w:r>
        <w:t xml:space="preserve"> </w:t>
      </w:r>
      <w:proofErr w:type="spellStart"/>
      <w:r>
        <w:rPr>
          <w:rFonts w:hint="eastAsia"/>
        </w:rPr>
        <w:t>인바</w:t>
      </w:r>
      <w:r>
        <w:t>운드</w:t>
      </w:r>
      <w:proofErr w:type="spellEnd"/>
      <w:r>
        <w:rPr>
          <w:rFonts w:hint="eastAsia"/>
        </w:rPr>
        <w:t xml:space="preserve"> 설정</w:t>
      </w:r>
      <w:bookmarkEnd w:id="18"/>
    </w:p>
    <w:p w14:paraId="5DA1EFBA" w14:textId="1B454266" w:rsidR="00C0102B" w:rsidRDefault="00C0102B" w:rsidP="00743F1A">
      <w:pPr>
        <w:pStyle w:val="a7"/>
        <w:numPr>
          <w:ilvl w:val="0"/>
          <w:numId w:val="16"/>
        </w:numPr>
        <w:ind w:leftChars="0"/>
        <w:rPr>
          <w:noProof/>
        </w:rPr>
      </w:pPr>
      <w:r>
        <w:rPr>
          <w:rFonts w:hint="eastAsia"/>
          <w:noProof/>
        </w:rPr>
        <w:t xml:space="preserve">네트워크 ACL의 메뉴에서 </w:t>
      </w:r>
      <w:r>
        <w:rPr>
          <w:noProof/>
        </w:rPr>
        <w:t>‘</w:t>
      </w:r>
      <w:r>
        <w:rPr>
          <w:rFonts w:hint="eastAsia"/>
          <w:noProof/>
        </w:rPr>
        <w:t>인바운트 규칙</w:t>
      </w:r>
      <w:r>
        <w:rPr>
          <w:noProof/>
        </w:rPr>
        <w:t>’</w:t>
      </w:r>
      <w:r>
        <w:rPr>
          <w:rFonts w:hint="eastAsia"/>
          <w:noProof/>
        </w:rPr>
        <w:t xml:space="preserve">의 </w:t>
      </w:r>
      <w:r>
        <w:rPr>
          <w:noProof/>
        </w:rPr>
        <w:t>‘</w:t>
      </w:r>
      <w:r>
        <w:rPr>
          <w:rFonts w:hint="eastAsia"/>
          <w:noProof/>
        </w:rPr>
        <w:t>인바운드 규칙 편집</w:t>
      </w:r>
      <w:r>
        <w:rPr>
          <w:noProof/>
        </w:rPr>
        <w:t xml:space="preserve">’ </w:t>
      </w:r>
      <w:r>
        <w:rPr>
          <w:rFonts w:hint="eastAsia"/>
          <w:noProof/>
        </w:rPr>
        <w:t>클릭</w:t>
      </w:r>
    </w:p>
    <w:p w14:paraId="32B1F36D" w14:textId="33046D10" w:rsidR="00C0102B" w:rsidRDefault="00B63AD5" w:rsidP="00C0102B">
      <w:pPr>
        <w:ind w:left="300" w:hangingChars="150" w:hanging="300"/>
        <w:rPr>
          <w:noProof/>
        </w:rPr>
      </w:pPr>
      <w:r>
        <w:rPr>
          <w:noProof/>
        </w:rPr>
        <w:drawing>
          <wp:inline distT="0" distB="0" distL="0" distR="0" wp14:anchorId="6B6BC3C9" wp14:editId="62A86F0A">
            <wp:extent cx="5730776" cy="3350526"/>
            <wp:effectExtent l="0" t="0" r="381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881" b="20458"/>
                    <a:stretch/>
                  </pic:blipFill>
                  <pic:spPr bwMode="auto">
                    <a:xfrm>
                      <a:off x="0" y="0"/>
                      <a:ext cx="5731510" cy="335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571B" w14:textId="16B5A947" w:rsidR="00C0102B" w:rsidRDefault="00C0102B" w:rsidP="00743F1A">
      <w:pPr>
        <w:pStyle w:val="a7"/>
        <w:numPr>
          <w:ilvl w:val="0"/>
          <w:numId w:val="16"/>
        </w:numPr>
        <w:ind w:leftChars="0"/>
        <w:rPr>
          <w:noProof/>
        </w:rPr>
      </w:pPr>
      <w:r>
        <w:rPr>
          <w:rFonts w:hint="eastAsia"/>
          <w:noProof/>
        </w:rPr>
        <w:t>인바운드 규칙 편집</w:t>
      </w:r>
    </w:p>
    <w:p w14:paraId="389279E0" w14:textId="27DE9207" w:rsidR="005C2585" w:rsidRDefault="00FF459D" w:rsidP="00FF459D">
      <w:r w:rsidRPr="00FF459D">
        <w:rPr>
          <w:rFonts w:eastAsiaTheme="minorHAnsi"/>
        </w:rPr>
        <w:t>※</w:t>
      </w:r>
      <w:r>
        <w:rPr>
          <w:rFonts w:eastAsiaTheme="minorHAnsi"/>
        </w:rPr>
        <w:t xml:space="preserve"> </w:t>
      </w:r>
      <w:r w:rsidR="005C2585">
        <w:rPr>
          <w:rFonts w:hint="eastAsia"/>
        </w:rPr>
        <w:t>H</w:t>
      </w:r>
      <w:r w:rsidR="005C2585">
        <w:t xml:space="preserve">TTP/HTTPS </w:t>
      </w:r>
      <w:r w:rsidR="005C2585">
        <w:rPr>
          <w:rFonts w:hint="eastAsia"/>
        </w:rPr>
        <w:t xml:space="preserve">는 인터넷 </w:t>
      </w:r>
      <w:r w:rsidR="005C2585">
        <w:t xml:space="preserve">IP </w:t>
      </w:r>
      <w:proofErr w:type="gramStart"/>
      <w:r w:rsidR="005C2585">
        <w:t xml:space="preserve">0.0.0.0/0 </w:t>
      </w:r>
      <w:r w:rsidR="005C2585">
        <w:rPr>
          <w:rFonts w:hint="eastAsia"/>
        </w:rPr>
        <w:t>으로</w:t>
      </w:r>
      <w:proofErr w:type="gramEnd"/>
      <w:r w:rsidR="005C2585">
        <w:rPr>
          <w:rFonts w:hint="eastAsia"/>
        </w:rPr>
        <w:t xml:space="preserve"> 통신</w:t>
      </w:r>
    </w:p>
    <w:p w14:paraId="0324930B" w14:textId="49AF983A" w:rsidR="005C2585" w:rsidRDefault="00FF459D" w:rsidP="00FF459D">
      <w:r w:rsidRPr="00FF459D">
        <w:rPr>
          <w:rFonts w:eastAsiaTheme="minorHAnsi"/>
        </w:rPr>
        <w:t>※</w:t>
      </w:r>
      <w:r>
        <w:rPr>
          <w:rFonts w:eastAsiaTheme="minorHAnsi"/>
        </w:rPr>
        <w:t xml:space="preserve"> </w:t>
      </w:r>
      <w:r w:rsidR="005C2585">
        <w:t xml:space="preserve">SSH </w:t>
      </w:r>
      <w:r w:rsidR="005C2585">
        <w:rPr>
          <w:rFonts w:hint="eastAsia"/>
        </w:rPr>
        <w:t>유형의 경우 소스</w:t>
      </w:r>
      <w:r w:rsidR="005C2585">
        <w:t xml:space="preserve"> IP</w:t>
      </w:r>
      <w:r w:rsidR="005C2585">
        <w:rPr>
          <w:rFonts w:hint="eastAsia"/>
        </w:rPr>
        <w:t xml:space="preserve">를 </w:t>
      </w:r>
      <w:r w:rsidR="005C2585">
        <w:t>‘</w:t>
      </w:r>
      <w:r w:rsidR="005C2585">
        <w:rPr>
          <w:rFonts w:hint="eastAsia"/>
        </w:rPr>
        <w:t>내(사용자)</w:t>
      </w:r>
      <w:r w:rsidR="005C2585">
        <w:t xml:space="preserve"> IP/32’</w:t>
      </w:r>
      <w:r w:rsidR="005C2585">
        <w:rPr>
          <w:rFonts w:hint="eastAsia"/>
        </w:rPr>
        <w:t>로 설정한다.</w:t>
      </w:r>
    </w:p>
    <w:p w14:paraId="2D29C292" w14:textId="77AAEDA7" w:rsidR="005C2585" w:rsidRPr="00DF05C0" w:rsidRDefault="005C2585" w:rsidP="00FF459D">
      <w:r w:rsidRPr="00FF459D">
        <w:rPr>
          <w:rFonts w:eastAsiaTheme="minorHAnsi"/>
        </w:rPr>
        <w:t>※</w:t>
      </w:r>
      <w:r>
        <w:t xml:space="preserve"> </w:t>
      </w:r>
      <w:r>
        <w:rPr>
          <w:rFonts w:hint="eastAsia"/>
        </w:rPr>
        <w:t>내(사용자) IP</w:t>
      </w:r>
      <w:r>
        <w:t xml:space="preserve"> </w:t>
      </w:r>
      <w:r>
        <w:rPr>
          <w:rFonts w:hint="eastAsia"/>
        </w:rPr>
        <w:t>는 네이버 검색으로 확인 가능하다.</w:t>
      </w:r>
    </w:p>
    <w:p w14:paraId="151BBD00" w14:textId="232695F5" w:rsidR="005C2585" w:rsidRDefault="00FF459D" w:rsidP="00FF459D">
      <w:r>
        <w:rPr>
          <w:rFonts w:asciiTheme="minorEastAsia" w:hAnsiTheme="minorEastAsia" w:hint="eastAsia"/>
        </w:rPr>
        <w:t>※</w:t>
      </w:r>
      <w:r>
        <w:rPr>
          <w:rFonts w:hint="eastAsia"/>
        </w:rPr>
        <w:t xml:space="preserve"> </w:t>
      </w:r>
      <w:r w:rsidR="005C2585">
        <w:rPr>
          <w:rFonts w:hint="eastAsia"/>
        </w:rPr>
        <w:t xml:space="preserve">동적 </w:t>
      </w:r>
      <w:r w:rsidR="005C2585">
        <w:t xml:space="preserve">IP </w:t>
      </w:r>
      <w:r w:rsidR="005C2585">
        <w:rPr>
          <w:rFonts w:hint="eastAsia"/>
        </w:rPr>
        <w:t>를 Local</w:t>
      </w:r>
      <w:r w:rsidR="005C2585">
        <w:t xml:space="preserve"> </w:t>
      </w:r>
      <w:r w:rsidR="005C2585">
        <w:rPr>
          <w:rFonts w:hint="eastAsia"/>
        </w:rPr>
        <w:t>전역으로 가상 네트워크간의 통신을 위해 Local</w:t>
      </w:r>
      <w:r w:rsidR="005C2585">
        <w:t xml:space="preserve"> </w:t>
      </w:r>
      <w:r w:rsidR="005C2585">
        <w:rPr>
          <w:rFonts w:hint="eastAsia"/>
        </w:rPr>
        <w:t>IP로 열어준다.</w:t>
      </w:r>
    </w:p>
    <w:p w14:paraId="2C4AA815" w14:textId="4BD8DDE5" w:rsidR="00DF05C0" w:rsidRDefault="00786078" w:rsidP="00DF05C0">
      <w:pPr>
        <w:ind w:left="300" w:hangingChars="150" w:hanging="300"/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A4A878" wp14:editId="1A056AD2">
                <wp:simplePos x="0" y="0"/>
                <wp:positionH relativeFrom="column">
                  <wp:posOffset>58522</wp:posOffset>
                </wp:positionH>
                <wp:positionV relativeFrom="paragraph">
                  <wp:posOffset>722249</wp:posOffset>
                </wp:positionV>
                <wp:extent cx="5047488" cy="1148486"/>
                <wp:effectExtent l="19050" t="19050" r="20320" b="139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88" cy="11484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7D926" id="직사각형 130" o:spid="_x0000_s1026" style="position:absolute;left:0;text-align:left;margin-left:4.6pt;margin-top:56.85pt;width:397.45pt;height:90.4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144tAIAAJcFAAAOAAAAZHJzL2Uyb0RvYy54bWysVM1u1DAQviPxDpbvNMmSbZeo2WrVahFS&#10;1a5oUc9ex95Ecmxje/+4lXdA4g24cOC5UHkHxnaSrkrFAZGDY3tmvpn5PDOnZ7tWoA0ztlGyxNlR&#10;ihGTVFWNXJX4w+381QQj64isiFCSlXjPLD6bvnxxutUFG6laiYoZBCDSFltd4to5XSSJpTVriT1S&#10;mkkQcmVa4uBoVkllyBbQW5GM0vQ42SpTaaMosxZuL6IQTwM+54y6a84tc0iUGGJzYTVhXfo1mZ6S&#10;YmWIrhvahUH+IYqWNBKcDlAXxBG0Ns0fUG1DjbKKuyOq2kRx3lAWcoBssvRJNjc10SzkAuRYPdBk&#10;/x8svdosDGoqeLvXwI8kLTzSw7f7h8/ff/64//X1C/L3wNJW2wKUb/TCdCcLW5/yjpvW/yEZtAvM&#10;7gdm2c4hCpfjND/JJ1ALFGRZlk/yybFHTR7NtbHuLVMt8psSG3i6wCjZXFoXVXsV702qeSME3JNC&#10;SLQt8WgyPhkHC6tEU3mpF1qzWp4LgzYEKmA+T+HrHB+oQRhCQjQ+yZhW2Lm9YNHBe8aBJEhkFD34&#10;8mQDLKGUSZdFUU0qFr2ND531FiFnIQHQI3OIcsDuAHrNCNJjRwY6fW/KQnUPxunfAovGg0XwrKQb&#10;jNtGKvMcgICsOs9RvycpUuNZWqpqDyVkVOwtq+m8gRe8JNYtiIFmgrKCAeGuYeFCwUupbodRrcyn&#10;5+69PtQ4SDHaQnOW2H5cE8MwEu8kVP+bLM99N4dDPj4ZwcEcSpaHErluzxW8fgajSNOw9fpO9Ftu&#10;VHsHc2TmvYKISAq+S0yd6Q/nLg4NmESUzWZBDTpYE3cpbzT14J5VX6G3uztidFfGDjrgSvWNTIon&#10;1Rx1vaVUs7VTvAml/shrxzd0fyicblL58XJ4DlqP83T6GwAA//8DAFBLAwQUAAYACAAAACEAY5dC&#10;Tt8AAAAJAQAADwAAAGRycy9kb3ducmV2LnhtbEyPwU7DMBBE70j8g7VIXBB1EqrQhjgVokLcKhFQ&#10;uW5iN4mw11HstoGvZznBcXZGM2/LzeysOJkpDJ4UpIsEhKHW64E6Be9vz7crECEiabSejIIvE2BT&#10;XV6UWGh/pldzqmMnuIRCgQr6GMdCytD2xmFY+NEQewc/OYwsp07qCc9c7qzMkiSXDgfihR5H89Sb&#10;9rM+OgXNfrTfh637mPd1Trh72SFtb5S6vpofH0BEM8e/MPziMzpUzNT4I+kgrIJ1xkE+p3f3INhf&#10;JcsURKMgWy9zkFUp/39Q/QAAAP//AwBQSwECLQAUAAYACAAAACEAtoM4kv4AAADhAQAAEwAAAAAA&#10;AAAAAAAAAAAAAAAAW0NvbnRlbnRfVHlwZXNdLnhtbFBLAQItABQABgAIAAAAIQA4/SH/1gAAAJQB&#10;AAALAAAAAAAAAAAAAAAAAC8BAABfcmVscy8ucmVsc1BLAQItABQABgAIAAAAIQB4m144tAIAAJcF&#10;AAAOAAAAAAAAAAAAAAAAAC4CAABkcnMvZTJvRG9jLnhtbFBLAQItABQABgAIAAAAIQBjl0JO3wAA&#10;AAkBAAAPAAAAAAAAAAAAAAAAAA4FAABkcnMvZG93bnJldi54bWxQSwUGAAAAAAQABADzAAAAGgYA&#10;AAAA&#10;" filled="f" strokecolor="red" strokeweight="2.25pt"/>
            </w:pict>
          </mc:Fallback>
        </mc:AlternateContent>
      </w:r>
      <w:r w:rsidR="000D02C5">
        <w:rPr>
          <w:noProof/>
        </w:rPr>
        <w:pict w14:anchorId="365392A4">
          <v:shape id="_x0000_i1039" type="#_x0000_t75" style="width:450.75pt;height:215.25pt">
            <v:imagedata r:id="rId38" o:title="NACL생성-3"/>
          </v:shape>
        </w:pict>
      </w:r>
    </w:p>
    <w:p w14:paraId="20CC8E03" w14:textId="228167A2" w:rsidR="00DF05C0" w:rsidRDefault="00DF05C0" w:rsidP="00DF05C0">
      <w:pPr>
        <w:pStyle w:val="3"/>
        <w:ind w:left="1000" w:hanging="400"/>
      </w:pPr>
      <w:bookmarkStart w:id="19" w:name="_Toc95465324"/>
      <w:r>
        <w:rPr>
          <w:rFonts w:hint="eastAsia"/>
        </w:rPr>
        <w:lastRenderedPageBreak/>
        <w:t>W</w:t>
      </w:r>
      <w:r>
        <w:t xml:space="preserve">eb-NACL </w:t>
      </w:r>
      <w:r>
        <w:rPr>
          <w:rFonts w:hint="eastAsia"/>
        </w:rPr>
        <w:t xml:space="preserve">아웃바운드 </w:t>
      </w:r>
      <w:r w:rsidR="00281620">
        <w:rPr>
          <w:rFonts w:hint="eastAsia"/>
        </w:rPr>
        <w:t>설정</w:t>
      </w:r>
      <w:bookmarkEnd w:id="19"/>
    </w:p>
    <w:p w14:paraId="0B277A3D" w14:textId="214AAAD4" w:rsidR="00DF05C0" w:rsidRDefault="00DF05C0" w:rsidP="00743F1A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 xml:space="preserve">네트워크 ACL의 메뉴에서 </w:t>
      </w:r>
      <w:r>
        <w:rPr>
          <w:noProof/>
        </w:rPr>
        <w:t>‘</w:t>
      </w:r>
      <w:r>
        <w:rPr>
          <w:rFonts w:hint="eastAsia"/>
          <w:noProof/>
        </w:rPr>
        <w:t>인바운트 규칙</w:t>
      </w:r>
      <w:r>
        <w:rPr>
          <w:noProof/>
        </w:rPr>
        <w:t>’</w:t>
      </w:r>
      <w:r>
        <w:rPr>
          <w:rFonts w:hint="eastAsia"/>
          <w:noProof/>
        </w:rPr>
        <w:t xml:space="preserve">의 </w:t>
      </w:r>
      <w:r>
        <w:rPr>
          <w:noProof/>
        </w:rPr>
        <w:t>‘</w:t>
      </w:r>
      <w:r>
        <w:rPr>
          <w:rFonts w:hint="eastAsia"/>
          <w:noProof/>
        </w:rPr>
        <w:t>아웃바운드 규칙 편집</w:t>
      </w:r>
      <w:r>
        <w:rPr>
          <w:noProof/>
        </w:rPr>
        <w:t xml:space="preserve">’ </w:t>
      </w:r>
      <w:r>
        <w:rPr>
          <w:rFonts w:hint="eastAsia"/>
          <w:noProof/>
        </w:rPr>
        <w:t>클릭</w:t>
      </w:r>
    </w:p>
    <w:p w14:paraId="4C74012E" w14:textId="5CDFBBB3" w:rsidR="00C0102B" w:rsidRDefault="00786078" w:rsidP="00DF05C0">
      <w:pPr>
        <w:widowControl/>
        <w:wordWrap/>
        <w:autoSpaceDE/>
        <w:autoSpaceDN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30B1D3" wp14:editId="3D5431FA">
                <wp:simplePos x="0" y="0"/>
                <wp:positionH relativeFrom="column">
                  <wp:posOffset>2275027</wp:posOffset>
                </wp:positionH>
                <wp:positionV relativeFrom="paragraph">
                  <wp:posOffset>2214474</wp:posOffset>
                </wp:positionV>
                <wp:extent cx="585216" cy="175564"/>
                <wp:effectExtent l="19050" t="19050" r="24765" b="15240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" cy="1755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9999F" id="직사각형 131" o:spid="_x0000_s1026" style="position:absolute;left:0;text-align:left;margin-left:179.15pt;margin-top:174.35pt;width:46.1pt;height:13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wrhswIAAJUFAAAOAAAAZHJzL2Uyb0RvYy54bWysVM1uEzEQviPxDpbvdLMh25ZVN1XUKgip&#10;aita1LPj9SYreT3GdrIJt/IOSLwBFw48FyrvwNje3Ual4oDIYWN7Zr6Z+ebn5HTbSLIRxtagCpoe&#10;jCgRikNZq2VBP9zOXx1TYh1TJZOgREF3wtLT6csXJ63OxRhWIEthCIIom7e6oCvndJ4klq9Ew+wB&#10;aKFQWIFpmMOrWSalYS2iNzIZj0aHSQum1Aa4sBZfz6OQTgN+VQnurqrKCkdkQTE2F74mfBf+m0xP&#10;WL40TK9q3oXB/iGKhtUKnQ5Q58wxsjb1H1BNzQ1YqNwBhyaBqqq5CDlgNunoSTY3K6ZFyAXJsXqg&#10;yf4/WH65uTakLrF2r1NKFGuwSA/f7h8+f//54/7X1y/EvyNLrbY5Kt/oa9PdLB59ytvKNP4fkyHb&#10;wOxuYFZsHeH4mB1n4/SQEo6i9CjLDiceM3k01sa6twIa4g8FNVi4wCfbXFgXVXsV70vBvJYS31ku&#10;FWkLOj7OjrJgYUHWpZd6oTXLxZk0ZMOw/vP5CH+d4z01DEMqjManGJMKJ7eTIjp4LyqkCNMYRw++&#10;OcUAyzgXyqVRtGKliN6yfWe9RchZKgT0yBVGOWB3AL1mBOmxIwOdvjcVobcH49HfAovGg0XwDMoN&#10;xk2twDwHIDGrznPU70mK1HiWFlDusIEMxMmyms9rrOAFs+6aGRwlHDpcD+4KP5UErBR0J0pWYD49&#10;9+71scNRSkmLo1lQ+3HNjKBEvlPY+2/SycTPcrhMsqMxXsy+ZLEvUevmDLD62N0YXTh6fSf7Y2Wg&#10;ucMtMvNeUcQUR98F5c70lzMXVwbuIS5ms6CG86uZu1A3mntwz6rv0NvtHTO6a2OH/X8J/Riz/Ek3&#10;R11vqWC2dlDVodUfee34xtkPjdPtKb9c9u9B63GbTn8DAAD//wMAUEsDBBQABgAIAAAAIQAoOVoK&#10;4AAAAAsBAAAPAAAAZHJzL2Rvd25yZXYueG1sTI9NT4NAEIbvJv6HzZh4Me2iFEqQpTE2xlsT0bTX&#10;gd0CkZ0l7LZFf73jSW/z8eSdZ4rNbAdxNpPvHSm4X0YgDDVO99Qq+Hh/WWQgfEDSODgyCr6Mh015&#10;fVVgrt2F3sy5Cq3gEPI5KuhCGHMpfdMZi37pRkO8O7rJYuB2aqWe8MLhdpAPUZRKiz3xhQ5H89yZ&#10;5rM6WQX1fhy+j1t7mPdVSrh73SFt75S6vZmfHkEEM4c/GH71WR1KdqrdibQXg4I4yWJGuVhlaxBM&#10;rJIoAVHzZJ3GIMtC/v+h/AEAAP//AwBQSwECLQAUAAYACAAAACEAtoM4kv4AAADhAQAAEwAAAAAA&#10;AAAAAAAAAAAAAAAAW0NvbnRlbnRfVHlwZXNdLnhtbFBLAQItABQABgAIAAAAIQA4/SH/1gAAAJQB&#10;AAALAAAAAAAAAAAAAAAAAC8BAABfcmVscy8ucmVsc1BLAQItABQABgAIAAAAIQAQjwrhswIAAJUF&#10;AAAOAAAAAAAAAAAAAAAAAC4CAABkcnMvZTJvRG9jLnhtbFBLAQItABQABgAIAAAAIQAoOVoK4AAA&#10;AAsBAAAPAAAAAAAAAAAAAAAAAA0FAABkcnMvZG93bnJldi54bWxQSwUGAAAAAAQABADzAAAAGgYA&#10;AAAA&#10;" filled="f" strokecolor="red" strokeweight="2.25pt"/>
            </w:pict>
          </mc:Fallback>
        </mc:AlternateContent>
      </w:r>
      <w:r w:rsidR="000D02C5">
        <w:pict w14:anchorId="1633B27B">
          <v:shape id="_x0000_i1040" type="#_x0000_t75" style="width:450.75pt;height:270pt">
            <v:imagedata r:id="rId39" o:title="NACL생성-4"/>
          </v:shape>
        </w:pict>
      </w:r>
    </w:p>
    <w:p w14:paraId="23160FCA" w14:textId="389126F3" w:rsidR="00DF05C0" w:rsidRDefault="00666139" w:rsidP="00743F1A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아웃 바운드는 현재 설정 그대로 둔다.</w:t>
      </w:r>
    </w:p>
    <w:p w14:paraId="33901171" w14:textId="5C97C300" w:rsidR="00666139" w:rsidRDefault="00666139" w:rsidP="00666139">
      <w:pPr>
        <w:pStyle w:val="a7"/>
        <w:ind w:leftChars="0" w:left="760"/>
      </w:pPr>
      <w:r>
        <w:t>(</w:t>
      </w:r>
      <w:r>
        <w:rPr>
          <w:rFonts w:hint="eastAsia"/>
        </w:rPr>
        <w:t>모든 트래픽 통신 허용)</w:t>
      </w:r>
    </w:p>
    <w:p w14:paraId="2701E7B6" w14:textId="620E0BC0" w:rsidR="00666139" w:rsidRDefault="00786078" w:rsidP="00DF05C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FE5ACF9" wp14:editId="461AF2AA">
                <wp:simplePos x="0" y="0"/>
                <wp:positionH relativeFrom="column">
                  <wp:posOffset>80467</wp:posOffset>
                </wp:positionH>
                <wp:positionV relativeFrom="paragraph">
                  <wp:posOffset>754328</wp:posOffset>
                </wp:positionV>
                <wp:extent cx="5018227" cy="263347"/>
                <wp:effectExtent l="19050" t="19050" r="11430" b="22860"/>
                <wp:wrapNone/>
                <wp:docPr id="132" name="직사각형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227" cy="2633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27DDA" id="직사각형 132" o:spid="_x0000_s1026" style="position:absolute;left:0;text-align:left;margin-left:6.35pt;margin-top:59.4pt;width:395.15pt;height:20.7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NOGtAIAAJYFAAAOAAAAZHJzL2Uyb0RvYy54bWysVMFu2zAMvQ/YPwi6r3bcpOmMOkXQIsOA&#10;oi3WDj0rshQbkCVNUuJkt+4fCuwPdtlh3zV0/zBKst2gK3YY5oMsieQj+UTy5HTbCLRhxtZKFnh0&#10;kGLEJFVlLVcF/ni7eHOMkXVElkQoyQq8Yxafzl6/Oml1zjJVKVEygwBE2rzVBa6c03mSWFqxhtgD&#10;pZkEIVemIQ6OZpWUhrSA3ogkS9OjpFWm1EZRZi3cnkchngV8zhl1V5xb5pAoMMTmwmrCuvRrMjsh&#10;+coQXdW0C4P8QxQNqSU4HaDOiSNobeo/oJqaGmUVdwdUNYnivKYs5ADZjNJn2dxURLOQC5Bj9UCT&#10;/X+w9HJzbVBdwtsdZhhJ0sAjPX67f/zy/eeP+19fH5C/B5ZabXNQvtHXpjtZ2PqUt9w0/g/JoG1g&#10;djcwy7YOUbicpKPjLJtiREGWHR0ejqceNHmy1sa6d0w1yG8KbODlAqFkc2FdVO1VvDOpFrUQcE9y&#10;IVELoMeT6SRYWCXq0ku90JrV8kwYtCFQAItFCl/neE8NwhASovE5xqzCzu0Eiw4+MA4cQR5Z9OCr&#10;kw2whFIm3SiKKlKy6G2y76y3CDkLCYAemUOUA3YH0GtGkB47MtDpe1MWinswTv8WWDQeLIJnJd1g&#10;3NRSmZcABGTVeY76PUmRGs/SUpU7qCCjYmtZTRc1vOAFse6aGOgl6DqYD+4KFi4UvJTqdhhVynx+&#10;6d7rQ4mDFKMWerPA9tOaGIaReC+h+N+OxmPfzOEwnkwzOJh9yXJfItfNmYLXH8Ek0jRsvb4T/ZYb&#10;1dzBGJl7ryAikoLvAlNn+sOZizMDBhFl83lQgwbWxF3IG009uGfVV+jt9o4Y3ZWxgwa4VH0fk/xZ&#10;NUddbynVfO0Ur0OpP/Ha8Q3NHwqnG1R+uuyfg9bTOJ39BgAA//8DAFBLAwQUAAYACAAAACEACG8o&#10;dd4AAAAKAQAADwAAAGRycy9kb3ducmV2LnhtbEyPQUvDQBCF74L/YRnBi9jdthBDzKaIRbwVTKVe&#10;J9ltEtydDdltG/31jic9DW/m8eZ75Wb2TpztFIdAGpYLBcJSG8xAnYb3/ct9DiImJIMukNXwZSNs&#10;quurEgsTLvRmz3XqBIdQLFBDn9JYSBnb3nqMizBa4tsxTB4Ty6mTZsILh3snV0pl0uNA/KHH0T73&#10;tv2sT15Dcxjd93HrP+ZDnRHuXndI2zutb2/mp0cQyc7pzwy/+IwOFTM14UQmCsd69cBOnsucK7Ah&#10;V2su1/AmU2uQVSn/V6h+AAAA//8DAFBLAQItABQABgAIAAAAIQC2gziS/gAAAOEBAAATAAAAAAAA&#10;AAAAAAAAAAAAAABbQ29udGVudF9UeXBlc10ueG1sUEsBAi0AFAAGAAgAAAAhADj9If/WAAAAlAEA&#10;AAsAAAAAAAAAAAAAAAAALwEAAF9yZWxzLy5yZWxzUEsBAi0AFAAGAAgAAAAhAG3Y04a0AgAAlgUA&#10;AA4AAAAAAAAAAAAAAAAALgIAAGRycy9lMm9Eb2MueG1sUEsBAi0AFAAGAAgAAAAhAAhvKHXeAAAA&#10;CgEAAA8AAAAAAAAAAAAAAAAADgUAAGRycy9kb3ducmV2LnhtbFBLBQYAAAAABAAEAPMAAAAZBgAA&#10;AAA=&#10;" filled="f" strokecolor="red" strokeweight="2.25pt"/>
            </w:pict>
          </mc:Fallback>
        </mc:AlternateContent>
      </w:r>
      <w:r w:rsidR="000D02C5">
        <w:pict w14:anchorId="1A8961C3">
          <v:shape id="_x0000_i1041" type="#_x0000_t75" style="width:450.75pt;height:149.25pt">
            <v:imagedata r:id="rId40" o:title="NACL생성-4-1"/>
          </v:shape>
        </w:pict>
      </w:r>
    </w:p>
    <w:p w14:paraId="78581DAB" w14:textId="730E1DE4" w:rsidR="00666139" w:rsidRDefault="00666139">
      <w:pPr>
        <w:widowControl/>
        <w:wordWrap/>
        <w:autoSpaceDE/>
        <w:autoSpaceDN/>
      </w:pPr>
      <w:r>
        <w:br w:type="page"/>
      </w:r>
    </w:p>
    <w:p w14:paraId="781F1284" w14:textId="08216D5E" w:rsidR="00666139" w:rsidRPr="00666139" w:rsidRDefault="00666139" w:rsidP="00585C24">
      <w:pPr>
        <w:pStyle w:val="3"/>
        <w:ind w:left="1000" w:hanging="400"/>
        <w:rPr>
          <w:noProof/>
        </w:rPr>
      </w:pPr>
      <w:bookmarkStart w:id="20" w:name="_Toc95465325"/>
      <w:r>
        <w:rPr>
          <w:rFonts w:hint="eastAsia"/>
          <w:noProof/>
        </w:rPr>
        <w:lastRenderedPageBreak/>
        <w:t>Web-NACL</w:t>
      </w:r>
      <w:r>
        <w:rPr>
          <w:noProof/>
        </w:rPr>
        <w:t xml:space="preserve"> </w:t>
      </w:r>
      <w:r>
        <w:rPr>
          <w:rFonts w:hint="eastAsia"/>
          <w:noProof/>
        </w:rPr>
        <w:t>인/아웃 바운드 설정 완료</w:t>
      </w:r>
      <w:r w:rsidR="00710581">
        <w:rPr>
          <w:rFonts w:hint="eastAsia"/>
          <w:noProof/>
        </w:rPr>
        <w:t xml:space="preserve"> </w:t>
      </w:r>
      <w:r>
        <w:rPr>
          <w:rFonts w:hint="eastAsia"/>
          <w:noProof/>
        </w:rPr>
        <w:t>화면</w:t>
      </w:r>
      <w:bookmarkEnd w:id="20"/>
    </w:p>
    <w:p w14:paraId="16BDA7FD" w14:textId="7B1D821D" w:rsidR="00666139" w:rsidRDefault="00666139" w:rsidP="00743F1A">
      <w:pPr>
        <w:pStyle w:val="a7"/>
        <w:numPr>
          <w:ilvl w:val="0"/>
          <w:numId w:val="18"/>
        </w:numPr>
        <w:ind w:leftChars="0"/>
        <w:rPr>
          <w:noProof/>
        </w:rPr>
      </w:pPr>
      <w:r>
        <w:rPr>
          <w:rFonts w:hint="eastAsia"/>
          <w:noProof/>
        </w:rPr>
        <w:t>인바운드 규칙 설정 완료</w:t>
      </w:r>
    </w:p>
    <w:p w14:paraId="2A37C3E1" w14:textId="6C29B2CF" w:rsidR="00B63AD5" w:rsidRDefault="00B63AD5" w:rsidP="007F7DD5">
      <w:r>
        <w:rPr>
          <w:noProof/>
        </w:rPr>
        <w:drawing>
          <wp:inline distT="0" distB="0" distL="0" distR="0" wp14:anchorId="5AEEA21B" wp14:editId="556704A3">
            <wp:extent cx="5718889" cy="1820696"/>
            <wp:effectExtent l="0" t="0" r="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5842" r="1522" b="5730"/>
                    <a:stretch/>
                  </pic:blipFill>
                  <pic:spPr bwMode="auto">
                    <a:xfrm>
                      <a:off x="0" y="0"/>
                      <a:ext cx="5726393" cy="182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8E44C" w14:textId="77777777" w:rsidR="00666139" w:rsidRDefault="00666139" w:rsidP="00743F1A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아웃바운드 규칙 설정 완료</w:t>
      </w:r>
    </w:p>
    <w:p w14:paraId="7A6E96B4" w14:textId="00BDC846" w:rsidR="00666139" w:rsidRDefault="00666139" w:rsidP="00666139">
      <w:r>
        <w:rPr>
          <w:noProof/>
        </w:rPr>
        <w:drawing>
          <wp:inline distT="0" distB="0" distL="0" distR="0" wp14:anchorId="15A2D388" wp14:editId="7C3472EE">
            <wp:extent cx="5663821" cy="1445844"/>
            <wp:effectExtent l="0" t="0" r="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4878" r="2552" b="14631"/>
                    <a:stretch/>
                  </pic:blipFill>
                  <pic:spPr bwMode="auto">
                    <a:xfrm>
                      <a:off x="0" y="0"/>
                      <a:ext cx="5682949" cy="145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ED471" w14:textId="5D105601" w:rsidR="00666139" w:rsidRDefault="00B63AD5" w:rsidP="007F7DD5">
      <w:pPr>
        <w:widowControl/>
        <w:wordWrap/>
        <w:autoSpaceDE/>
        <w:autoSpaceDN/>
        <w:rPr>
          <w:noProof/>
        </w:rPr>
      </w:pPr>
      <w:r>
        <w:br w:type="page"/>
      </w:r>
    </w:p>
    <w:p w14:paraId="26A38054" w14:textId="3325E5DB" w:rsidR="00B63AD5" w:rsidRDefault="00281620" w:rsidP="00666139">
      <w:pPr>
        <w:pStyle w:val="2"/>
      </w:pPr>
      <w:bookmarkStart w:id="21" w:name="_Toc95465326"/>
      <w:r>
        <w:lastRenderedPageBreak/>
        <w:t>was</w:t>
      </w:r>
      <w:r>
        <w:rPr>
          <w:rFonts w:hint="eastAsia"/>
        </w:rPr>
        <w:t>-Flask</w:t>
      </w:r>
      <w:r w:rsidR="00666139">
        <w:t xml:space="preserve"> NACL</w:t>
      </w:r>
      <w:r w:rsidR="00B63AD5">
        <w:rPr>
          <w:rFonts w:hint="eastAsia"/>
        </w:rPr>
        <w:t xml:space="preserve"> 생성</w:t>
      </w:r>
      <w:r w:rsidR="00666139">
        <w:rPr>
          <w:rFonts w:hint="eastAsia"/>
        </w:rPr>
        <w:t>하기</w:t>
      </w:r>
      <w:bookmarkEnd w:id="21"/>
    </w:p>
    <w:p w14:paraId="182B04B7" w14:textId="70063503" w:rsidR="00281620" w:rsidRPr="00281620" w:rsidRDefault="00281620" w:rsidP="00743F1A">
      <w:pPr>
        <w:pStyle w:val="a7"/>
        <w:numPr>
          <w:ilvl w:val="0"/>
          <w:numId w:val="20"/>
        </w:numPr>
        <w:ind w:leftChars="0"/>
      </w:pPr>
      <w:r>
        <w:t>‘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</w:t>
      </w:r>
      <w:r>
        <w:t>’</w:t>
      </w:r>
      <w:r>
        <w:rPr>
          <w:rFonts w:hint="eastAsia"/>
        </w:rPr>
        <w:t xml:space="preserve"> 클릭</w:t>
      </w:r>
    </w:p>
    <w:p w14:paraId="54F85B8D" w14:textId="757AF312" w:rsidR="00281620" w:rsidRPr="00281620" w:rsidRDefault="00D31FC9" w:rsidP="0028162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5E4E25" wp14:editId="15F8EBE1">
                <wp:simplePos x="0" y="0"/>
                <wp:positionH relativeFrom="column">
                  <wp:posOffset>4681728</wp:posOffset>
                </wp:positionH>
                <wp:positionV relativeFrom="paragraph">
                  <wp:posOffset>583184</wp:posOffset>
                </wp:positionV>
                <wp:extent cx="833933" cy="182880"/>
                <wp:effectExtent l="19050" t="19050" r="23495" b="26670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33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96B9" id="직사각형 133" o:spid="_x0000_s1026" style="position:absolute;left:0;text-align:left;margin-left:368.65pt;margin-top:45.9pt;width:65.65pt;height:14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JksgIAAJUFAAAOAAAAZHJzL2Uyb0RvYy54bWysVM1uEzEQviPxDpbvdPNL06ibKkoVhFS1&#10;FS3q2fHa2ZW8HmM72YRbeYdKvAEXDjwXKu/A2PvTqFQcEDlsPJ6Zbzzf/Jye7UpFtsK6AnRK+0c9&#10;SoTmkBV6ndKPt8s3E0qcZzpjCrRI6V44ejZ7/eq0MlMxgBxUJixBEO2mlUlp7r2ZJonjuSiZOwIj&#10;NCol2JJ5FO06ySyrEL1UyaDXe5tUYDNjgQvn8Pa8VtJZxJdScH8lpROeqJTi23z82vhdhW8yO2XT&#10;tWUmL3jzDPYPryhZoTFoB3XOPCMbW/wBVRbcggPpjziUCUhZcBFzwGz6vWfZ3OTMiJgLkuNMR5P7&#10;f7D8cnttSZFh7YZDSjQrsUiP3+4fv3z/+eP+19cHEu6Rpcq4KRrfmGvbSA6PIeWdtGX4x2TILjK7&#10;75gVO084Xk6Gw5OAz1HVnwwmk8h88uRsrPPvBJQkHFJqsXCRT7a9cB4DomlrEmJpWBZKxeIpTaqU&#10;Dibj43H0cKCKLGiDnbPr1UJZsmVY/+Wyh7+QDKIdmKGkNF6GFOuk4snvlQgYSn8QEinCNAZ1hNCc&#10;ooNlnAvt+7UqZ5moo40Pg7UeMXQEDMgSX9lhNwCtZQ3SYtdvbuyDq4i93Tn3/vaw2rnziJFB+865&#10;LDTYlwAUZtVEru1bkmpqAksryPbYQBbqyXKGLwus4AVz/ppZHCUcOlwP/go/UgFWCpoTJTnYzy/d&#10;B3vscNRSUuFoptR92jArKFHvNfb+SX80CrMchdH4eICCPdSsDjV6Uy4Aq9/HRWR4PAZ7r9qjtFDe&#10;4RaZh6ioYppj7JRyb1th4euVgXuIi/k8muH8GuYv9I3hATywGjr0dnfHrGna2GP/X0I7xmz6rJtr&#10;2+CpYb7xIIvY6k+8Nnzj7MfGafZUWC6HcrR62qaz3wAAAP//AwBQSwMEFAAGAAgAAAAhAIp4Gcff&#10;AAAACgEAAA8AAABkcnMvZG93bnJldi54bWxMj0FLw0AQhe+C/2EZwYvYTVtI0zSbIhbxVjBKvU6y&#10;2yS4Oxuy2zb66x1P9jjMx3vfK7aTs+JsxtB7UjCfJSAMNV731Cr4eH95zECEiKTRejIKvk2AbXl7&#10;U2Cu/YXezLmKreAQCjkq6GIccilD0xmHYeYHQ/w7+tFh5HNspR7xwuHOykWSpNJhT9zQ4WCeO9N8&#10;VSenoD4M9ue4c5/ToUoJ9697pN2DUvd309MGRDRT/IfhT5/VoWSn2p9IB2EVrJarJaMK1nOewECW&#10;ZimImslFkoIsC3k9ofwFAAD//wMAUEsBAi0AFAAGAAgAAAAhALaDOJL+AAAA4QEAABMAAAAAAAAA&#10;AAAAAAAAAAAAAFtDb250ZW50X1R5cGVzXS54bWxQSwECLQAUAAYACAAAACEAOP0h/9YAAACUAQAA&#10;CwAAAAAAAAAAAAAAAAAvAQAAX3JlbHMvLnJlbHNQSwECLQAUAAYACAAAACEAEX0iZLICAACVBQAA&#10;DgAAAAAAAAAAAAAAAAAuAgAAZHJzL2Uyb0RvYy54bWxQSwECLQAUAAYACAAAACEAingZx98AAAAK&#10;AQAADwAAAAAAAAAAAAAAAAAMBQAAZHJzL2Rvd25yZXYueG1sUEsFBgAAAAAEAAQA8wAAABgGAAAA&#10;AA==&#10;" filled="f" strokecolor="red" strokeweight="2.25pt"/>
            </w:pict>
          </mc:Fallback>
        </mc:AlternateContent>
      </w:r>
      <w:r w:rsidR="000D02C5">
        <w:pict w14:anchorId="44F69677">
          <v:shape id="_x0000_i1150" type="#_x0000_t75" style="width:450.75pt;height:140.25pt">
            <v:imagedata r:id="rId43" o:title="NACL생성-5" cropbottom="31730f"/>
          </v:shape>
        </w:pict>
      </w:r>
    </w:p>
    <w:p w14:paraId="449126FD" w14:textId="5A0D8BBE" w:rsidR="00281620" w:rsidRPr="00281620" w:rsidRDefault="00710581" w:rsidP="00743F1A">
      <w:pPr>
        <w:pStyle w:val="a7"/>
        <w:numPr>
          <w:ilvl w:val="0"/>
          <w:numId w:val="2"/>
        </w:numPr>
        <w:ind w:leftChars="0"/>
      </w:pPr>
      <w:r>
        <w:t>was</w:t>
      </w:r>
      <w:r>
        <w:rPr>
          <w:rFonts w:hint="eastAsia"/>
        </w:rPr>
        <w:t>-Flask</w:t>
      </w:r>
      <w:r>
        <w:t xml:space="preserve"> </w:t>
      </w:r>
      <w:r>
        <w:rPr>
          <w:rFonts w:hint="eastAsia"/>
        </w:rPr>
        <w:t>네트워크</w:t>
      </w:r>
      <w:r>
        <w:t xml:space="preserve"> NACL</w:t>
      </w:r>
      <w:r>
        <w:rPr>
          <w:rFonts w:hint="eastAsia"/>
        </w:rPr>
        <w:t xml:space="preserve"> </w:t>
      </w:r>
      <w:r w:rsidR="00281620">
        <w:rPr>
          <w:rFonts w:hint="eastAsia"/>
        </w:rPr>
        <w:t>설정</w:t>
      </w:r>
    </w:p>
    <w:p w14:paraId="05C96ADF" w14:textId="19998431" w:rsidR="00666139" w:rsidRDefault="00666139" w:rsidP="00743F1A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 xml:space="preserve">이름 </w:t>
      </w:r>
      <w:r w:rsidR="00281620">
        <w:rPr>
          <w:rFonts w:hint="eastAsia"/>
        </w:rPr>
        <w:t>입력</w:t>
      </w:r>
    </w:p>
    <w:p w14:paraId="3170F83C" w14:textId="5A5E9E49" w:rsidR="00281620" w:rsidRDefault="00281620" w:rsidP="00743F1A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 xml:space="preserve">사용할 </w:t>
      </w:r>
      <w:r>
        <w:t xml:space="preserve">VPC </w:t>
      </w:r>
      <w:r>
        <w:rPr>
          <w:rFonts w:hint="eastAsia"/>
        </w:rPr>
        <w:t>선택</w:t>
      </w:r>
    </w:p>
    <w:p w14:paraId="74A43CB1" w14:textId="20731521" w:rsidR="00281620" w:rsidRPr="00666139" w:rsidRDefault="00281620" w:rsidP="00743F1A">
      <w:pPr>
        <w:pStyle w:val="a7"/>
        <w:numPr>
          <w:ilvl w:val="0"/>
          <w:numId w:val="19"/>
        </w:numPr>
        <w:ind w:leftChars="0"/>
      </w:pPr>
      <w:r>
        <w:t>‘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</w:t>
      </w:r>
      <w:r>
        <w:t xml:space="preserve">’ </w:t>
      </w:r>
      <w:r>
        <w:rPr>
          <w:rFonts w:hint="eastAsia"/>
        </w:rPr>
        <w:t>클릭</w:t>
      </w:r>
    </w:p>
    <w:p w14:paraId="3A653F16" w14:textId="59FD4285" w:rsidR="00B63AD5" w:rsidRDefault="00D31FC9" w:rsidP="0028162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7D84D30" wp14:editId="2E6C2CC3">
                <wp:simplePos x="0" y="0"/>
                <wp:positionH relativeFrom="column">
                  <wp:posOffset>4476902</wp:posOffset>
                </wp:positionH>
                <wp:positionV relativeFrom="paragraph">
                  <wp:posOffset>4425822</wp:posOffset>
                </wp:positionV>
                <wp:extent cx="1250900" cy="321869"/>
                <wp:effectExtent l="19050" t="19050" r="26035" b="21590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00" cy="3218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9377C" id="직사각형 135" o:spid="_x0000_s1026" style="position:absolute;left:0;text-align:left;margin-left:352.5pt;margin-top:348.5pt;width:98.5pt;height:25.3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qPetAIAAJYFAAAOAAAAZHJzL2Uyb0RvYy54bWysVEtu2zAQ3RfoHQjuG30S5yNEDowELgoE&#10;SdCkyJqmSEsARbIkbdndpXco0Bt000XPVaR36JCUFCMNuijqhUxyZt7MvPmcnm1agdbM2EbJEmd7&#10;KUZMUlU1clniD3fzN8cYWUdkRYSSrMRbZvHZ9PWr004XLFe1EhUzCECkLTpd4to5XSSJpTVrid1T&#10;mkkQcmVa4uBqlkllSAforUjyND1MOmUqbRRl1sLrRRTiacDnnFF3zbllDokSQ2wufE34Lvw3mZ6S&#10;YmmIrhvah0H+IYqWNBKcjlAXxBG0Ms0fUG1DjbKKuz2q2kRx3lAWcoBssvRZNrc10SzkAuRYPdJk&#10;/x8svVrfGNRUULv9CUaStFCkx28Pj5+///zx8OvrF+TfgaVO2wKUb/WN6W8Wjj7lDTet/4dk0CYw&#10;ux2ZZRuHKDxm+SQ9SaEAFGT7eXZ8eOJBkydrbax7y1SL/KHEBioXCCXrS+ui6qDinUk1b4SAd1II&#10;iboS58eTo0mwsEo0lZd6oTXLxbkwaE2gAebzFH694x01CENIiMbnGLMKJ7cVLDp4zzhwBHnk0YPv&#10;TjbCEkqZdFkU1aRi0dtk19lgEXIWEgA9MocoR+weYNCMIAN2ZKDX96YsNPdonP4tsGg8WgTPSrrR&#10;uG2kMi8BCMiq9xz1B5IiNZ6lhaq20EFGxdGyms4bqOAlse6GGJglKDrsB3cNHy4UVEr1J4xqZT69&#10;9O71ocVBilEHs1li+3FFDMNIvJPQ/CfZwYEf5nA5mBzlcDG7ksWuRK7acwXVz2ATaRqOXt+J4ciN&#10;au9hjcy8VxARScF3iakzw+XcxZ0Bi4iy2SyowQBr4i7lraYe3LPqO/Ruc0+M7tvYwQBcqWGOSfGs&#10;m6Out5RqtnKKN6HVn3jt+YbhD43TLyq/XXbvQetpnU5/AwAA//8DAFBLAwQUAAYACAAAACEAzT7z&#10;Qt8AAAALAQAADwAAAGRycy9kb3ducmV2LnhtbEyPwU7DMBBE70j8g7VIXBC1qSChIU6FqBC3SgRU&#10;rpvYTSLsdRS7beDrWU5wm9WMZt+U69k7cbRTHAJpuFkoEJbaYAbqNLy/PV/fg4gJyaALZDV82Qjr&#10;6vysxMKEE73aY506wSUUC9TQpzQWUsa2tx7jIoyW2NuHyWPic+qkmfDE5d7JpVKZ9DgQf+hxtE+9&#10;bT/rg9fQ7Eb3vd/4j3lXZ4Tbly3S5krry4v58QFEsnP6C8MvPqNDxUxNOJCJwmnI1R1vSRqyVc6C&#10;Eyu1ZNGwdZvnIKtS/t9Q/QAAAP//AwBQSwECLQAUAAYACAAAACEAtoM4kv4AAADhAQAAEwAAAAAA&#10;AAAAAAAAAAAAAAAAW0NvbnRlbnRfVHlwZXNdLnhtbFBLAQItABQABgAIAAAAIQA4/SH/1gAAAJQB&#10;AAALAAAAAAAAAAAAAAAAAC8BAABfcmVscy8ucmVsc1BLAQItABQABgAIAAAAIQAdGqPetAIAAJYF&#10;AAAOAAAAAAAAAAAAAAAAAC4CAABkcnMvZTJvRG9jLnhtbFBLAQItABQABgAIAAAAIQDNPvNC3wAA&#10;AAsBAAAPAAAAAAAAAAAAAAAAAA4FAABkcnMvZG93bnJldi54bWxQSwUGAAAAAAQABADzAAAAGgYA&#10;AAAA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2B1265" wp14:editId="78A0E29C">
                <wp:simplePos x="0" y="0"/>
                <wp:positionH relativeFrom="column">
                  <wp:posOffset>138989</wp:posOffset>
                </wp:positionH>
                <wp:positionV relativeFrom="paragraph">
                  <wp:posOffset>1104721</wp:posOffset>
                </wp:positionV>
                <wp:extent cx="4096512" cy="1784909"/>
                <wp:effectExtent l="19050" t="19050" r="18415" b="25400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2" cy="1784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EF74B" id="직사각형 134" o:spid="_x0000_s1026" style="position:absolute;left:0;text-align:left;margin-left:10.95pt;margin-top:87pt;width:322.55pt;height:140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N6tgIAAJcFAAAOAAAAZHJzL2Uyb0RvYy54bWysVMFu2zAMvQ/YPwi6r7azpG2MOkXQIsOA&#10;oi3WDj0rshQbkCVNUuJkt+4fCuwPdtlh3zV0/zBKst2gK3YY5oMsieQj+UTy5HTbCLRhxtZKFjg7&#10;SDFikqqylqsCf7xdvDnGyDoiSyKUZAXeMYtPZ69fnbQ6ZyNVKVEygwBE2rzVBa6c03mSWFqxhtgD&#10;pZkEIVemIQ6OZpWUhrSA3ohklKaHSatMqY2izFq4PY9CPAv4nDPqrji3zCFRYIjNhdWEdenXZHZC&#10;8pUhuqppFwb5hygaUktwOkCdE0fQ2tR/QDU1Ncoq7g6oahLFeU1ZyAGyydJn2dxURLOQC5Bj9UCT&#10;/X+w9HJzbVBdwtu9HWMkSQOP9Pjt/vHL958/7n99fUD+Hlhqtc1B+UZfm+5kYetT3nLT+D8kg7aB&#10;2d3ALNs6ROFynE4PJ9kIIwqy7Oh4PE2nHjV5MtfGundMNchvCmzg6QKjZHNhXVTtVbw3qRa1EHBP&#10;ciFRW+DR8eRoEiysEnXppV5ozWp5JgzaEKiAxSKFr3O8pwZhCAnR+CRjWmHndoJFBx8YB5IgkVH0&#10;4MuTDbCEUiZdFkUVKVn0Ntl31luEnIUEQI/MIcoBuwPoNSNIjx0Z6PS9KQvVPRinfwssGg8WwbOS&#10;bjBuaqnMSwACsuo8R/2epEiNZ2mpyh2UkFGxt6ymixpe8IJYd00MNBO0HQwIdwULFwpeSnU7jCpl&#10;Pr907/WhxkGKUQvNWWD7aU0Mw0i8l1D902w89t0cDuPJ0QgOZl+y3JfIdXOm4PUzGEWahq3Xd6Lf&#10;cqOaO5gjc+8VRERS8F1g6kx/OHNxaMAkomw+D2rQwZq4C3mjqQf3rPoKvd3eEaO7MnbQAZeqb2SS&#10;P6vmqOstpZqvneJ1KPUnXju+oftD4XSTyo+X/XPQepqns98AAAD//wMAUEsDBBQABgAIAAAAIQCk&#10;4sG34AAAAAoBAAAPAAAAZHJzL2Rvd25yZXYueG1sTI9BT8MwDIXvSPyHyEhc0JZ22jooTSfEhLhN&#10;oqDt6jZZW5E4VZNthV+POcHN9nt6/l6xmZwVZzOG3pOCdJ6AMNR43VOr4OP9ZXYPIkQkjdaTUfBl&#10;AmzK66sCc+0v9GbOVWwFh1DIUUEX45BLGZrOOAxzPxhi7ehHh5HXsZV6xAuHOysXSZJJhz3xhw4H&#10;89yZ5rM6OQX1frDfx607TPsqI9y97pC2d0rd3kxPjyCimeKfGX7xGR1KZqr9iXQQVsEifWAn39dL&#10;7sSGLFvzUCtYrlYpyLKQ/yuUPwAAAP//AwBQSwECLQAUAAYACAAAACEAtoM4kv4AAADhAQAAEwAA&#10;AAAAAAAAAAAAAAAAAAAAW0NvbnRlbnRfVHlwZXNdLnhtbFBLAQItABQABgAIAAAAIQA4/SH/1gAA&#10;AJQBAAALAAAAAAAAAAAAAAAAAC8BAABfcmVscy8ucmVsc1BLAQItABQABgAIAAAAIQAZnaN6tgIA&#10;AJcFAAAOAAAAAAAAAAAAAAAAAC4CAABkcnMvZTJvRG9jLnhtbFBLAQItABQABgAIAAAAIQCk4sG3&#10;4AAAAAoBAAAPAAAAAAAAAAAAAAAAABAFAABkcnMvZG93bnJldi54bWxQSwUGAAAAAAQABADzAAAA&#10;HQYAAAAA&#10;" filled="f" strokecolor="red" strokeweight="2.25pt"/>
            </w:pict>
          </mc:Fallback>
        </mc:AlternateContent>
      </w:r>
      <w:r w:rsidR="000D02C5">
        <w:rPr>
          <w:noProof/>
        </w:rPr>
        <w:pict w14:anchorId="001D1CE5">
          <v:shape id="_x0000_i1043" type="#_x0000_t75" style="width:451.5pt;height:372pt">
            <v:imagedata r:id="rId44" o:title="NACL생성-5-1"/>
          </v:shape>
        </w:pict>
      </w:r>
    </w:p>
    <w:p w14:paraId="6F89A50C" w14:textId="1432A4BA" w:rsidR="00B63AD5" w:rsidRDefault="00281620" w:rsidP="00281620">
      <w:pPr>
        <w:pStyle w:val="3"/>
        <w:ind w:left="1000" w:hanging="400"/>
      </w:pPr>
      <w:bookmarkStart w:id="22" w:name="_Toc95465327"/>
      <w:r>
        <w:lastRenderedPageBreak/>
        <w:t>W</w:t>
      </w:r>
      <w:r>
        <w:rPr>
          <w:rFonts w:hint="eastAsia"/>
        </w:rPr>
        <w:t>as-</w:t>
      </w:r>
      <w:r>
        <w:t xml:space="preserve">Flask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</w:t>
      </w:r>
      <w:bookmarkEnd w:id="22"/>
    </w:p>
    <w:p w14:paraId="75E639A0" w14:textId="3DA4F09D" w:rsidR="00281620" w:rsidRDefault="00281620" w:rsidP="00743F1A">
      <w:pPr>
        <w:pStyle w:val="a7"/>
        <w:numPr>
          <w:ilvl w:val="0"/>
          <w:numId w:val="21"/>
        </w:numPr>
        <w:ind w:leftChars="0"/>
      </w:pPr>
      <w:r>
        <w:rPr>
          <w:rFonts w:hint="eastAsia"/>
        </w:rPr>
        <w:t xml:space="preserve">생성한 </w:t>
      </w:r>
      <w:r>
        <w:t>W</w:t>
      </w:r>
      <w:r>
        <w:rPr>
          <w:rFonts w:hint="eastAsia"/>
        </w:rPr>
        <w:t>as-</w:t>
      </w:r>
      <w:r>
        <w:t xml:space="preserve">Flask NACL </w:t>
      </w:r>
      <w:r>
        <w:rPr>
          <w:rFonts w:hint="eastAsia"/>
        </w:rPr>
        <w:t xml:space="preserve">선택 후 </w:t>
      </w:r>
      <w: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  <w:r>
        <w:t xml:space="preserve">’ </w:t>
      </w:r>
      <w:r>
        <w:rPr>
          <w:rFonts w:hint="eastAsia"/>
        </w:rPr>
        <w:t>클릭</w:t>
      </w:r>
    </w:p>
    <w:p w14:paraId="7BAF88B4" w14:textId="725C6286" w:rsidR="00281620" w:rsidRDefault="00A279BB" w:rsidP="0028162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23BBD07" wp14:editId="29EDA89C">
                <wp:simplePos x="0" y="0"/>
                <wp:positionH relativeFrom="column">
                  <wp:posOffset>4564685</wp:posOffset>
                </wp:positionH>
                <wp:positionV relativeFrom="paragraph">
                  <wp:posOffset>2725039</wp:posOffset>
                </wp:positionV>
                <wp:extent cx="907085" cy="175565"/>
                <wp:effectExtent l="19050" t="19050" r="26670" b="15240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9C21" id="직사각형 138" o:spid="_x0000_s1026" style="position:absolute;left:0;text-align:left;margin-left:359.4pt;margin-top:214.55pt;width:71.4pt;height:13.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tt4swIAAJUFAAAOAAAAZHJzL2Uyb0RvYy54bWysVM1u1DAQviPxDpbvNNml6bZRs9Wq1SKk&#10;qlS0qGev42wiOR5je/+4lXdA4g24cOC5UHkHxnaSrkrFAbGHrO2Z+Wbmm5/Ts20ryVoY24Aq6Ogg&#10;pUQoDmWjlgX9cDt/dUyJdUyVTIISBd0JS8+mL1+cbnQuxlCDLIUhCKJsvtEFrZ3TeZJYXouW2QPQ&#10;QqGwAtMyh1ezTErDNojeymScpkfJBkypDXBhLb5eRCGdBvyqEty9qyorHJEFxdhc+JrwXfhvMj1l&#10;+dIwXTe8C4P9QxQtaxQ6HaAumGNkZZo/oNqGG7BQuQMObQJV1XARcsBsRumTbG5qpkXIBcmxeqDJ&#10;/j9YfrW+NqQpsXavsVSKtVikh2/3D5+///xx/+vrF+LfkaWNtjkq3+hr090sHn3K28q0/h+TIdvA&#10;7G5gVmwd4fh4kk7S44wSjqLRJMuOMo+ZPBprY90bAS3xh4IaLFzgk60vrYuqvYr3pWDeSInvLJeK&#10;bAo6Ps4mWbCwIJvSS73QmuXiXBqyZlj/+TzFX+d4Tw3DkAqj8SnGpMLJ7aSIDt6LCinCNMbRg29O&#10;McAyzoVyoyiqWSmit2zfWW8RcpYKAT1yhVEO2B1ArxlBeuzIQKfvTUXo7cE4/Vtg0XiwCJ5BucG4&#10;bRSY5wAkZtV5jvo9SZEaz9ICyh02kIE4WVbzeYMVvGTWXTODo4RDh+vBvcNPJQErBd2JkhrMp+fe&#10;vT52OEop2eBoFtR+XDEjKJFvFfb+yejw0M9yuBxmkzFezL5ksS9Rq/YcsPojXESah6PXd7I/Vgba&#10;O9wiM+8VRUxx9F1Q7kx/OXdxZeAe4mI2C2o4v5q5S3WjuQf3rPoOvd3eMaO7NnbY/1fQjzHLn3Rz&#10;1PWWCmYrB1UTWv2R145vnP3QON2e8stl/x60Hrfp9DcAAAD//wMAUEsDBBQABgAIAAAAIQCyIwfa&#10;4QAAAAsBAAAPAAAAZHJzL2Rvd25yZXYueG1sTI/BTsMwEETvSPyDtUhcEHVSgRtCnApRIW6VGlC5&#10;bmI3iYjXUey2ga9nOcFxZ0czb4r17AZxslPoPWlIFwkIS403PbUa3t9ebjMQISIZHDxZDV82wLq8&#10;vCgwN/5MO3uqYis4hEKOGroYx1zK0HTWYVj40RL/Dn5yGPmcWmkmPHO4G+QySZR02BM3dDja5842&#10;n9XRaaj34/B92LiPeV8pwu3rFmlzo/X11fz0CCLaOf6Z4Ref0aFkptofyQQxaFilGaNHDXfLhxQE&#10;OzKVKhA1K/dqBbIs5P8N5Q8AAAD//wMAUEsBAi0AFAAGAAgAAAAhALaDOJL+AAAA4QEAABMAAAAA&#10;AAAAAAAAAAAAAAAAAFtDb250ZW50X1R5cGVzXS54bWxQSwECLQAUAAYACAAAACEAOP0h/9YAAACU&#10;AQAACwAAAAAAAAAAAAAAAAAvAQAAX3JlbHMvLnJlbHNQSwECLQAUAAYACAAAACEANmLbeLMCAACV&#10;BQAADgAAAAAAAAAAAAAAAAAuAgAAZHJzL2Uyb0RvYy54bWxQSwECLQAUAAYACAAAACEAsiMH2uEA&#10;AAALAQAADwAAAAAAAAAAAAAAAAANBQAAZHJzL2Rvd25yZXYueG1sUEsFBgAAAAAEAAQA8wAAABsG&#10;AAAAAA==&#10;" filled="f" strokecolor="red" strokeweight="2.25pt"/>
            </w:pict>
          </mc:Fallback>
        </mc:AlternateContent>
      </w:r>
      <w:r w:rsidR="00DF2EB2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92F25C" wp14:editId="4B8DDBE9">
                <wp:simplePos x="0" y="0"/>
                <wp:positionH relativeFrom="column">
                  <wp:posOffset>1038555</wp:posOffset>
                </wp:positionH>
                <wp:positionV relativeFrom="paragraph">
                  <wp:posOffset>1182370</wp:posOffset>
                </wp:positionV>
                <wp:extent cx="907085" cy="175565"/>
                <wp:effectExtent l="19050" t="19050" r="26670" b="1524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DBC01" id="직사각형 136" o:spid="_x0000_s1026" style="position:absolute;left:0;text-align:left;margin-left:81.8pt;margin-top:93.1pt;width:71.4pt;height:13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aLzswIAAJUFAAAOAAAAZHJzL2Uyb0RvYy54bWysVM1u1DAQviPxDpbvNNml6bZRs9Wq1SKk&#10;qlS0qGev42wiOR5je/+4lXdA4g24cOC5UHkHxnaSrkrFAbGHrO2Z+Wbmm5/Ts20ryVoY24Aq6Ogg&#10;pUQoDmWjlgX9cDt/dUyJdUyVTIISBd0JS8+mL1+cbnQuxlCDLIUhCKJsvtEFrZ3TeZJYXouW2QPQ&#10;QqGwAtMyh1ezTErDNojeymScpkfJBkypDXBhLb5eRCGdBvyqEty9qyorHJEFxdhc+JrwXfhvMj1l&#10;+dIwXTe8C4P9QxQtaxQ6HaAumGNkZZo/oNqGG7BQuQMObQJV1XARcsBsRumTbG5qpkXIBcmxeqDJ&#10;/j9YfrW+NqQpsXavjyhRrMUiPXy7f/j8/eeP+19fvxD/jixttM1R+UZfm+5m8ehT3lam9f+YDNkG&#10;ZncDs2LrCMfHk3SSHmeUcBSNJll2lHnM5NFYG+veCGiJPxTUYOECn2x9aV1U7VW8LwXzRkp8Z7lU&#10;ZFPQ8XE2yYKFBdmUXuqF1iwX59KQNcP6z+cp/jrHe2oYhlQYjU8xJhVObidFdPBeVEgRpjGOHnxz&#10;igGWcS6UG0VRzUoRvWX7znqLkLNUCOiRK4xywO4Aes0I0mNHBjp9bypCbw/G6d8Ci8aDRfAMyg3G&#10;baPAPAcgMavOc9TvSYrUeJYWUO6wgQzEybKazxus4CWz7poZHCUcOlwP7h1+KglYKehOlNRgPj33&#10;7vWxw1FKyQZHs6D244oZQYl8q7D3T0aHh36Ww+Uwm4zxYvYli32JWrXngNUf4SLSPBy9vpP9sTLQ&#10;3uEWmXmvKGKKo++Ccmf6y7mLKwP3EBezWVDD+dXMXaobzT24Z9V36O32jhndtbHD/r+CfoxZ/qSb&#10;o663VDBbOaia0OqPvHZ84+yHxun2lF8u+/eg9bhNp78BAAD//wMAUEsDBBQABgAIAAAAIQBH+fo+&#10;3wAAAAsBAAAPAAAAZHJzL2Rvd25yZXYueG1sTI/BSsNAEIbvgu+wjOBF7KaJLCFmU8Qi3gqmUq+T&#10;7DYJZmdDdttGn97xpLf5mY9/vik3ixvF2c5h8KRhvUpAWGq9GajT8L5/uc9BhIhkcPRkNXzZAJvq&#10;+qrEwvgLvdlzHTvBJRQK1NDHOBVShra3DsPKT5Z4d/Szw8hx7qSZ8cLlbpRpkijpcCC+0ONkn3vb&#10;ftYnp6E5TOP3ces+lkOtCHevO6Ttnda3N8vTI4hol/gHw68+q0PFTo0/kQli5KwyxSgPuUpBMJEl&#10;6gFEoyFdZznIqpT/f6h+AAAA//8DAFBLAQItABQABgAIAAAAIQC2gziS/gAAAOEBAAATAAAAAAAA&#10;AAAAAAAAAAAAAABbQ29udGVudF9UeXBlc10ueG1sUEsBAi0AFAAGAAgAAAAhADj9If/WAAAAlAEA&#10;AAsAAAAAAAAAAAAAAAAALwEAAF9yZWxzLy5yZWxzUEsBAi0AFAAGAAgAAAAhAPfxovOzAgAAlQUA&#10;AA4AAAAAAAAAAAAAAAAALgIAAGRycy9lMm9Eb2MueG1sUEsBAi0AFAAGAAgAAAAhAEf5+j7fAAAA&#10;CwEAAA8AAAAAAAAAAAAAAAAADQUAAGRycy9kb3ducmV2LnhtbFBLBQYAAAAABAAEAPMAAAAZBgAA&#10;AAA=&#10;" filled="f" strokecolor="red" strokeweight="2.25pt"/>
            </w:pict>
          </mc:Fallback>
        </mc:AlternateContent>
      </w:r>
      <w:r w:rsidR="000D02C5">
        <w:pict w14:anchorId="1F978687">
          <v:shape id="_x0000_i1044" type="#_x0000_t75" style="width:451.5pt;height:266.25pt">
            <v:imagedata r:id="rId45" o:title="NACL생성-5-3"/>
          </v:shape>
        </w:pict>
      </w:r>
    </w:p>
    <w:p w14:paraId="0060E323" w14:textId="3574AD9F" w:rsidR="002723F5" w:rsidRDefault="002723F5" w:rsidP="00743F1A">
      <w:pPr>
        <w:pStyle w:val="a7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46FB9BF4" w14:textId="77777777" w:rsidR="00FF459D" w:rsidRDefault="00FF459D" w:rsidP="00FF459D">
      <w:r w:rsidRPr="00FF459D">
        <w:rPr>
          <w:rFonts w:eastAsiaTheme="minorHAnsi"/>
        </w:rPr>
        <w:t xml:space="preserve">※ </w:t>
      </w:r>
      <w:r w:rsidR="002723F5">
        <w:t xml:space="preserve">Flask </w:t>
      </w:r>
      <w:r w:rsidR="002723F5">
        <w:rPr>
          <w:rFonts w:hint="eastAsia"/>
        </w:rPr>
        <w:t xml:space="preserve">의 </w:t>
      </w:r>
      <w:proofErr w:type="spellStart"/>
      <w:r w:rsidR="002723F5">
        <w:rPr>
          <w:rFonts w:hint="eastAsia"/>
        </w:rPr>
        <w:t>포트범위는</w:t>
      </w:r>
      <w:proofErr w:type="spellEnd"/>
      <w:r w:rsidR="002723F5">
        <w:rPr>
          <w:rFonts w:hint="eastAsia"/>
        </w:rPr>
        <w:t xml:space="preserve"> </w:t>
      </w:r>
      <w:r w:rsidR="002723F5">
        <w:t xml:space="preserve">5000 </w:t>
      </w:r>
    </w:p>
    <w:p w14:paraId="6D00FD5A" w14:textId="1964B189" w:rsidR="005C2585" w:rsidRDefault="00FF459D" w:rsidP="00FF459D">
      <w:r w:rsidRPr="00FF459D">
        <w:rPr>
          <w:rFonts w:eastAsiaTheme="minorHAnsi"/>
        </w:rPr>
        <w:t xml:space="preserve">※ </w:t>
      </w:r>
      <w:r w:rsidR="005C2585">
        <w:rPr>
          <w:rFonts w:hint="eastAsia"/>
        </w:rPr>
        <w:t>Web-subnet에서 들오는 것을 허용하기 위해 Web-subnet</w:t>
      </w:r>
      <w:r w:rsidR="005C2585">
        <w:t xml:space="preserve"> </w:t>
      </w:r>
      <w:r w:rsidR="005C2585">
        <w:rPr>
          <w:rFonts w:hint="eastAsia"/>
        </w:rPr>
        <w:t xml:space="preserve">의 </w:t>
      </w:r>
      <w:r w:rsidR="005C2585">
        <w:t>CIDR</w:t>
      </w:r>
      <w:r w:rsidR="005C2585">
        <w:rPr>
          <w:rFonts w:hint="eastAsia"/>
        </w:rPr>
        <w:t>을 입력</w:t>
      </w:r>
    </w:p>
    <w:p w14:paraId="0B08741B" w14:textId="34CE820E" w:rsidR="002723F5" w:rsidRDefault="00FF459D" w:rsidP="00FF459D">
      <w:r w:rsidRPr="00FF459D">
        <w:rPr>
          <w:rFonts w:eastAsiaTheme="minorHAnsi"/>
        </w:rPr>
        <w:t>※</w:t>
      </w:r>
      <w:r>
        <w:t xml:space="preserve"> </w:t>
      </w:r>
      <w:r w:rsidR="005C2585">
        <w:rPr>
          <w:rFonts w:hint="eastAsia"/>
        </w:rPr>
        <w:t xml:space="preserve">동적 </w:t>
      </w:r>
      <w:r w:rsidR="005C2585">
        <w:t xml:space="preserve">IP </w:t>
      </w:r>
      <w:r w:rsidR="005C2585">
        <w:rPr>
          <w:rFonts w:hint="eastAsia"/>
        </w:rPr>
        <w:t>를 Local</w:t>
      </w:r>
      <w:r w:rsidR="005C2585">
        <w:t xml:space="preserve"> </w:t>
      </w:r>
      <w:r w:rsidR="005C2585">
        <w:rPr>
          <w:rFonts w:hint="eastAsia"/>
        </w:rPr>
        <w:t>전역으로 가상 네트워크간의 통신을 위해 Local</w:t>
      </w:r>
      <w:r w:rsidR="005C2585">
        <w:t xml:space="preserve"> </w:t>
      </w:r>
      <w:r w:rsidR="005C2585">
        <w:rPr>
          <w:rFonts w:hint="eastAsia"/>
        </w:rPr>
        <w:t>IP로 열어준다.</w:t>
      </w:r>
    </w:p>
    <w:p w14:paraId="76ABEAF8" w14:textId="4B62B1C8" w:rsidR="005C2585" w:rsidRDefault="006065DE" w:rsidP="002723F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44B2963" wp14:editId="109EE290">
                <wp:simplePos x="0" y="0"/>
                <wp:positionH relativeFrom="column">
                  <wp:posOffset>102413</wp:posOffset>
                </wp:positionH>
                <wp:positionV relativeFrom="paragraph">
                  <wp:posOffset>758292</wp:posOffset>
                </wp:positionV>
                <wp:extent cx="4959705" cy="504748"/>
                <wp:effectExtent l="19050" t="19050" r="12700" b="10160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705" cy="5047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9780" id="직사각형 137" o:spid="_x0000_s1026" style="position:absolute;left:0;text-align:left;margin-left:8.05pt;margin-top:59.7pt;width:390.55pt;height:39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4kstQIAAJYFAAAOAAAAZHJzL2Uyb0RvYy54bWysVMFu2zAMvQ/YPwi6r3ayeGmNOkXQIsOA&#10;og3WDj0rshQbkCVNUuJkt+4fBuwPdtlh3zV0/zBKst2gK3YY5oMsieQj+UTy9GzXCLRlxtZKFnh0&#10;lGLEJFVlLdcF/nC7eHWMkXVElkQoyQq8ZxafzV6+OG11zsaqUqJkBgGItHmrC1w5p/MksbRiDbFH&#10;SjMJQq5MQxwczTopDWkBvRHJOE3fJK0ypTaKMmvh9iIK8Szgc86ou+bcModEgSE2F1YT1pVfk9kp&#10;ydeG6KqmXRjkH6JoSC3B6QB1QRxBG1P/AdXU1CiruDuiqkkU5zVlIQfIZpQ+yeamIpqFXIAcqwea&#10;7P+DpVfbpUF1CW/3eoqRJA080sO3+4fP33/+uP/19Qvy98BSq20Oyjd6abqTha1PecdN4/+QDNoF&#10;ZvcDs2znEIXLyUl2Mk0zjCjIsnQynRx70OTRWhvr3jLVIL8psIGXC4SS7aV1UbVX8c6kWtRCwD3J&#10;hURtgcfH2TQLFlaJuvRSL7RmvToXBm0JFMBikcLXOT5QgzCEhGh8jjGrsHN7waKD94wDR5DHOHrw&#10;1ckGWEIpk24URRUpWfSWHTrrLULOQgKgR+YQ5YDdAfSaEaTHjgx0+t6UheIejNO/BRaNB4vgWUk3&#10;GDe1VOY5AAFZdZ6jfk9SpMaztFLlHirIqNhaVtNFDS94SaxbEgO9BF0H88Fdw8KFgpdS3Q6jSplP&#10;z917fShxkGLUQm8W2H7cEMMwEu8kFP/JaDLxzRwOk2w6hoM5lKwOJXLTnCt4/RFMIk3D1us70W+5&#10;Uc0djJG59woiIin4LjB1pj+cuzgzYBBRNp8HNWhgTdylvNHUg3tWfYXe7u6I0V0ZO2iAK9X3Mcmf&#10;VHPU9ZZSzTdO8TqU+iOvHd/Q/KFwukHlp8vhOWg9jtPZbwAAAP//AwBQSwMEFAAGAAgAAAAhAGDm&#10;REzfAAAACgEAAA8AAABkcnMvZG93bnJldi54bWxMj0FLw0AQhe+C/2EZwYvYTYqkTcymiEW8FYxS&#10;r5PsNgnuzobsto3+eseTPQ1v5vHme+VmdlaczBQGTwrSRQLCUOv1QJ2Cj/eX+zWIEJE0Wk9GwbcJ&#10;sKmur0ostD/TmznVsRMcQqFABX2MYyFlaHvjMCz8aIhvBz85jCynTuoJzxzurFwmSSYdDsQfehzN&#10;c2/ar/roFDT70f4ctu5z3tcZ4e51h7S9U+r2Zn56BBHNHP/N8IfP6FAxU+OPpIOwrLOUnTzT/AEE&#10;G1b5agmi4U2+zkFWpbysUP0CAAD//wMAUEsBAi0AFAAGAAgAAAAhALaDOJL+AAAA4QEAABMAAAAA&#10;AAAAAAAAAAAAAAAAAFtDb250ZW50X1R5cGVzXS54bWxQSwECLQAUAAYACAAAACEAOP0h/9YAAACU&#10;AQAACwAAAAAAAAAAAAAAAAAvAQAAX3JlbHMvLnJlbHNQSwECLQAUAAYACAAAACEAZRuJLLUCAACW&#10;BQAADgAAAAAAAAAAAAAAAAAuAgAAZHJzL2Uyb0RvYy54bWxQSwECLQAUAAYACAAAACEAYOZETN8A&#10;AAAKAQAADwAAAAAAAAAAAAAAAAAPBQAAZHJzL2Rvd25yZXYueG1sUEsFBgAAAAAEAAQA8wAAABsG&#10;AAAAAA==&#10;" filled="f" strokecolor="red" strokeweight="2.25pt"/>
            </w:pict>
          </mc:Fallback>
        </mc:AlternateContent>
      </w:r>
      <w:r w:rsidR="000D02C5">
        <w:pict w14:anchorId="7F0DF825">
          <v:shape id="_x0000_i1045" type="#_x0000_t75" style="width:448.5pt;height:167.25pt">
            <v:imagedata r:id="rId46" o:title="NACL생성-5-4" croptop="14599f" cropbottom="1185f" cropleft="1483f" cropright="2813f"/>
          </v:shape>
        </w:pict>
      </w:r>
    </w:p>
    <w:p w14:paraId="29E57940" w14:textId="6E4BEEE1" w:rsidR="00B63AD5" w:rsidRDefault="005C2585" w:rsidP="005C2585">
      <w:pPr>
        <w:widowControl/>
        <w:wordWrap/>
        <w:autoSpaceDE/>
        <w:autoSpaceDN/>
      </w:pPr>
      <w:r>
        <w:br w:type="page"/>
      </w:r>
    </w:p>
    <w:p w14:paraId="23C152A5" w14:textId="1D272E67" w:rsidR="005C2585" w:rsidRDefault="005C2585" w:rsidP="005C2585">
      <w:pPr>
        <w:pStyle w:val="3"/>
        <w:ind w:left="1000" w:hanging="400"/>
      </w:pPr>
      <w:bookmarkStart w:id="23" w:name="_Toc95465328"/>
      <w:r>
        <w:lastRenderedPageBreak/>
        <w:t>W</w:t>
      </w:r>
      <w:r>
        <w:rPr>
          <w:rFonts w:hint="eastAsia"/>
        </w:rPr>
        <w:t>as-</w:t>
      </w:r>
      <w:r>
        <w:t xml:space="preserve">Flask NACL </w:t>
      </w:r>
      <w:r>
        <w:rPr>
          <w:rFonts w:hint="eastAsia"/>
        </w:rPr>
        <w:t>아웃바운드 설정</w:t>
      </w:r>
      <w:bookmarkEnd w:id="23"/>
    </w:p>
    <w:p w14:paraId="032BD6BA" w14:textId="6C4C313D" w:rsidR="005C2585" w:rsidRPr="005C2585" w:rsidRDefault="005C2585" w:rsidP="00743F1A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 xml:space="preserve">생성한 </w:t>
      </w:r>
      <w:r>
        <w:t>W</w:t>
      </w:r>
      <w:r>
        <w:rPr>
          <w:rFonts w:hint="eastAsia"/>
        </w:rPr>
        <w:t>as-</w:t>
      </w:r>
      <w:r>
        <w:t xml:space="preserve">Flask NACL </w:t>
      </w:r>
      <w:r>
        <w:rPr>
          <w:rFonts w:hint="eastAsia"/>
        </w:rPr>
        <w:t xml:space="preserve">선택 후 </w:t>
      </w:r>
      <w:r>
        <w:t>‘</w:t>
      </w:r>
      <w:r>
        <w:rPr>
          <w:rFonts w:hint="eastAsia"/>
        </w:rPr>
        <w:t>아웃바운드 규칙 편집</w:t>
      </w:r>
      <w:r>
        <w:t xml:space="preserve">’ </w:t>
      </w:r>
      <w:r>
        <w:rPr>
          <w:rFonts w:hint="eastAsia"/>
        </w:rPr>
        <w:t>클릭</w:t>
      </w:r>
    </w:p>
    <w:p w14:paraId="24A22EB6" w14:textId="00745C25" w:rsidR="005C2585" w:rsidRDefault="00A279BB" w:rsidP="005C258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0F53EEE" wp14:editId="4EA5C7D9">
                <wp:simplePos x="0" y="0"/>
                <wp:positionH relativeFrom="column">
                  <wp:posOffset>1280160</wp:posOffset>
                </wp:positionH>
                <wp:positionV relativeFrom="paragraph">
                  <wp:posOffset>1314704</wp:posOffset>
                </wp:positionV>
                <wp:extent cx="767867" cy="146304"/>
                <wp:effectExtent l="19050" t="19050" r="13335" b="25400"/>
                <wp:wrapNone/>
                <wp:docPr id="140" name="직사각형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867" cy="1463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3BC7E" id="직사각형 140" o:spid="_x0000_s1026" style="position:absolute;left:0;text-align:left;margin-left:100.8pt;margin-top:103.5pt;width:60.45pt;height:11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I9QsgIAAJUFAAAOAAAAZHJzL2Uyb0RvYy54bWysVM1u1DAQviPxDpbvNNllf0rUbLVqtQip&#10;aita1LPXcTaRHI+xvX/cyjsg8QZcOPBcqLwDYztJV6XigMjBsT0z38x8M56T010jyUYYW4PK6eAo&#10;pUQoDkWtVjn9cLt4dUyJdUwVTIISOd0LS09nL1+cbHUmhlCBLIQhCKJsttU5rZzTWZJYXomG2SPQ&#10;QqGwBNMwh0ezSgrDtojeyGSYppNkC6bQBriwFm/Po5DOAn5ZCu6uytIKR2ROMTYXVhPWpV+T2QnL&#10;VobpquZtGOwfomhYrdBpD3XOHCNrU/8B1dTcgIXSHXFoEijLmouQA2YzSJ9kc1MxLUIuSI7VPU32&#10;/8Hyy821IXWBtRshP4o1WKSHb/cPn7///HH/6+sX4u+Rpa22GSrf6GvTnixufcq70jT+j8mQXWB2&#10;3zMrdo5wvJxOpseTKSUcRYPR5HU68pjJo7E21r0V0BC/yanBwgU+2ebCuqjaqXhfCha1lHjPMqnI&#10;NqfD4/F0HCwsyLrwUi+0ZrU8k4ZsGNZ/sUjxax0fqGEYUmE0PsWYVNi5vRTRwXtRIkWYxjB68M0p&#10;eljGuVBuEEUVK0T0Nj501lmEnKVCQI9cYpQ9dgvQaUaQDjsy0Op7UxF6uzdO/xZYNO4tgmdQrjdu&#10;agXmOQCJWbWeo35HUqTGs7SEYo8NZCC+LKv5osYKXjDrrpnBp4RNhePBXeFSSsBKQbujpALz6bl7&#10;r48djlJKtvg0c2o/rpkRlMh3Cnv/zWDke9WFw2g8HeLBHEqWhxK1bs4Aqz/AQaR52Hp9J7ttaaC5&#10;wyky915RxBRH3znlznSHMxdHBs4hLubzoIbvVzN3oW409+CeVd+ht7s7ZnTbxg77/xK6Z8yyJ90c&#10;db2lgvnaQVmHVn/kteUb335onHZO+eFyeA5aj9N09hsAAP//AwBQSwMEFAAGAAgAAAAhAEHInSPf&#10;AAAACwEAAA8AAABkcnMvZG93bnJldi54bWxMj0FPwzAMhe9I/IfISFwQS9aJgkrTCTEhbpMoaFzd&#10;JmsrEqdqsq3w6/FOcLP9np6/V65n78TRTnEIpGG5UCAstcEM1Gn4eH+5fQARE5JBF8hq+LYR1tXl&#10;RYmFCSd6s8c6dYJDKBaooU9pLKSMbW89xkUYLbG2D5PHxOvUSTPhicO9k5lSufQ4EH/ocbTPvW2/&#10;6oPX0OxG97Pf+M95V+eE29ct0uZG6+ur+ekRRLJz+jPDGZ/RoWKmJhzIROE0ZGqZs/U83HMpdqyy&#10;7A5Ew5eVUiCrUv7vUP0CAAD//wMAUEsBAi0AFAAGAAgAAAAhALaDOJL+AAAA4QEAABMAAAAAAAAA&#10;AAAAAAAAAAAAAFtDb250ZW50X1R5cGVzXS54bWxQSwECLQAUAAYACAAAACEAOP0h/9YAAACUAQAA&#10;CwAAAAAAAAAAAAAAAAAvAQAAX3JlbHMvLnJlbHNQSwECLQAUAAYACAAAACEAXWCPULICAACVBQAA&#10;DgAAAAAAAAAAAAAAAAAuAgAAZHJzL2Uyb0RvYy54bWxQSwECLQAUAAYACAAAACEAQcidI98AAAAL&#10;AQAADwAAAAAAAAAAAAAAAAAMBQAAZHJzL2Rvd25yZXYueG1sUEsFBgAAAAAEAAQA8wAAABgGAAAA&#10;AA==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7B857C4" wp14:editId="02851777">
                <wp:simplePos x="0" y="0"/>
                <wp:positionH relativeFrom="column">
                  <wp:posOffset>4498848</wp:posOffset>
                </wp:positionH>
                <wp:positionV relativeFrom="paragraph">
                  <wp:posOffset>2695778</wp:posOffset>
                </wp:positionV>
                <wp:extent cx="907085" cy="175565"/>
                <wp:effectExtent l="19050" t="19050" r="26670" b="15240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369C2" id="직사각형 139" o:spid="_x0000_s1026" style="position:absolute;left:0;text-align:left;margin-left:354.25pt;margin-top:212.25pt;width:71.4pt;height:13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eqPswIAAJUFAAAOAAAAZHJzL2Uyb0RvYy54bWysVM1u1DAQviPxDpbvNNml6bZRs9Wq1SKk&#10;qlS0qGev42wiOR5je/+4lXdA4g24cOC5UHkHxnaSrkrFAbGHrO2Z+Wbmm5/Ts20ryVoY24Aq6Ogg&#10;pUQoDmWjlgX9cDt/dUyJdUyVTIISBd0JS8+mL1+cbnQuxlCDLIUhCKJsvtEFrZ3TeZJYXouW2QPQ&#10;QqGwAtMyh1ezTErDNojeymScpkfJBkypDXBhLb5eRCGdBvyqEty9qyorHJEFxdhc+JrwXfhvMj1l&#10;+dIwXTe8C4P9QxQtaxQ6HaAumGNkZZo/oNqGG7BQuQMObQJV1XARcsBsRumTbG5qpkXIBcmxeqDJ&#10;/j9YfrW+NqQpsXavTyhRrMUiPXy7f/j8/eeP+19fvxD/jixttM1R+UZfm+5m8ehT3lam9f+YDNkG&#10;ZncDs2LrCMfHk3SSHmeUcBSNJll2lHnM5NFYG+veCGiJPxTUYOECn2x9aV1U7VW8LwXzRkp8Z7lU&#10;ZFPQ8XE2yYKFBdmUXuqF1iwX59KQNcP6z+cp/jrHe2oYhlQYjU8xJhVObidFdPBeVEgRpjGOHnxz&#10;igGWcS6UG0VRzUoRvWX7znqLkLNUCOiRK4xywO4Aes0I0mNHBjp9bypCbw/G6d8Ci8aDRfAMyg3G&#10;baPAPAcgMavOc9TvSYrUeJYWUO6wgQzEybKazxus4CWz7poZHCUcOlwP7h1+KglYKehOlNRgPj33&#10;7vWxw1FKyQZHs6D244oZQYl8q7D3T0aHh36Ww+Uwm4zxYvYli32JWrXngNUf4SLSPBy9vpP9sTLQ&#10;3uEWmXmvKGKKo++Ccmf6y7mLKwP3EBezWVDD+dXMXaobzT24Z9V36O32jhndtbHD/r+CfoxZ/qSb&#10;o663VDBbOaia0OqPvHZ84+yHxun2lF8u+/eg9bhNp78BAAD//wMAUEsDBBQABgAIAAAAIQBRjH5r&#10;4AAAAAsBAAAPAAAAZHJzL2Rvd25yZXYueG1sTI9NT4NAEIbvJv6HzZh4Me0ClkqQpTE2xlsT0bTX&#10;gd0CkZ0l7LZFf73jSW/z8eSdZ4rNbAdxNpPvHSmIlxEIQ43TPbUKPt5fFhkIH5A0Do6Mgi/jYVNe&#10;XxWYa3ehN3OuQis4hHyOCroQxlxK33TGol+60RDvjm6yGLidWqknvHC4HWQSRWtpsSe+0OFonjvT&#10;fFYnq6Dej8P3cWsP875aE+5ed0jbO6Vub+anRxDBzOEPhl99VoeSnWp3Iu3FoOAhylJGFaySFRdM&#10;ZGl8D6LmSZrEIMtC/v+h/AEAAP//AwBQSwECLQAUAAYACAAAACEAtoM4kv4AAADhAQAAEwAAAAAA&#10;AAAAAAAAAAAAAAAAW0NvbnRlbnRfVHlwZXNdLnhtbFBLAQItABQABgAIAAAAIQA4/SH/1gAAAJQB&#10;AAALAAAAAAAAAAAAAAAAAC8BAABfcmVscy8ucmVsc1BLAQItABQABgAIAAAAIQBbeeqPswIAAJUF&#10;AAAOAAAAAAAAAAAAAAAAAC4CAABkcnMvZTJvRG9jLnhtbFBLAQItABQABgAIAAAAIQBRjH5r4AAA&#10;AAsBAAAPAAAAAAAAAAAAAAAAAA0FAABkcnMvZG93bnJldi54bWxQSwUGAAAAAAQABADzAAAAGgYA&#10;AAAA&#10;" filled="f" strokecolor="red" strokeweight="2.25pt"/>
            </w:pict>
          </mc:Fallback>
        </mc:AlternateContent>
      </w:r>
      <w:r w:rsidR="000D02C5">
        <w:pict w14:anchorId="60BE09F9">
          <v:shape id="_x0000_i1046" type="#_x0000_t75" style="width:451.5pt;height:273.75pt">
            <v:imagedata r:id="rId47" o:title="NACL생성-5-6"/>
          </v:shape>
        </w:pict>
      </w:r>
    </w:p>
    <w:p w14:paraId="09987041" w14:textId="77777777" w:rsidR="007D29B0" w:rsidRPr="005C2585" w:rsidRDefault="007D29B0" w:rsidP="005C2585"/>
    <w:p w14:paraId="110F88FC" w14:textId="6B91E63F" w:rsidR="005C2585" w:rsidRDefault="00370F4A" w:rsidP="00743F1A">
      <w:pPr>
        <w:pStyle w:val="a7"/>
        <w:numPr>
          <w:ilvl w:val="0"/>
          <w:numId w:val="22"/>
        </w:numPr>
        <w:ind w:leftChars="0"/>
        <w:rPr>
          <w:noProof/>
        </w:rPr>
      </w:pPr>
      <w:r>
        <w:rPr>
          <w:rFonts w:hint="eastAsia"/>
          <w:noProof/>
        </w:rPr>
        <w:t>아웃바운드 규칙 설정</w:t>
      </w:r>
    </w:p>
    <w:p w14:paraId="573AF1D3" w14:textId="20D7A894" w:rsidR="00370F4A" w:rsidRDefault="00370F4A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모든 트래픽으로 열고 Local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안에서 통신가능하도록 </w:t>
      </w:r>
      <w:r>
        <w:rPr>
          <w:noProof/>
        </w:rPr>
        <w:t xml:space="preserve">Local IP </w:t>
      </w:r>
      <w:r>
        <w:rPr>
          <w:rFonts w:hint="eastAsia"/>
          <w:noProof/>
        </w:rPr>
        <w:t>설정</w:t>
      </w:r>
    </w:p>
    <w:p w14:paraId="59C6DCD5" w14:textId="48F0BB34" w:rsidR="00370F4A" w:rsidRDefault="00A279BB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64A9EE5" wp14:editId="59CB25E7">
                <wp:simplePos x="0" y="0"/>
                <wp:positionH relativeFrom="margin">
                  <wp:align>left</wp:align>
                </wp:positionH>
                <wp:positionV relativeFrom="paragraph">
                  <wp:posOffset>597559</wp:posOffset>
                </wp:positionV>
                <wp:extent cx="5091379" cy="234087"/>
                <wp:effectExtent l="19050" t="19050" r="14605" b="1397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379" cy="2340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FD6A5" id="직사각형 141" o:spid="_x0000_s1026" style="position:absolute;left:0;text-align:left;margin-left:0;margin-top:47.05pt;width:400.9pt;height:18.45pt;z-index:251837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KuXswIAAJYFAAAOAAAAZHJzL2Uyb0RvYy54bWysVM1u2zAMvg/YOwi6r3bSZGmNOkXQIsOA&#10;oi3WDj0rshwbkEVNUv52696hwN5glx32XEP3DqMk2w26YodhPsiSSH4kP5E8Od02kqyFsTWonA4O&#10;UkqE4lDUapnTj7fzN0eUWMdUwSQokdOdsPR0+vrVyUZnYggVyEIYgiDKZhud08o5nSWJ5ZVomD0A&#10;LRQKSzANc3g0y6QwbIPojUyGafo22YAptAEurMXb8yik04BfloK7q7K0whGZU4zNhdWEdeHXZHrC&#10;sqVhuqp5Gwb7hygaVit02kOdM8fIytR/QDU1N2ChdAccmgTKsuYi5IDZDNJn2dxUTIuQC5JjdU+T&#10;/X+w/HJ9bUhd4NuNBpQo1uAjPX67f/zy/eeP+19fH4i/R5Y22maofKOvTXuyuPUpb0vT+D8mQ7aB&#10;2V3PrNg6wvFynB4PDifHlHCUDQ9H6dHEgyZP1tpY905AQ/wmpwZfLhDK1hfWRdVOxTtTMK+lxHuW&#10;SUU2CHo0noyDhQVZF17qhdYsF2fSkDXDApjPU/xax3tqGIZUGI3PMWYVdm4nRXTwQZTIEeYxjB58&#10;dYoelnEulBtEUcUKEb2N9511FiFnqRDQI5cYZY/dAnSaEaTDjgy0+t5UhOLujdO/BRaNe4vgGZTr&#10;jZtagXkJQGJWreeo35EUqfEsLaDYYQUZiK1lNZ/X+IIXzLprZrCXsOtwPrgrXEoJ+FLQ7iipwHx+&#10;6d7rY4mjlJIN9mZO7acVM4IS+V5h8R8PRiPfzOEwGk+GeDD7ksW+RK2aM8DXx/LG6MLW6zvZbUsD&#10;zR2OkZn3iiKmOPrOKXemO5y5ODNwEHExmwU1bGDN3IW60dyDe1Z9hd5u75jRbRk7bIBL6PqYZc+q&#10;Oep6SwWzlYOyDqX+xGvLNzZ/KJx2UPnpsn8OWk/jdPobAAD//wMAUEsDBBQABgAIAAAAIQC7vPAA&#10;3AAAAAcBAAAPAAAAZHJzL2Rvd25yZXYueG1sTI9BS8NAFITvgv9heYIXsbtRKTVmU8Qi3gpGqdeX&#10;7GsSzL4N2W0b/fU+T3ocZpj5pljPflBHmmIf2EK2MKCIm+B6bi28vz1fr0DFhOxwCEwWvijCujw/&#10;KzB34cSvdKxSq6SEY44WupTGXOvYdOQxLsJILN4+TB6TyKnVbsKTlPtB3xiz1B57loUOR3rqqPms&#10;Dt5CvRuH7/3Gf8y7asm4fdkib66svbyYHx9AJZrTXxh+8QUdSmGqw4FdVIMFOZIs3N9loMRdmUyO&#10;1BK7zQzostD/+csfAAAA//8DAFBLAQItABQABgAIAAAAIQC2gziS/gAAAOEBAAATAAAAAAAAAAAA&#10;AAAAAAAAAABbQ29udGVudF9UeXBlc10ueG1sUEsBAi0AFAAGAAgAAAAhADj9If/WAAAAlAEAAAsA&#10;AAAAAAAAAAAAAAAALwEAAF9yZWxzLy5yZWxzUEsBAi0AFAAGAAgAAAAhAGKwq5ezAgAAlgUAAA4A&#10;AAAAAAAAAAAAAAAALgIAAGRycy9lMm9Eb2MueG1sUEsBAi0AFAAGAAgAAAAhALu88ADcAAAABwEA&#10;AA8AAAAAAAAAAAAAAAAADQ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="00B63AD5">
        <w:rPr>
          <w:noProof/>
        </w:rPr>
        <w:drawing>
          <wp:inline distT="0" distB="0" distL="0" distR="0" wp14:anchorId="5060D1FD" wp14:editId="0E9E9188">
            <wp:extent cx="5736289" cy="154902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62" t="18387" r="4254" b="50671"/>
                    <a:stretch/>
                  </pic:blipFill>
                  <pic:spPr bwMode="auto">
                    <a:xfrm>
                      <a:off x="0" y="0"/>
                      <a:ext cx="5772912" cy="155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5852" w14:textId="77777777" w:rsidR="00370F4A" w:rsidRDefault="00370F4A" w:rsidP="00370F4A">
      <w:pPr>
        <w:widowControl/>
        <w:wordWrap/>
        <w:autoSpaceDE/>
        <w:autoSpaceDN/>
      </w:pPr>
    </w:p>
    <w:p w14:paraId="7033CE8D" w14:textId="77777777" w:rsidR="00370F4A" w:rsidRDefault="00370F4A" w:rsidP="00370F4A">
      <w:pPr>
        <w:widowControl/>
        <w:wordWrap/>
        <w:autoSpaceDE/>
        <w:autoSpaceDN/>
      </w:pPr>
    </w:p>
    <w:p w14:paraId="0F6B7686" w14:textId="77777777" w:rsidR="00370F4A" w:rsidRDefault="00370F4A" w:rsidP="00370F4A">
      <w:pPr>
        <w:widowControl/>
        <w:wordWrap/>
        <w:autoSpaceDE/>
        <w:autoSpaceDN/>
      </w:pPr>
    </w:p>
    <w:p w14:paraId="4EBEC2FD" w14:textId="77777777" w:rsidR="00370F4A" w:rsidRDefault="00370F4A" w:rsidP="00370F4A">
      <w:pPr>
        <w:widowControl/>
        <w:wordWrap/>
        <w:autoSpaceDE/>
        <w:autoSpaceDN/>
      </w:pPr>
    </w:p>
    <w:p w14:paraId="6C5622E0" w14:textId="77777777" w:rsidR="00370F4A" w:rsidRDefault="00370F4A" w:rsidP="00370F4A">
      <w:pPr>
        <w:widowControl/>
        <w:wordWrap/>
        <w:autoSpaceDE/>
        <w:autoSpaceDN/>
      </w:pPr>
    </w:p>
    <w:p w14:paraId="69797CA5" w14:textId="77777777" w:rsidR="00370F4A" w:rsidRDefault="00370F4A" w:rsidP="00370F4A">
      <w:pPr>
        <w:widowControl/>
        <w:wordWrap/>
        <w:autoSpaceDE/>
        <w:autoSpaceDN/>
      </w:pPr>
    </w:p>
    <w:p w14:paraId="019C0DB7" w14:textId="77777777" w:rsidR="00370F4A" w:rsidRDefault="00370F4A" w:rsidP="00585C24">
      <w:pPr>
        <w:pStyle w:val="3"/>
        <w:ind w:left="1000" w:hanging="400"/>
      </w:pPr>
      <w:bookmarkStart w:id="24" w:name="_Toc95465329"/>
      <w:r>
        <w:t>W</w:t>
      </w:r>
      <w:r>
        <w:rPr>
          <w:rFonts w:hint="eastAsia"/>
        </w:rPr>
        <w:t>as-</w:t>
      </w:r>
      <w:r>
        <w:t xml:space="preserve">Flask NACL </w:t>
      </w:r>
      <w:r>
        <w:rPr>
          <w:rFonts w:hint="eastAsia"/>
        </w:rPr>
        <w:t>인/아웃바운드 설정 완료 화면</w:t>
      </w:r>
      <w:bookmarkEnd w:id="24"/>
    </w:p>
    <w:p w14:paraId="054B48EF" w14:textId="684FC15C" w:rsidR="00370F4A" w:rsidRDefault="00370F4A" w:rsidP="00743F1A">
      <w:pPr>
        <w:pStyle w:val="a7"/>
        <w:numPr>
          <w:ilvl w:val="0"/>
          <w:numId w:val="23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</w:t>
      </w:r>
    </w:p>
    <w:p w14:paraId="6B56F73B" w14:textId="56B9D551" w:rsidR="00370F4A" w:rsidRDefault="000D02C5" w:rsidP="00370F4A">
      <w:r>
        <w:pict w14:anchorId="6072F3A4">
          <v:shape id="_x0000_i1047" type="#_x0000_t75" style="width:450.75pt;height:111pt">
            <v:imagedata r:id="rId49" o:title="인바운드완료"/>
          </v:shape>
        </w:pict>
      </w:r>
    </w:p>
    <w:p w14:paraId="323957AC" w14:textId="5886F975" w:rsidR="00370F4A" w:rsidRDefault="00370F4A" w:rsidP="00743F1A">
      <w:pPr>
        <w:pStyle w:val="a7"/>
        <w:numPr>
          <w:ilvl w:val="0"/>
          <w:numId w:val="23"/>
        </w:numPr>
        <w:ind w:leftChars="0"/>
      </w:pPr>
      <w:r>
        <w:rPr>
          <w:rFonts w:hint="eastAsia"/>
        </w:rPr>
        <w:t>아웃바운드 설정</w:t>
      </w:r>
    </w:p>
    <w:p w14:paraId="4D1CD758" w14:textId="7830F333" w:rsidR="00370F4A" w:rsidRDefault="000D02C5" w:rsidP="00370F4A">
      <w:r>
        <w:pict w14:anchorId="56789203">
          <v:shape id="_x0000_i1048" type="#_x0000_t75" style="width:450.75pt;height:97.5pt">
            <v:imagedata r:id="rId50" o:title="아웃바운드"/>
          </v:shape>
        </w:pict>
      </w:r>
    </w:p>
    <w:p w14:paraId="08EEF300" w14:textId="77777777" w:rsidR="00150F3F" w:rsidRDefault="00150F3F" w:rsidP="00370F4A"/>
    <w:p w14:paraId="11A23BED" w14:textId="3E4EAD31" w:rsidR="00370F4A" w:rsidRDefault="00370F4A" w:rsidP="00370F4A">
      <w:pPr>
        <w:pStyle w:val="2"/>
      </w:pPr>
      <w:bookmarkStart w:id="25" w:name="_Toc95465330"/>
      <w:r>
        <w:t>W</w:t>
      </w:r>
      <w:r>
        <w:rPr>
          <w:rFonts w:hint="eastAsia"/>
        </w:rPr>
        <w:t>as-</w:t>
      </w:r>
      <w:r>
        <w:t xml:space="preserve">Flask NACL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bookmarkEnd w:id="25"/>
    </w:p>
    <w:p w14:paraId="15DD7157" w14:textId="0A548D88" w:rsidR="00B63AD5" w:rsidRDefault="00710581" w:rsidP="00743F1A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 xml:space="preserve">메뉴의 </w:t>
      </w: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r>
        <w:t xml:space="preserve">’ </w:t>
      </w:r>
      <w:r>
        <w:rPr>
          <w:rFonts w:hint="eastAsia"/>
        </w:rPr>
        <w:t xml:space="preserve">탭 </w:t>
      </w:r>
      <w:r>
        <w:t>–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>
        <w:t xml:space="preserve">’ </w:t>
      </w:r>
      <w:r>
        <w:rPr>
          <w:rFonts w:hint="eastAsia"/>
        </w:rPr>
        <w:t>클릭</w:t>
      </w:r>
    </w:p>
    <w:p w14:paraId="3E2F3D5E" w14:textId="6179FA23" w:rsidR="00710581" w:rsidRDefault="00A279BB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F7E0E26" wp14:editId="4E8137D5">
                <wp:simplePos x="0" y="0"/>
                <wp:positionH relativeFrom="column">
                  <wp:posOffset>2896819</wp:posOffset>
                </wp:positionH>
                <wp:positionV relativeFrom="paragraph">
                  <wp:posOffset>2369693</wp:posOffset>
                </wp:positionV>
                <wp:extent cx="490119" cy="182880"/>
                <wp:effectExtent l="19050" t="19050" r="24765" b="2667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9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1E2A4" id="직사각형 142" o:spid="_x0000_s1026" style="position:absolute;left:0;text-align:left;margin-left:228.1pt;margin-top:186.6pt;width:38.6pt;height:14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cOSsgIAAJUFAAAOAAAAZHJzL2Uyb0RvYy54bWysVM1uEzEQviPxDpbvdH+U0DTqpopaBSFV&#10;bUWLena8dnYlr8fYzh83eAck3oALB54LlXdg7P1pVCoOiBw2Hs/MN55vfk7Pdo0iG2FdDbqg2VFK&#10;idAcylqvCvr+bvFqQonzTJdMgRYF3QtHz2YvX5xuzVTkUIEqhSUIot10awpaeW+mSeJ4JRrmjsAI&#10;jUoJtmEeRbtKSsu2iN6oJE/T18kWbGkscOEc3l60SjqL+FIK7q+ldMITVVB8m49fG7/L8E1mp2y6&#10;ssxUNe+ewf7hFQ2rNQYdoC6YZ2Rt6z+gmppbcCD9EYcmASlrLmIOmE2WPsnmtmJGxFyQHGcGmtz/&#10;g+VXmxtL6hJrN8op0azBIj18+/Tw+fvPH59+ff1Cwj2ytDVuisa35sZ2ksNjSHknbRP+MRmyi8zu&#10;B2bFzhOOl6OTNMtOKOGoyib5ZBKZTx6djXX+jYCGhENBLRYu8sk2l85jQDTtTUIsDYtaqVg8pcm2&#10;oPlkfDyOHg5UXQZtsHN2tTxXlmwY1n+xSPEXkkG0AzOUlMbLkGKbVDz5vRIBQ+l3QiJFmEbeRgjN&#10;KQZYxrnQPmtVFStFG218GKz3iKEjYECW+MoBuwPoLVuQHrt9c2cfXEXs7cE5/dvDWufBI0YG7Qfn&#10;ptZgnwNQmFUXubXvSWqpCSwtodxjA1loJ8sZvqixgpfM+RtmcZRw6HA9+Gv8SAVYKehOlFRgPz53&#10;H+yxw1FLyRZHs6Duw5pZQYl6q7H3T7LRKMxyFEbj4xwFe6hZHmr0ujkHrH6Gi8jweAz2XvVHaaG5&#10;xy0yD1FRxTTH2AXl3vbCuW9XBu4hLubzaIbza5i/1LeGB/DAaujQu909s6ZrY4/9fwX9GLPpk25u&#10;bYOnhvnag6xjqz/y2vGNsx8bp9tTYbkcytHqcZvOfgMAAP//AwBQSwMEFAAGAAgAAAAhACdPmDvg&#10;AAAACwEAAA8AAABkcnMvZG93bnJldi54bWxMj8FOwzAMhu9IvENkJC6IJbRbQaXphJgQt0kraFzd&#10;JmsrGqdqsq3w9JgT3Gz9n35/LtazG8TJTqH3pOFuoUBYarzpqdXw/vZy+wAiRCSDgyer4csGWJeX&#10;FwXmxp9pZ09VbAWXUMhRQxfjmEsZms46DAs/WuLs4CeHkdeplWbCM5e7QSZKZdJhT3yhw9E+d7b5&#10;rI5OQ70fh+/Dxn3M+yoj3L5ukTY3Wl9fzU+PIKKd4x8Mv/qsDiU71f5IJohBw3KVJYxqSO9THphY&#10;pekSRM2RShTIspD/fyh/AAAA//8DAFBLAQItABQABgAIAAAAIQC2gziS/gAAAOEBAAATAAAAAAAA&#10;AAAAAAAAAAAAAABbQ29udGVudF9UeXBlc10ueG1sUEsBAi0AFAAGAAgAAAAhADj9If/WAAAAlAEA&#10;AAsAAAAAAAAAAAAAAAAALwEAAF9yZWxzLy5yZWxzUEsBAi0AFAAGAAgAAAAhAEIRw5KyAgAAlQUA&#10;AA4AAAAAAAAAAAAAAAAALgIAAGRycy9lMm9Eb2MueG1sUEsBAi0AFAAGAAgAAAAhACdPmDvgAAAA&#10;CwEAAA8AAAAAAAAAAAAAAAAADAUAAGRycy9kb3ducmV2LnhtbFBLBQYAAAAABAAEAPMAAAAZBgAA&#10;AAA=&#10;" filled="f" strokecolor="red" strokeweight="2.25pt"/>
            </w:pict>
          </mc:Fallback>
        </mc:AlternateContent>
      </w:r>
      <w:r w:rsidR="000D02C5">
        <w:pict w14:anchorId="73984A7A">
          <v:shape id="_x0000_i1049" type="#_x0000_t75" style="width:450.75pt;height:268.5pt">
            <v:imagedata r:id="rId51" o:title="NACL생성-5-7"/>
          </v:shape>
        </w:pict>
      </w:r>
    </w:p>
    <w:p w14:paraId="560B8CEA" w14:textId="3C7FBC21" w:rsidR="00710581" w:rsidRDefault="00710581" w:rsidP="00743F1A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</w:pPr>
      <w:r>
        <w:lastRenderedPageBreak/>
        <w:t xml:space="preserve">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</w:t>
      </w:r>
    </w:p>
    <w:p w14:paraId="0B610BD8" w14:textId="6678FC38" w:rsidR="00710581" w:rsidRDefault="00710581" w:rsidP="00743F1A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변경 사항 저장</w:t>
      </w:r>
      <w:r>
        <w:t xml:space="preserve">’ </w:t>
      </w:r>
      <w:r>
        <w:rPr>
          <w:rFonts w:hint="eastAsia"/>
        </w:rPr>
        <w:t>클릭</w:t>
      </w:r>
    </w:p>
    <w:p w14:paraId="285F018D" w14:textId="0750A255" w:rsidR="00B63AD5" w:rsidRDefault="00195D02" w:rsidP="00710581">
      <w:pPr>
        <w:widowControl/>
        <w:wordWrap/>
        <w:autoSpaceDE/>
        <w:autoSpaceDN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02CABBA" wp14:editId="7CDC7A67">
                <wp:simplePos x="0" y="0"/>
                <wp:positionH relativeFrom="column">
                  <wp:posOffset>4988890</wp:posOffset>
                </wp:positionH>
                <wp:positionV relativeFrom="paragraph">
                  <wp:posOffset>2981960</wp:posOffset>
                </wp:positionV>
                <wp:extent cx="760781" cy="197510"/>
                <wp:effectExtent l="19050" t="19050" r="20320" b="12065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197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C36BB" id="직사각형 146" o:spid="_x0000_s1026" style="position:absolute;left:0;text-align:left;margin-left:392.85pt;margin-top:234.8pt;width:59.9pt;height:1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jMcswIAAJUFAAAOAAAAZHJzL2Uyb0RvYy54bWysVM1uEzEQviPxDpbvdLNR0rRRN1XUKgip&#10;aitS1LPjtbMreT3GdrIJt/IOSLwBFw48FyrvwNj706hUHBA5bDyemW883/ycne8qRbbCuhJ0RtOj&#10;ASVCc8hLvc7oh7vFmxNKnGc6Zwq0yOheOHo+e/3qrDZTMYQCVC4sQRDtprXJaOG9mSaJ44WomDsC&#10;IzQqJdiKeRTtOsktqxG9UslwMDhOarC5scCFc3h72SjpLOJLKbi/kdIJT1RG8W0+fm38rsI3mZ2x&#10;6doyU5S8fQb7h1dUrNQYtIe6ZJ6RjS3/gKpKbsGB9EccqgSkLLmIOWA26eBZNsuCGRFzQXKc6Wly&#10;/w+WX29vLSlzrN3omBLNKizS47eHx8/ff/54+PX1Cwn3yFJt3BSNl+bWtpLDY0h5J20V/jEZsovM&#10;7ntmxc4TjpeT48HkJKWEoyo9nYzTyHzy5Gys828FVCQcMmqxcJFPtr1yHgOiaWcSYmlYlErF4ilN&#10;6owOT8aTcfRwoMo8aIOds+vVhbJky7D+i8UAfyEZRDswQ0lpvAwpNknFk98rETCUfi8kUoRpDJsI&#10;oTlFD8s4F9qnjapguWiijQ+DdR4xdAQMyBJf2WO3AJ1lA9JhN29u7YOriL3dOw/+9rDGufeIkUH7&#10;3rkqNdiXABRm1UZu7DuSGmoCSyvI99hAFprJcoYvSqzgFXP+llkcJRw6XA/+Bj9SAVYK2hMlBdhP&#10;L90He+xw1FJS42hm1H3cMCsoUe809v5pOhqFWY7CaDwZomAPNatDjd5UF4DVx+7D18VjsPeqO0oL&#10;1T1ukXmIiiqmOcbOKPe2Ey58szJwD3Exn0cznF/D/JVeGh7AA6uhQ+9298yato099v81dGPMps+6&#10;ubENnhrmGw+yjK3+xGvLN85+bJx2T4XlcihHq6dtOvsNAAD//wMAUEsDBBQABgAIAAAAIQBqNHfO&#10;4AAAAAsBAAAPAAAAZHJzL2Rvd25yZXYueG1sTI9BS8NAEIXvgv9hGcGL2F3FJG3MpIhFvBUapV4n&#10;2W0SzM6G7LaN/nrXkx6H9/HeN8V6toM4mcn3jhHuFgqE4cbpnluE97eX2yUIH4g1DY4NwpfxsC4v&#10;LwrKtTvzzpyq0IpYwj4nhC6EMZfSN52x5BduNByzg5sshXhOrdQTnWO5HeS9Uqm01HNc6Gg0z51p&#10;PqujRaj34/B92NiPeV+lTNvXLfHmBvH6an56BBHMHP5g+NWP6lBGp9odWXsxIGTLJIsowkO6SkFE&#10;YqWSBESNkCiVgSwL+f+H8gcAAP//AwBQSwECLQAUAAYACAAAACEAtoM4kv4AAADhAQAAEwAAAAAA&#10;AAAAAAAAAAAAAAAAW0NvbnRlbnRfVHlwZXNdLnhtbFBLAQItABQABgAIAAAAIQA4/SH/1gAAAJQB&#10;AAALAAAAAAAAAAAAAAAAAC8BAABfcmVscy8ucmVsc1BLAQItABQABgAIAAAAIQB+rjMcswIAAJUF&#10;AAAOAAAAAAAAAAAAAAAAAC4CAABkcnMvZTJvRG9jLnhtbFBLAQItABQABgAIAAAAIQBqNHfO4AAA&#10;AAsBAAAPAAAAAAAAAAAAAAAAAA0FAABkcnMvZG93bnJldi54bWxQSwUGAAAAAAQABADzAAAAGgYA&#10;AAAA&#10;" filled="f" strokecolor="red" strokeweight="2.25pt"/>
            </w:pict>
          </mc:Fallback>
        </mc:AlternateContent>
      </w:r>
      <w:r w:rsidR="00A279BB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499F401" wp14:editId="365DF179">
                <wp:simplePos x="0" y="0"/>
                <wp:positionH relativeFrom="margin">
                  <wp:align>left</wp:align>
                </wp:positionH>
                <wp:positionV relativeFrom="paragraph">
                  <wp:posOffset>1153770</wp:posOffset>
                </wp:positionV>
                <wp:extent cx="1016812" cy="182880"/>
                <wp:effectExtent l="19050" t="19050" r="12065" b="2667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812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B5B5E" id="직사각형 145" o:spid="_x0000_s1026" style="position:absolute;left:0;text-align:left;margin-left:0;margin-top:90.85pt;width:80.05pt;height:14.4pt;z-index:251841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/VxswIAAJYFAAAOAAAAZHJzL2Uyb0RvYy54bWysVM1uEzEQviPxDpbvdH+UtCHqpopaBSFV&#10;bUWLena8dnYlr8fYzh83eAck3oALB54LlXdg7P1pVCoOiBw2Hs/MN55vfk7Pdo0iG2FdDbqg2VFK&#10;idAcylqvCvr+bvFqQonzTJdMgRYF3QtHz2YvX5xuzVTkUIEqhSUIot10awpaeW+mSeJ4JRrmjsAI&#10;jUoJtmEeRbtKSsu2iN6oJE/T42QLtjQWuHAOby9aJZ1FfCkF99dSOuGJKii+zcevjd9l+CazUzZd&#10;WWaqmnfPYP/wiobVGoMOUBfMM7K29R9QTc0tOJD+iEOTgJQ1FzEHzCZLn2RzWzEjYi5IjjMDTe7/&#10;wfKrzY0ldYm1G40p0azBIj18+/Tw+fvPH59+ff1Cwj2ytDVuisa35sZ2ksNjSHknbRP+MRmyi8zu&#10;B2bFzhOOl1maHU+ynBKOumySTyaR+uTR21jn3whoSDgU1GLlIqFsc+k8RkTT3iQE07ColYrVU5ps&#10;C5pPxifj6OFA1WXQBjtnV8tzZcmGYQMsFin+QjaIdmCGktJ4GXJss4onv1ciYCj9TkjkCPPI2wih&#10;O8UAyzgX2metqmKlaKOND4P1HjF0BAzIEl85YHcAvWUL0mO3b+7sg6uIzT04p397WOs8eMTIoP3g&#10;3NQa7HMACrPqIrf2PUktNYGlJZR77CAL7Wg5wxc1VvCSOX/DLM4STh3uB3+NH6kAKwXdiZIK7Mfn&#10;7oM9tjhqKdnibBbUfVgzKyhRbzU2/+tsNArDHIXR+CRHwR5qlocavW7OAauf4SYyPB6DvVf9UVpo&#10;7nGNzENUVDHNMXZBube9cO7bnYGLiIv5PJrhABvmL/Wt4QE8sBo69G53z6zp2tjjAFxBP8ds+qSb&#10;W9vgqWG+9iDr2OqPvHZ84/DHxukWVdguh3K0elyns98AAAD//wMAUEsDBBQABgAIAAAAIQDKnkTy&#10;3QAAAAgBAAAPAAAAZHJzL2Rvd25yZXYueG1sTI/BTsMwEETvSPyDtUhcELVTiVCFOBWiQtwqkaJy&#10;3cTbJMJeR7HbBr4e9wTH2VnNvCnXs7PiRFMYPGvIFgoEcevNwJ2Gj93r/QpEiMgGrWfS8E0B1tX1&#10;VYmF8Wd+p1MdO5FCOBSooY9xLKQMbU8Ow8KPxMk7+MlhTHLqpJnwnMKdlUulculw4NTQ40gvPbVf&#10;9dFpaPaj/Tls3Oe8r3PG7dsWeXOn9e3N/PwEItIc/57hgp/QoUpMjT+yCcJqSENiuq6yRxAXO1cZ&#10;iEbDMlMPIKtS/h9Q/QIAAP//AwBQSwECLQAUAAYACAAAACEAtoM4kv4AAADhAQAAEwAAAAAAAAAA&#10;AAAAAAAAAAAAW0NvbnRlbnRfVHlwZXNdLnhtbFBLAQItABQABgAIAAAAIQA4/SH/1gAAAJQBAAAL&#10;AAAAAAAAAAAAAAAAAC8BAABfcmVscy8ucmVsc1BLAQItABQABgAIAAAAIQAnj/VxswIAAJYFAAAO&#10;AAAAAAAAAAAAAAAAAC4CAABkcnMvZTJvRG9jLnhtbFBLAQItABQABgAIAAAAIQDKnkTy3QAAAAgB&#10;AAAPAAAAAAAAAAAAAAAAAA0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676CA75A">
          <v:shape id="_x0000_i1050" type="#_x0000_t75" style="width:451.5pt;height:251.25pt">
            <v:imagedata r:id="rId52" o:title="NACL생성-5-8"/>
          </v:shape>
        </w:pict>
      </w:r>
    </w:p>
    <w:p w14:paraId="7245C62D" w14:textId="77777777" w:rsidR="00710581" w:rsidRDefault="00710581" w:rsidP="00FF459D">
      <w:pPr>
        <w:pStyle w:val="3"/>
        <w:ind w:left="1000" w:hanging="400"/>
      </w:pPr>
      <w:bookmarkStart w:id="26" w:name="_Toc95465331"/>
      <w:r>
        <w:t>W</w:t>
      </w:r>
      <w:r>
        <w:rPr>
          <w:rFonts w:hint="eastAsia"/>
        </w:rPr>
        <w:t>as-</w:t>
      </w:r>
      <w:r>
        <w:t xml:space="preserve">Flask NACL </w:t>
      </w:r>
      <w:proofErr w:type="spellStart"/>
      <w:r w:rsidR="00B63AD5">
        <w:rPr>
          <w:rFonts w:hint="eastAsia"/>
        </w:rPr>
        <w:t>서브넷</w:t>
      </w:r>
      <w:proofErr w:type="spellEnd"/>
      <w:r w:rsidR="00B63AD5">
        <w:rPr>
          <w:rFonts w:hint="eastAsia"/>
        </w:rPr>
        <w:t xml:space="preserve"> 연결 완료</w:t>
      </w:r>
      <w:r>
        <w:rPr>
          <w:rFonts w:hint="eastAsia"/>
        </w:rPr>
        <w:t xml:space="preserve"> 화면</w:t>
      </w:r>
      <w:bookmarkEnd w:id="26"/>
    </w:p>
    <w:p w14:paraId="14A28AA5" w14:textId="61075B48" w:rsidR="00B63AD5" w:rsidRDefault="000D02C5" w:rsidP="00710581">
      <w:r>
        <w:pict w14:anchorId="2D1B9F00">
          <v:shape id="_x0000_i1051" type="#_x0000_t75" style="width:450.75pt;height:121.5pt">
            <v:imagedata r:id="rId53" o:title="서브넷연결완료"/>
          </v:shape>
        </w:pict>
      </w:r>
    </w:p>
    <w:p w14:paraId="3AADA46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288A955" w14:textId="22788236" w:rsidR="00B63AD5" w:rsidRDefault="007D29B0" w:rsidP="007D29B0">
      <w:pPr>
        <w:pStyle w:val="2"/>
      </w:pPr>
      <w:bookmarkStart w:id="27" w:name="_Toc95465332"/>
      <w:r>
        <w:lastRenderedPageBreak/>
        <w:t xml:space="preserve">RDSDB-NACL </w:t>
      </w:r>
      <w:r>
        <w:rPr>
          <w:rFonts w:hint="eastAsia"/>
        </w:rPr>
        <w:t>생성하기</w:t>
      </w:r>
      <w:bookmarkEnd w:id="27"/>
    </w:p>
    <w:p w14:paraId="042827F0" w14:textId="3FDEEAAC" w:rsidR="007D29B0" w:rsidRPr="007D29B0" w:rsidRDefault="007D29B0" w:rsidP="00743F1A">
      <w:pPr>
        <w:pStyle w:val="a7"/>
        <w:numPr>
          <w:ilvl w:val="0"/>
          <w:numId w:val="25"/>
        </w:numPr>
        <w:ind w:leftChars="0"/>
      </w:pPr>
      <w:r>
        <w:t>‘</w:t>
      </w:r>
      <w:r>
        <w:rPr>
          <w:rFonts w:hint="eastAsia"/>
        </w:rPr>
        <w:t>네트워크 ACL 생성</w:t>
      </w:r>
      <w:r>
        <w:t xml:space="preserve">’ </w:t>
      </w:r>
      <w:r>
        <w:rPr>
          <w:rFonts w:hint="eastAsia"/>
        </w:rPr>
        <w:t>클릭</w:t>
      </w:r>
    </w:p>
    <w:p w14:paraId="3FD4F846" w14:textId="3150B303" w:rsidR="00B63AD5" w:rsidRDefault="00195D02" w:rsidP="007F7DD5">
      <w:pPr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FF03BA6" wp14:editId="7562EEB8">
                <wp:simplePos x="0" y="0"/>
                <wp:positionH relativeFrom="column">
                  <wp:posOffset>4645152</wp:posOffset>
                </wp:positionH>
                <wp:positionV relativeFrom="paragraph">
                  <wp:posOffset>590499</wp:posOffset>
                </wp:positionV>
                <wp:extent cx="877824" cy="190195"/>
                <wp:effectExtent l="19050" t="19050" r="17780" b="19685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250BA" id="직사각형 147" o:spid="_x0000_s1026" style="position:absolute;left:0;text-align:left;margin-left:365.75pt;margin-top:46.5pt;width:69.1pt;height: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cSCtAIAAJUFAAAOAAAAZHJzL2Uyb0RvYy54bWysVEtu2zAQ3RfoHQjuG0mGXTtC5MBI4KJA&#10;kARNiqxpirQEUCRL0pbdXXqHArlBN130XEV6hw5JSTHSoIuiXsgkZ+bNzJvPyemuEWjLjK2VLHB2&#10;lGLEJFVlLdcF/ni7fDPDyDoiSyKUZAXeM4tP569fnbQ6ZyNVKVEygwBE2rzVBa6c03mSWFqxhtgj&#10;pZkEIVemIQ6uZp2UhrSA3ohklKZvk1aZUhtFmbXweh6FeB7wOWfUXXFumUOiwBCbC18Tviv/TeYn&#10;JF8boquadmGQf4iiIbUEpwPUOXEEbUz9B1RTU6Os4u6IqiZRnNeUhRwgmyx9ls1NRTQLuQA5Vg80&#10;2f8HSy+31wbVJdRuPMVIkgaK9Pjt/vHL958/7n89fEX+HVhqtc1B+UZfm+5m4ehT3nHT+H9IBu0C&#10;s/uBWbZziMLjbDqdjcYYURBlx2l2PPGYyZOxNta9Y6pB/lBgA4ULfJLthXVRtVfxvqRa1kLAO8mF&#10;RG2BR7PJdBIsrBJ16aVeaM16dSYM2hKo/3KZwq9zfKAGYQgJ0fgUY1Lh5PaCRQcfGAeKII1R9OCb&#10;kw2whFImXRZFFSlZ9DY5dNZbhJyFBECPzCHKAbsD6DUjSI8dGej0vSkLvT0Yp38LLBoPFsGzkm4w&#10;bmqpzEsAArLqPEf9nqRIjWdppco9NJBRcbKspssaKnhBrLsmBkYJhg7Wg7uCDxcKKqW6E0aVMp9f&#10;evf60OEgxaiF0Syw/bQhhmEk3kvo/eNsPPazHC7jyXQEF3MoWR1K5KY5U1D9DBaRpuHo9Z3oj9yo&#10;5g62yMJ7BRGRFHwXmDrTX85cXBmwhyhbLIIazK8m7kLeaOrBPau+Q293d8Toro0d9P+l6seY5M+6&#10;Oep6S6kWG6d4HVr9ideOb5j90DjdnvLL5fAetJ626fw3AAAA//8DAFBLAwQUAAYACAAAACEAkOhK&#10;L98AAAAKAQAADwAAAGRycy9kb3ducmV2LnhtbEyPwU7DMAyG70i8Q2QkLoil20S3dU0nxIS4TVpB&#10;29VtsrYicaom2wpPjznB0fan39+fb0ZnxcUMofOkYDpJQBiqve6oUfDx/vq4BBEikkbrySj4MgE2&#10;xe1Njpn2V9qbSxkbwSEUMlTQxthnUoa6NQ7DxPeG+Hbyg8PI49BIPeCVw52VsyRJpcOO+EOLvXlp&#10;Tf1Znp2C6tDb79PWHcdDmRLu3nZI2wel7u/G5zWIaMb4B8OvPqtDwU6VP5MOwipYzKdPjCpYzbkT&#10;A8t0tQBRMTnjjSxy+b9C8QMAAP//AwBQSwECLQAUAAYACAAAACEAtoM4kv4AAADhAQAAEwAAAAAA&#10;AAAAAAAAAAAAAAAAW0NvbnRlbnRfVHlwZXNdLnhtbFBLAQItABQABgAIAAAAIQA4/SH/1gAAAJQB&#10;AAALAAAAAAAAAAAAAAAAAC8BAABfcmVscy8ucmVsc1BLAQItABQABgAIAAAAIQAm9cSCtAIAAJUF&#10;AAAOAAAAAAAAAAAAAAAAAC4CAABkcnMvZTJvRG9jLnhtbFBLAQItABQABgAIAAAAIQCQ6Eov3wAA&#10;AAoBAAAPAAAAAAAAAAAAAAAAAA4FAABkcnMvZG93bnJldi54bWxQSwUGAAAAAAQABADzAAAAGgYA&#10;AAAA&#10;" filled="f" strokecolor="red" strokeweight="2.25pt"/>
            </w:pict>
          </mc:Fallback>
        </mc:AlternateContent>
      </w:r>
      <w:r w:rsidR="000D02C5">
        <w:rPr>
          <w:noProof/>
        </w:rPr>
        <w:pict w14:anchorId="411ACB03">
          <v:shape id="_x0000_i1052" type="#_x0000_t75" style="width:450.75pt;height:165.75pt">
            <v:imagedata r:id="rId54" o:title="NACL생성-6" cropbottom="24701f"/>
          </v:shape>
        </w:pict>
      </w:r>
    </w:p>
    <w:p w14:paraId="3D356A8E" w14:textId="553D6422" w:rsidR="007D29B0" w:rsidRDefault="007D29B0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RDSDB-</w:t>
      </w:r>
      <w:r>
        <w:t xml:space="preserve">NACL </w:t>
      </w:r>
      <w:r>
        <w:rPr>
          <w:rFonts w:hint="eastAsia"/>
        </w:rPr>
        <w:t>네트워크</w:t>
      </w:r>
      <w:r>
        <w:t xml:space="preserve"> NACL</w:t>
      </w:r>
      <w:r>
        <w:rPr>
          <w:rFonts w:hint="eastAsia"/>
        </w:rPr>
        <w:t xml:space="preserve"> 설정</w:t>
      </w:r>
    </w:p>
    <w:p w14:paraId="74AB5A52" w14:textId="158CB269" w:rsidR="007D29B0" w:rsidRDefault="007D29B0" w:rsidP="00743F1A">
      <w:pPr>
        <w:pStyle w:val="a7"/>
        <w:numPr>
          <w:ilvl w:val="0"/>
          <w:numId w:val="26"/>
        </w:numPr>
        <w:ind w:leftChars="0"/>
      </w:pP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이름 입력</w:t>
      </w:r>
    </w:p>
    <w:p w14:paraId="51A523F6" w14:textId="329DD06D" w:rsidR="007D29B0" w:rsidRPr="007D29B0" w:rsidRDefault="007D29B0" w:rsidP="00743F1A">
      <w:pPr>
        <w:pStyle w:val="a7"/>
        <w:numPr>
          <w:ilvl w:val="0"/>
          <w:numId w:val="26"/>
        </w:numPr>
        <w:ind w:leftChars="0"/>
      </w:pPr>
      <w:r>
        <w:rPr>
          <w:rFonts w:hint="eastAsia"/>
        </w:rPr>
        <w:t xml:space="preserve">사용할 </w:t>
      </w:r>
      <w:r>
        <w:t xml:space="preserve">VPC </w:t>
      </w:r>
      <w:r>
        <w:rPr>
          <w:rFonts w:hint="eastAsia"/>
        </w:rPr>
        <w:t xml:space="preserve">선택 후 </w:t>
      </w:r>
      <w:r>
        <w:t>‘</w:t>
      </w:r>
      <w:r>
        <w:rPr>
          <w:rFonts w:hint="eastAsia"/>
        </w:rPr>
        <w:t xml:space="preserve">네트워크 </w:t>
      </w:r>
      <w:r>
        <w:t>ACL</w:t>
      </w:r>
      <w:r>
        <w:rPr>
          <w:rFonts w:hint="eastAsia"/>
        </w:rPr>
        <w:t xml:space="preserve"> 생성</w:t>
      </w:r>
      <w:r>
        <w:t>’</w:t>
      </w:r>
      <w:r>
        <w:rPr>
          <w:rFonts w:hint="eastAsia"/>
        </w:rPr>
        <w:t xml:space="preserve"> 클릭</w:t>
      </w:r>
    </w:p>
    <w:p w14:paraId="7FBBD44E" w14:textId="6F6CF32A" w:rsidR="007D29B0" w:rsidRPr="00281620" w:rsidRDefault="00195D02" w:rsidP="007D29B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1B988DF" wp14:editId="667A12CD">
                <wp:simplePos x="0" y="0"/>
                <wp:positionH relativeFrom="column">
                  <wp:posOffset>95098</wp:posOffset>
                </wp:positionH>
                <wp:positionV relativeFrom="paragraph">
                  <wp:posOffset>1107237</wp:posOffset>
                </wp:positionV>
                <wp:extent cx="4162348" cy="1755648"/>
                <wp:effectExtent l="19050" t="19050" r="10160" b="1651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348" cy="17556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57624" id="직사각형 148" o:spid="_x0000_s1026" style="position:absolute;left:0;text-align:left;margin-left:7.5pt;margin-top:87.2pt;width:327.75pt;height:138.2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PBsgIAAJcFAAAOAAAAZHJzL2Uyb0RvYy54bWysVM1uEzEQviPxDpbvdLMhaUvUTRW1CkKq&#10;2ooW9ex47exKXo+xnT9u5R2QeAMuHHguVN6Bsb27jUrFAZHDxuP55hvP78nptlFkLayrQRc0PxhQ&#10;IjSHstbLgn64nb86psR5pkumQIuC7oSjp9OXL042ZiKGUIEqhSVIot1kYwpaeW8mWeZ4JRrmDsAI&#10;jUoJtmEeRbvMSss2yN6obDgYHGYbsKWxwIVzeHuelHQa+aUU3F9J6YQnqqD4Nh+/Nn4X4ZtNT9hk&#10;aZmpat4+g/3DKxpWa3TaU50zz8jK1n9QNTW34ED6Aw5NBlLWXMQYMJp88CSam4oZEWPB5DjTp8n9&#10;P1p+ub62pC6xdiMslWYNFunh2/3D5+8/f9z/+vqFhHvM0sa4CYJvzLVtJYfHEPJW2ib8YzBkGzO7&#10;6zMrtp5wvBzlh8PXwQFHXX40Hh8m1uzR3Fjn3wpoSDgU1GLpYkbZ+sJ5dInQDhK8aZjXSsXyKU02&#10;BR0ej4/G0cKBqsugDThnl4szZcmaYQfM5wP8hXCQbQ+GktJ4GYJMYcWT3ykROJR+LyQmCQMZJg+h&#10;PUVPyzgX2udJVbFSJG/jfWedRXQdCQOzxFf23C1Bh0wkHXd6c4sPpiJ2d288+NvDknFvET2D9r1x&#10;U2uwzxEojKr1nPBdklJqQpYWUO6whSyk2XKGz2us4AVz/ppZHCYcO1wQ/go/UgFWCtoTJRXYT8/d&#10;Bzz2OGop2eBwFtR9XDErKFHvNHb/m3w0CtMchdH4aIiC3dcs9jV61ZwBVj/HVWR4PAa8V91RWmju&#10;cI/MgldUMc3Rd0G5t51w5tPSwE3ExWwWYTjBhvkLfWN4IA9ZDR16u71j1rRt7HECLqEbZDZ50s0J&#10;Gyw1zFYeZB1b/TGvbb5x+mPjtJsqrJd9OaIe9+n0NwAAAP//AwBQSwMEFAAGAAgAAAAhAGXP/T3f&#10;AAAACgEAAA8AAABkcnMvZG93bnJldi54bWxMj0FLw0AQhe+C/2EZwYu0u0qSasymiEW8FYzSXifZ&#10;bRLMzobsto3+eseTnobHPN77XrGe3SBOdgq9Jw23SwXCUuNNT62Gj/eXxT2IEJEMDp6shi8bYF1e&#10;XhSYG3+mN3uqYis4hEKOGroYx1zK0HTWYVj60RL/Dn5yGFlOrTQTnjncDfJOqUw67IkbOhztc2eb&#10;z+roNNS7cfg+bNx+3lUZ4fZ1i7S50fr6an56BBHtHP/M8IvP6FAyU+2PZIIYWKc8JfJdJQkINmQr&#10;lYKoNSSpegBZFvL/hPIHAAD//wMAUEsBAi0AFAAGAAgAAAAhALaDOJL+AAAA4QEAABMAAAAAAAAA&#10;AAAAAAAAAAAAAFtDb250ZW50X1R5cGVzXS54bWxQSwECLQAUAAYACAAAACEAOP0h/9YAAACUAQAA&#10;CwAAAAAAAAAAAAAAAAAvAQAAX3JlbHMvLnJlbHNQSwECLQAUAAYACAAAACEABpmDwbICAACXBQAA&#10;DgAAAAAAAAAAAAAAAAAuAgAAZHJzL2Uyb0RvYy54bWxQSwECLQAUAAYACAAAACEAZc/9Pd8AAAAK&#10;AQAADwAAAAAAAAAAAAAAAAAMBQAAZHJzL2Rvd25yZXYueG1sUEsFBgAAAAAEAAQA8wAAABgGAAAA&#10;AA==&#10;" filled="f" strokecolor="red" strokeweight="2.25pt"/>
            </w:pict>
          </mc:Fallback>
        </mc:AlternateContent>
      </w:r>
      <w:r w:rsidR="007D29B0">
        <w:rPr>
          <w:noProof/>
        </w:rPr>
        <w:drawing>
          <wp:inline distT="0" distB="0" distL="0" distR="0" wp14:anchorId="3CE2C2B4" wp14:editId="796510A3">
            <wp:extent cx="5724525" cy="4743450"/>
            <wp:effectExtent l="0" t="0" r="9525" b="0"/>
            <wp:docPr id="161" name="그림 161" descr="C:\Users\parkp\AppData\Local\Microsoft\Windows\INetCache\Content.Word\NACL생성-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5" descr="C:\Users\parkp\AppData\Local\Microsoft\Windows\INetCache\Content.Word\NACL생성-6-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3A72" w14:textId="6AEFDA6E" w:rsidR="007D29B0" w:rsidRDefault="007D29B0" w:rsidP="007D29B0">
      <w:pPr>
        <w:pStyle w:val="3"/>
        <w:ind w:left="1000" w:hanging="400"/>
      </w:pPr>
      <w:bookmarkStart w:id="28" w:name="_Toc95465333"/>
      <w:r>
        <w:rPr>
          <w:rFonts w:hint="eastAsia"/>
        </w:rPr>
        <w:lastRenderedPageBreak/>
        <w:t>RDSDB-</w:t>
      </w:r>
      <w:r>
        <w:t xml:space="preserve">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</w:t>
      </w:r>
      <w:bookmarkEnd w:id="28"/>
    </w:p>
    <w:p w14:paraId="14A0162C" w14:textId="64F47FAD" w:rsidR="00644580" w:rsidRDefault="007D29B0" w:rsidP="00743F1A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생성한 RDSDB-</w:t>
      </w:r>
      <w:r>
        <w:t xml:space="preserve">NACL </w:t>
      </w:r>
      <w:r>
        <w:rPr>
          <w:rFonts w:hint="eastAsia"/>
        </w:rPr>
        <w:t xml:space="preserve">선택 후 </w:t>
      </w:r>
      <w: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  <w:r>
        <w:t xml:space="preserve">’ </w:t>
      </w:r>
      <w:r>
        <w:rPr>
          <w:rFonts w:hint="eastAsia"/>
        </w:rPr>
        <w:t>클릭</w:t>
      </w:r>
    </w:p>
    <w:p w14:paraId="0E9B9B5C" w14:textId="5B825BCE" w:rsidR="007D29B0" w:rsidRPr="007D29B0" w:rsidRDefault="00195D02" w:rsidP="0064458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AA75907" wp14:editId="35E2F127">
                <wp:simplePos x="0" y="0"/>
                <wp:positionH relativeFrom="column">
                  <wp:posOffset>4630521</wp:posOffset>
                </wp:positionH>
                <wp:positionV relativeFrom="paragraph">
                  <wp:posOffset>2739670</wp:posOffset>
                </wp:positionV>
                <wp:extent cx="907085" cy="175565"/>
                <wp:effectExtent l="19050" t="19050" r="26670" b="15240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452AC" id="직사각형 151" o:spid="_x0000_s1026" style="position:absolute;left:0;text-align:left;margin-left:364.6pt;margin-top:215.7pt;width:71.4pt;height:13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Z7zswIAAJUFAAAOAAAAZHJzL2Uyb0RvYy54bWysVM1u2zAMvg/YOwi6r3aCummNOkXQIsOA&#10;oi3WDj0rspwYkEVNUuJkt+4dBuwNdtlhzzV07zBKst2gK3YYloMjieRH8uPP6dm2kWQjjK1BFXR0&#10;kFIiFIeyVsuCfribvzmmxDqmSiZBiYLuhKVn09evTludizGsQJbCEARRNm91QVfO6TxJLF+JhtkD&#10;0EKhsALTMIdXs0xKw1pEb2QyTtOjpAVTagNcWIuvF1FIpwG/qgR311VlhSOyoBibC18Tvgv/Taan&#10;LF8aplc178Jg/xBFw2qFTgeoC+YYWZv6D6im5gYsVO6AQ5NAVdVchBwwm1H6LJvbFdMi5ILkWD3Q&#10;ZP8fLL/a3BhSl1i7bESJYg0W6fHbw+Pn7z9/PPz6+oX4d2Sp1TZH5Vt9Y7qbxaNPeVuZxv9jMmQb&#10;mN0NzIqtIxwfT9JJepxRwlE0mmTZUeYxkydjbax7K6Ah/lBQg4ULfLLNpXVRtVfxvhTMaynxneVS&#10;kbag4+NskgULC7IuvdQLrVkuzqUhG4b1n89T/HWO99QwDKkwGp9iTCqc3E6K6OC9qJAiTGMcPfjm&#10;FAMs41woN4qiFStF9JbtO+stQs5SIaBHrjDKAbsD6DUjSI8dGej0vakIvT0Yp38LLBoPFsEzKDcY&#10;N7UC8xKAxKw6z1G/JylS41laQLnDBjIQJ8tqPq+xgpfMuhtmcJRw6HA9uGv8VBKwUtCdKFmB+fTS&#10;u9fHDkcpJS2OZkHtxzUzghL5TmHvn4wOD/0sh8thNhnjxexLFvsStW7OAauP3Y3RhaPXd7I/Vgaa&#10;e9wiM+8VRUxx9F1Q7kx/OXdxZeAe4mI2C2o4v5q5S3WruQf3rPoOvdveM6O7NnbY/1fQjzHLn3Vz&#10;1PWWCmZrB1UdWv2J145vnP3QON2e8stl/x60nrbp9DcAAAD//wMAUEsDBBQABgAIAAAAIQBQN6//&#10;4QAAAAsBAAAPAAAAZHJzL2Rvd25yZXYueG1sTI9NT8MwDIbvSPyHyEhc0JaujH2UphNiQtwmUaZx&#10;dZusrUicqsm2wq/HnOBo+9Hr5803o7PibIbQeVIwmyYgDNVed9Qo2L+/TFYgQkTSaD0ZBV8mwKa4&#10;vsox0/5Cb+ZcxkZwCIUMFbQx9pmUoW6NwzD1vSG+Hf3gMPI4NFIPeOFwZ2WaJAvpsCP+0GJvnltT&#10;f5Ynp6A69Pb7uHUf46FcEO5ed0jbO6Vub8anRxDRjPEPhl99VoeCnSp/Ih2EVbBM1ymjCub3szkI&#10;JlbLlNtVvHlYJyCLXP7vUPwAAAD//wMAUEsBAi0AFAAGAAgAAAAhALaDOJL+AAAA4QEAABMAAAAA&#10;AAAAAAAAAAAAAAAAAFtDb250ZW50X1R5cGVzXS54bWxQSwECLQAUAAYACAAAACEAOP0h/9YAAACU&#10;AQAACwAAAAAAAAAAAAAAAAAvAQAAX3JlbHMvLnJlbHNQSwECLQAUAAYACAAAACEAM1Ge87MCAACV&#10;BQAADgAAAAAAAAAAAAAAAAAuAgAAZHJzL2Uyb0RvYy54bWxQSwECLQAUAAYACAAAACEAUDev/+EA&#10;AAALAQAADwAAAAAAAAAAAAAAAAANBQAAZHJzL2Rvd25yZXYueG1sUEsFBgAAAAAEAAQA8wAAABsG&#10;AAAAAA==&#10;" filled="f" strokecolor="red" strokeweight="2.25pt"/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907E933" wp14:editId="48643504">
                <wp:simplePos x="0" y="0"/>
                <wp:positionH relativeFrom="column">
                  <wp:posOffset>1660550</wp:posOffset>
                </wp:positionH>
                <wp:positionV relativeFrom="paragraph">
                  <wp:posOffset>2002333</wp:posOffset>
                </wp:positionV>
                <wp:extent cx="548640" cy="182880"/>
                <wp:effectExtent l="19050" t="19050" r="22860" b="26670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10325" id="직사각형 150" o:spid="_x0000_s1026" style="position:absolute;left:0;text-align:left;margin-left:130.75pt;margin-top:157.65pt;width:43.2pt;height:14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thHsgIAAJUFAAAOAAAAZHJzL2Uyb0RvYy54bWysVM1uEzEQviPxDpbvdJMoaUPUTRW1CkKq&#10;2ooW9ex47exKtsfYTjbhBu+AxBtw4cBzofIOjL0/jUrFAbEHr8cz843nm/Gcnu20IlvhfAUmp8Oj&#10;ASXCcCgqs87p+7vlqyklPjBTMAVG5HQvPD2bv3xxWtuZGEEJqhCOIIjxs9rmtAzBzrLM81Jo5o/A&#10;CoNKCU6zgKJbZ4VjNaJrlY0Gg+OsBldYB1x4j6cXjZLOE76UgodrKb0IROUU7xbS6tK6ims2P2Wz&#10;tWO2rHh7DfYPt9CsMhi0h7pggZGNq/6A0hV34EGGIw46AykrLlIOmM1w8CSb25JZkXJBcrztafL/&#10;D5ZfbW8cqQqs3QT5MUxjkR6+fXr4/P3nj0+/vn4h8RxZqq2fofGtvXGt5HEbU95Jp+MfkyG7xOy+&#10;Z1bsAuF4OBlPj8eIz1E1nI6m04SZPTpb58MbAZrETU4dFi7xybaXPmBANO1MYiwDy0qpVDxlSJ3T&#10;0XRyMkkeHlRVRG208269OleObBnWf7kc4BeTQbQDM5SUwcOYYpNU2oW9EhFDmXdCIkWYxqiJEJtT&#10;9LCMc2HCsFGVrBBNtMlhsM4jhU6AEVniLXvsFqCzbEA67ObOrX10Fam3e+fB3y7WOPceKTKY0Dvr&#10;yoB7DkBhVm3kxr4jqaEmsrSCYo8N5KB5Wd7yZYUVvGQ+3DCHTwmLjuMhXOMiFWCloN1RUoL7+Nx5&#10;tMcORy0lNT7NnPoPG+YEJeqtwd5/PRzHXgpJGE9ORii4Q83qUGM2+hyw+kMcRJanbbQPqttKB/oe&#10;p8giRkUVMxxj55QH1wnnoRkZOIe4WCySGb5fy8KlubU8gkdWY4fe7e6Zs20bB+z/K+ieMZs96ebG&#10;NnoaWGwCyCq1+iOvLd/49lPjtHMqDpdDOVk9TtP5bwAAAP//AwBQSwMEFAAGAAgAAAAhAPcxPATh&#10;AAAACwEAAA8AAABkcnMvZG93bnJldi54bWxMj8FOwzAMhu9IvENkJC6IpV23DkrTCTEhbpMo07i6&#10;jddWNE7VZFvh6clOcLPlT7+/P19PphcnGl1nWUE8i0AQ11Z33CjYfbzeP4BwHlljb5kUfJODdXF9&#10;lWOm7Znf6VT6RoQQdhkqaL0fMild3ZJBN7MDcbgd7GjQh3VspB7xHMJNL+dRlEqDHYcPLQ700lL9&#10;VR6Ngmo/9D+Hjfmc9mXKuH3bIm/ulLq9mZ6fQHia/B8MF/2gDkVwquyRtRO9gnkaLwOqIImXCYhA&#10;JIvVI4jqMixikEUu/3cofgEAAP//AwBQSwECLQAUAAYACAAAACEAtoM4kv4AAADhAQAAEwAAAAAA&#10;AAAAAAAAAAAAAAAAW0NvbnRlbnRfVHlwZXNdLnhtbFBLAQItABQABgAIAAAAIQA4/SH/1gAAAJQB&#10;AAALAAAAAAAAAAAAAAAAAC8BAABfcmVscy8ucmVsc1BLAQItABQABgAIAAAAIQD6vthHsgIAAJUF&#10;AAAOAAAAAAAAAAAAAAAAAC4CAABkcnMvZTJvRG9jLnhtbFBLAQItABQABgAIAAAAIQD3MTwE4QAA&#10;AAsBAAAPAAAAAAAAAAAAAAAAAAwFAABkcnMvZG93bnJldi54bWxQSwUGAAAAAAQABADzAAAAGgYA&#10;AAAA&#10;" filled="f" strokecolor="red" strokeweight="2.25pt"/>
            </w:pict>
          </mc:Fallback>
        </mc:AlternateContent>
      </w:r>
      <w:r w:rsidR="000D02C5">
        <w:pict w14:anchorId="4FC2B229">
          <v:shape id="_x0000_i1053" type="#_x0000_t75" style="width:451.5pt;height:275.25pt">
            <v:imagedata r:id="rId56" o:title="NACL생성-6-2"/>
          </v:shape>
        </w:pict>
      </w:r>
    </w:p>
    <w:p w14:paraId="650ECD84" w14:textId="4B4B2613" w:rsidR="007D29B0" w:rsidRDefault="00644580" w:rsidP="00743F1A">
      <w:pPr>
        <w:pStyle w:val="a7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D007D13" w14:textId="4721D4DE" w:rsidR="00644580" w:rsidRDefault="00923EAA" w:rsidP="00923EAA">
      <w:pPr>
        <w:pStyle w:val="a7"/>
        <w:ind w:leftChars="0" w:left="760"/>
      </w:pPr>
      <w:r>
        <w:rPr>
          <w:rFonts w:eastAsiaTheme="minorHAnsi"/>
        </w:rPr>
        <w:t>※</w:t>
      </w:r>
      <w:r>
        <w:t xml:space="preserve"> </w:t>
      </w:r>
      <w:r w:rsidR="00644580">
        <w:rPr>
          <w:rFonts w:hint="eastAsia"/>
        </w:rPr>
        <w:t xml:space="preserve">DB는 </w:t>
      </w:r>
      <w:r w:rsidR="00644580">
        <w:t>MySQL</w:t>
      </w:r>
      <w:r w:rsidR="00644580">
        <w:rPr>
          <w:rFonts w:hint="eastAsia"/>
        </w:rPr>
        <w:t xml:space="preserve">을 사용하므로 유형은 </w:t>
      </w:r>
      <w:r w:rsidR="00644580">
        <w:t>MySQL/</w:t>
      </w:r>
      <w:r w:rsidR="00644580">
        <w:rPr>
          <w:rFonts w:hint="eastAsia"/>
        </w:rPr>
        <w:t>Aurora</w:t>
      </w:r>
      <w:r w:rsidR="00644580">
        <w:t xml:space="preserve"> </w:t>
      </w:r>
      <w:r w:rsidR="00644580">
        <w:rPr>
          <w:rFonts w:hint="eastAsia"/>
        </w:rPr>
        <w:t>선택</w:t>
      </w:r>
    </w:p>
    <w:p w14:paraId="58546544" w14:textId="54B24CB3" w:rsidR="00644580" w:rsidRDefault="00923EAA" w:rsidP="00923EAA">
      <w:pPr>
        <w:pStyle w:val="a7"/>
        <w:ind w:leftChars="0" w:left="760"/>
      </w:pPr>
      <w:r>
        <w:rPr>
          <w:rFonts w:eastAsiaTheme="minorHAnsi"/>
        </w:rPr>
        <w:t>※</w:t>
      </w:r>
      <w:r>
        <w:t xml:space="preserve"> </w:t>
      </w:r>
      <w:r w:rsidR="00644580">
        <w:t>W</w:t>
      </w:r>
      <w:r w:rsidR="00644580">
        <w:rPr>
          <w:rFonts w:hint="eastAsia"/>
        </w:rPr>
        <w:t>as-</w:t>
      </w:r>
      <w:r w:rsidR="00644580">
        <w:t xml:space="preserve">flask </w:t>
      </w:r>
      <w:proofErr w:type="spellStart"/>
      <w:r w:rsidR="00644580">
        <w:rPr>
          <w:rFonts w:hint="eastAsia"/>
        </w:rPr>
        <w:t>서브넷과</w:t>
      </w:r>
      <w:proofErr w:type="spellEnd"/>
      <w:r w:rsidR="00644580">
        <w:rPr>
          <w:rFonts w:hint="eastAsia"/>
        </w:rPr>
        <w:t xml:space="preserve"> 통신을 위해</w:t>
      </w:r>
      <w:r w:rsidR="00644580">
        <w:t xml:space="preserve"> </w:t>
      </w:r>
      <w:r w:rsidR="00644580">
        <w:rPr>
          <w:rFonts w:hint="eastAsia"/>
        </w:rPr>
        <w:t xml:space="preserve">Was </w:t>
      </w:r>
      <w:proofErr w:type="spellStart"/>
      <w:r w:rsidR="00644580">
        <w:rPr>
          <w:rFonts w:hint="eastAsia"/>
        </w:rPr>
        <w:t>서브넷</w:t>
      </w:r>
      <w:proofErr w:type="spellEnd"/>
      <w:r w:rsidR="00644580">
        <w:rPr>
          <w:rFonts w:hint="eastAsia"/>
        </w:rPr>
        <w:t xml:space="preserve"> CI</w:t>
      </w:r>
      <w:r w:rsidR="00644580">
        <w:t>DR</w:t>
      </w:r>
      <w:r w:rsidR="00644580">
        <w:rPr>
          <w:rFonts w:hint="eastAsia"/>
        </w:rPr>
        <w:t xml:space="preserve"> </w:t>
      </w:r>
      <w:r w:rsidR="00644580">
        <w:t xml:space="preserve">‘10.0.8.0/23’ </w:t>
      </w:r>
      <w:r w:rsidR="00644580">
        <w:rPr>
          <w:rFonts w:hint="eastAsia"/>
        </w:rPr>
        <w:t>설정</w:t>
      </w:r>
    </w:p>
    <w:p w14:paraId="66BF4192" w14:textId="32AC3926" w:rsidR="00644580" w:rsidRDefault="00923EAA" w:rsidP="00923EAA">
      <w:pPr>
        <w:pStyle w:val="a7"/>
        <w:ind w:leftChars="0" w:left="760"/>
      </w:pPr>
      <w:r>
        <w:rPr>
          <w:rFonts w:eastAsiaTheme="minorHAnsi"/>
        </w:rPr>
        <w:t>※</w:t>
      </w:r>
      <w:r>
        <w:t xml:space="preserve"> </w:t>
      </w:r>
      <w:r w:rsidR="00644580">
        <w:rPr>
          <w:rFonts w:hint="eastAsia"/>
        </w:rPr>
        <w:t xml:space="preserve">동적 </w:t>
      </w:r>
      <w:r w:rsidR="00644580">
        <w:t xml:space="preserve">IP </w:t>
      </w:r>
      <w:r w:rsidR="00644580">
        <w:rPr>
          <w:rFonts w:hint="eastAsia"/>
        </w:rPr>
        <w:t>를 Local</w:t>
      </w:r>
      <w:r w:rsidR="00644580">
        <w:t xml:space="preserve"> </w:t>
      </w:r>
      <w:r w:rsidR="00644580">
        <w:rPr>
          <w:rFonts w:hint="eastAsia"/>
        </w:rPr>
        <w:t>전역으로 가상 네트워크간의 통신을 위해 Local</w:t>
      </w:r>
      <w:r w:rsidR="00644580">
        <w:t xml:space="preserve"> </w:t>
      </w:r>
      <w:r w:rsidR="00644580">
        <w:rPr>
          <w:rFonts w:hint="eastAsia"/>
        </w:rPr>
        <w:t>IP로 열어준다.</w:t>
      </w:r>
    </w:p>
    <w:p w14:paraId="79384BAB" w14:textId="3308C50E" w:rsidR="007D29B0" w:rsidRDefault="00195D02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27C6E0B" wp14:editId="49F23B20">
                <wp:simplePos x="0" y="0"/>
                <wp:positionH relativeFrom="column">
                  <wp:posOffset>51206</wp:posOffset>
                </wp:positionH>
                <wp:positionV relativeFrom="paragraph">
                  <wp:posOffset>767715</wp:posOffset>
                </wp:positionV>
                <wp:extent cx="5084064" cy="534010"/>
                <wp:effectExtent l="19050" t="19050" r="21590" b="19050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4064" cy="534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2247A" id="직사각형 152" o:spid="_x0000_s1026" style="position:absolute;left:0;text-align:left;margin-left:4.05pt;margin-top:60.45pt;width:400.3pt;height:42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r0swIAAJYFAAAOAAAAZHJzL2Uyb0RvYy54bWysVM1u1DAQviPxDpbvNNll05ao2WrVahFS&#10;1Va0qGev42wiOR5je/+4lXdA4g24cOC5UHkHxnaSrkrFAZGDY3tmvpn5PDMnp9tWkrUwtgFV0NFB&#10;SolQHMpGLQv64Xb+6pgS65gqmQQlCroTlp5OX7442ehcjKEGWQpDEETZfKMLWjun8ySxvBYtsweg&#10;hUJhBaZlDo9mmZSGbRC9lck4TQ+TDZhSG+DCWrw9j0I6DfhVJbi7qiorHJEFxdhcWE1YF35Npics&#10;Xxqm64Z3YbB/iKJljUKnA9Q5c4ysTPMHVNtwAxYqd8ChTaCqGi5CDpjNKH2SzU3NtAi5IDlWDzTZ&#10;/wfLL9fXhjQlvl02pkSxFh/p4dv9w+fvP3/c//r6hfh7ZGmjbY7KN/radCeLW5/ytjKt/2MyZBuY&#10;3Q3Miq0jHC+z9HiSHk4o4SjLXk8wVw+aPFprY91bAS3xm4IafLlAKFtfWBdVexXvTMG8kRLvWS4V&#10;2RR0fJwdZcHCgmxKL/VCa5aLM2nImmEBzOcpfp3jPTUMQyqMxucYswo7t5MiOngvKuQI8xhHD746&#10;xQDLOBfKjaKoZqWI3rJ9Z71FyFkqBPTIFUY5YHcAvWYE6bEjA52+NxWhuAfj9G+BRePBIngG5Qbj&#10;tlFgngOQmFXnOer3JEVqPEsLKHdYQQZia1nN5w2+4AWz7poZ7CXsOpwP7gqXSgK+FHQ7Smown567&#10;9/pY4iilZIO9WVD7ccWMoES+U1j8b0aTiW/mcJhkR2M8mH3JYl+iVu0Z4OuPcBJpHrZe38l+Wxlo&#10;73CMzLxXFDHF0XdBuTP94czFmYGDiIvZLKhhA2vmLtSN5h7cs+or9HZ7x4zuythhA1xC38csf1LN&#10;UddbKpitHFRNKPVHXju+sflD4XSDyk+X/XPQehyn098AAAD//wMAUEsDBBQABgAIAAAAIQAR7Ovv&#10;3gAAAAkBAAAPAAAAZHJzL2Rvd25yZXYueG1sTI/BTsMwEETvSPyDtUhcELUbiRJCnApRIW6VCKhc&#10;N/E2ibDXUey2ga/HnOhxdkYzb8v17Kw40hQGzxqWCwWCuPVm4E7Dx/vLbQ4iRGSD1jNp+KYA6+ry&#10;osTC+BO/0bGOnUglHArU0Mc4FlKGtieHYeFH4uTt/eQwJjl10kx4SuXOykyplXQ4cFrocaTnntqv&#10;+uA0NLvR/uw37nPe1SvG7esWeXOj9fXV/PQIItIc/8Pwh5/QoUpMjT+wCcJqyJcpmM6ZegCR/Fzl&#10;9yAaDZm6UyCrUp5/UP0CAAD//wMAUEsBAi0AFAAGAAgAAAAhALaDOJL+AAAA4QEAABMAAAAAAAAA&#10;AAAAAAAAAAAAAFtDb250ZW50X1R5cGVzXS54bWxQSwECLQAUAAYACAAAACEAOP0h/9YAAACUAQAA&#10;CwAAAAAAAAAAAAAAAAAvAQAAX3JlbHMvLnJlbHNQSwECLQAUAAYACAAAACEA5qaq9LMCAACWBQAA&#10;DgAAAAAAAAAAAAAAAAAuAgAAZHJzL2Uyb0RvYy54bWxQSwECLQAUAAYACAAAACEAEezr794AAAAJ&#10;AQAADwAAAAAAAAAAAAAAAAANBQAAZHJzL2Rvd25yZXYueG1sUEsFBgAAAAAEAAQA8wAAABgGAAAA&#10;AA==&#10;" filled="f" strokecolor="red" strokeweight="2.25pt"/>
            </w:pict>
          </mc:Fallback>
        </mc:AlternateContent>
      </w:r>
      <w:r w:rsidR="000D02C5">
        <w:pict w14:anchorId="051D2990">
          <v:shape id="_x0000_i1054" type="#_x0000_t75" style="width:450.75pt;height:173.25pt">
            <v:imagedata r:id="rId57" o:title="NACL생성-6-3"/>
          </v:shape>
        </w:pict>
      </w:r>
    </w:p>
    <w:p w14:paraId="78FF34FE" w14:textId="50D257F0" w:rsidR="00B63AD5" w:rsidRDefault="00B63AD5">
      <w:pPr>
        <w:widowControl/>
        <w:wordWrap/>
        <w:autoSpaceDE/>
        <w:autoSpaceDN/>
      </w:pPr>
      <w:r>
        <w:br w:type="page"/>
      </w:r>
    </w:p>
    <w:p w14:paraId="55D92EF8" w14:textId="1CFDCE6F" w:rsidR="00644580" w:rsidRDefault="00644580" w:rsidP="00644580">
      <w:pPr>
        <w:pStyle w:val="3"/>
        <w:ind w:left="1000" w:hanging="400"/>
      </w:pPr>
      <w:bookmarkStart w:id="29" w:name="_Toc95465334"/>
      <w:r>
        <w:rPr>
          <w:rFonts w:hint="eastAsia"/>
        </w:rPr>
        <w:lastRenderedPageBreak/>
        <w:t>RDSDB-</w:t>
      </w:r>
      <w:r>
        <w:t xml:space="preserve">NACL </w:t>
      </w:r>
      <w:r>
        <w:rPr>
          <w:rFonts w:hint="eastAsia"/>
        </w:rPr>
        <w:t>아웃바운드 설정</w:t>
      </w:r>
      <w:bookmarkEnd w:id="29"/>
    </w:p>
    <w:p w14:paraId="64A3EAC4" w14:textId="3E534A87" w:rsidR="00644580" w:rsidRPr="005C2585" w:rsidRDefault="00644580" w:rsidP="00743F1A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생성한 RDSDB-</w:t>
      </w:r>
      <w:r>
        <w:t xml:space="preserve">NACL </w:t>
      </w:r>
      <w:r>
        <w:rPr>
          <w:rFonts w:hint="eastAsia"/>
        </w:rPr>
        <w:t xml:space="preserve">선택 후 </w:t>
      </w:r>
      <w:r>
        <w:t>‘</w:t>
      </w:r>
      <w:r>
        <w:rPr>
          <w:rFonts w:hint="eastAsia"/>
        </w:rPr>
        <w:t>아웃바운드 규칙 편집</w:t>
      </w:r>
      <w:r>
        <w:t xml:space="preserve">’ </w:t>
      </w:r>
      <w:r>
        <w:rPr>
          <w:rFonts w:hint="eastAsia"/>
        </w:rPr>
        <w:t>클릭</w:t>
      </w:r>
    </w:p>
    <w:p w14:paraId="4FE54726" w14:textId="594D5BAF" w:rsidR="00644580" w:rsidRDefault="00705AC1" w:rsidP="0064458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7C33B38" wp14:editId="120C80B1">
                <wp:simplePos x="0" y="0"/>
                <wp:positionH relativeFrom="column">
                  <wp:posOffset>4601007</wp:posOffset>
                </wp:positionH>
                <wp:positionV relativeFrom="paragraph">
                  <wp:posOffset>2740660</wp:posOffset>
                </wp:positionV>
                <wp:extent cx="907085" cy="175565"/>
                <wp:effectExtent l="19050" t="19050" r="26670" b="15240"/>
                <wp:wrapNone/>
                <wp:docPr id="154" name="직사각형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1B6D3" id="직사각형 154" o:spid="_x0000_s1026" style="position:absolute;left:0;text-align:left;margin-left:362.3pt;margin-top:215.8pt;width:71.4pt;height:13.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4luswIAAJUFAAAOAAAAZHJzL2Uyb0RvYy54bWysVEtu2zAQ3RfoHQjuG8mGFSdC5MBI4KJA&#10;kAR1iqxpirQEUCRL0pbdXXqHAr1BN130XEV6hw5JSTHSoIuiXsgkZ+bNzJvP2fmuEWjLjK2VLPDo&#10;KMWISarKWq4L/OFu8eYEI+uILIlQkhV4zyw+n71+ddbqnI1VpUTJDAIQafNWF7hyTudJYmnFGmKP&#10;lGYShFyZhji4mnVSGtICeiOScZoeJ60ypTaKMmvh9TIK8Szgc86ou+HcModEgSE2F74mfFf+m8zO&#10;SL42RFc17cIg/xBFQ2oJTgeoS+II2pj6D6impkZZxd0RVU2iOK8pCzlANqP0WTbLimgWcgFyrB5o&#10;sv8Pll5vbw2qS6hdNsFIkgaK9Pjt4fHz958/Hn59/YL8O7DUapuD8lLfmu5m4ehT3nHT+H9IBu0C&#10;s/uBWbZziMLjaTpNTzKMKIhG0yw7zjxm8mSsjXVvmWqQPxTYQOECn2R7ZV1U7VW8L6kWtRDwTnIh&#10;UVvg8Uk2zYKFVaIuvdQLrVmvLoRBWwL1XyxS+HWOD9QgDCEhGp9iTCqc3F6w6OA940ARpDGOHnxz&#10;sgGWUMqkG0VRRUoWvWWHznqLkLOQAOiROUQ5YHcAvWYE6bEjA52+N2Whtwfj9G+BRePBInhW0g3G&#10;TS2VeQlAQFad56jfkxSp8SytVLmHBjIqTpbVdFFDBa+IdbfEwCjB0MF6cDfw4UJBpVR3wqhS5tNL&#10;714fOhykGLUwmgW2HzfEMIzEOwm9fzqaTPwsh8skm47hYg4lq0OJ3DQXCqo/gkWkaTh6fSf6Izeq&#10;uYctMvdeQUQkBd8Fps70lwsXVwbsIcrm86AG86uJu5JLTT24Z9V36N3unhjdtbGD/r9W/RiT/Fk3&#10;R11vKdV84xSvQ6s/8drxDbMfGqfbU365HN6D1tM2nf0GAAD//wMAUEsDBBQABgAIAAAAIQBAqsWR&#10;4QAAAAsBAAAPAAAAZHJzL2Rvd25yZXYueG1sTI9NT4NAEIbvJv6HzZh4MXYpIq3I0hgb462J2LTX&#10;gd0CkZ0l7LZFf73Tk97m48k7z+SryfbiZEbfOVIwn0UgDNVOd9Qo2H6+3S9B+ICksXdkFHwbD6vi&#10;+irHTLszfZhTGRrBIeQzVNCGMGRS+ro1Fv3MDYZ4d3CjxcDt2Eg94pnDbS/jKEqlxY74QouDeW1N&#10;/VUerYJqN/Q/h7XdT7syJdy8b5DWd0rd3kwvzyCCmcIfDBd9VoeCnSp3JO1Fr2ARJymjCpKHORdM&#10;LNNFAqLiyeNTDLLI5f8fil8AAAD//wMAUEsBAi0AFAAGAAgAAAAhALaDOJL+AAAA4QEAABMAAAAA&#10;AAAAAAAAAAAAAAAAAFtDb250ZW50X1R5cGVzXS54bWxQSwECLQAUAAYACAAAACEAOP0h/9YAAACU&#10;AQAACwAAAAAAAAAAAAAAAAAvAQAAX3JlbHMvLnJlbHNQSwECLQAUAAYACAAAACEAaCuJbrMCAACV&#10;BQAADgAAAAAAAAAAAAAAAAAuAgAAZHJzL2Uyb0RvYy54bWxQSwECLQAUAAYACAAAACEAQKrFkeEA&#10;AAALAQAADwAAAAAAAAAAAAAAAAANBQAAZHJzL2Rvd25yZXYueG1sUEsFBgAAAAAEAAQA8wAAABsG&#10;AAAAAA==&#10;" filled="f" strokecolor="red" strokeweight="2.25pt"/>
            </w:pict>
          </mc:Fallback>
        </mc:AlternateContent>
      </w:r>
      <w:r w:rsidR="002C00F8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19965CE" wp14:editId="6461742B">
                <wp:simplePos x="0" y="0"/>
                <wp:positionH relativeFrom="column">
                  <wp:posOffset>2267712</wp:posOffset>
                </wp:positionH>
                <wp:positionV relativeFrom="paragraph">
                  <wp:posOffset>1995018</wp:posOffset>
                </wp:positionV>
                <wp:extent cx="621792" cy="175565"/>
                <wp:effectExtent l="19050" t="19050" r="26035" b="15240"/>
                <wp:wrapNone/>
                <wp:docPr id="153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" cy="175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7DCFA" id="직사각형 153" o:spid="_x0000_s1026" style="position:absolute;left:0;text-align:left;margin-left:178.55pt;margin-top:157.1pt;width:48.95pt;height:13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pbJtAIAAJUFAAAOAAAAZHJzL2Uyb0RvYy54bWysVM1u1DAQviPxDpbvNJvQdNuo2WrVahFS&#10;VSpa1LPXsTeRHNvY3s0ut/IOSLwBFw48FyrvwNhO0lWpOCD2kLU9M9/MfPNzerZtBdowYxslS5we&#10;TDBikqqqkasSf7hdvDrGyDoiKyKUZCXeMYvPZi9fnHa6YJmqlaiYQQAibdHpEtfO6SJJLK1ZS+yB&#10;0kyCkCvTEgdXs0oqQzpAb0WSTSZHSadMpY2izFp4vYhCPAv4nDPq3nFumUOixBCbC18Tvkv/TWan&#10;pFgZouuG9mGQf4iiJY0EpyPUBXEErU3zB1TbUKOs4u6AqjZRnDeUhRwgm3TyJJubmmgWcgFyrB5p&#10;sv8Pll5trg1qKqhd/hojSVoo0sO3+4fP33/+uP/19Qvy78BSp20Byjf62vQ3C0ef8pab1v9DMmgb&#10;mN2NzLKtQxQej7J0epJhREGUTvP8KPeYyaOxNta9YapF/lBiA4ULfJLNpXVRdVDxvqRaNELAOymE&#10;RF2Js+N8mgcLq0RTeakXWrNanguDNgTqv1hM4Nc73lODMISEaHyKMalwcjvBooP3jANFkEYWPfjm&#10;ZCMsoZRJl0ZRTSoWveX7zgaLkLOQAOiROUQ5YvcAg2YEGbAjA72+N2Wht0fjyd8Ci8ajRfCspBuN&#10;20Yq8xyAgKx6z1F/IClS41laqmoHDWRUnCyr6aKBCl4S666JgVGCoYP14N7BhwsFlVL9CaNamU/P&#10;vXt96HCQYtTBaJbYflwTwzASbyX0/kl6eOhnOVwO82kGF7MvWe5L5Lo9V1D9FBaRpuHo9Z0Yjtyo&#10;9g62yNx7BRGRFHyXmDozXM5dXBmwhyibz4MazK8m7lLeaOrBPau+Q2+3d8Tovo0d9P+VGsaYFE+6&#10;Oep6S6nma6d4E1r9kdeeb5j90Dj9nvLLZf8etB636ew3AAAA//8DAFBLAwQUAAYACAAAACEALwf1&#10;Y+AAAAALAQAADwAAAGRycy9kb3ducmV2LnhtbEyPQU/DMAyF70j8h8hIXBBLO9oxlaYTYkLcJlHQ&#10;uLpN1lYkTtVkW+HXY05ws/2enr9XbmZnxclMYfCkIF0kIAy1Xg/UKXh/e75dgwgRSaP1ZBR8mQCb&#10;6vKixEL7M72aUx07wSEUClTQxzgWUoa2Nw7Dwo+GWDv4yWHkdeqknvDM4c7KZZKspMOB+EOPo3nq&#10;TftZH52CZj/a78PWfcz7ekW4e9khbW+Uur6aHx9ARDPHPzP84jM6VMzU+CPpIKyCu/w+ZSsPabYE&#10;wY4sz7ldw5csXYOsSvm/Q/UDAAD//wMAUEsBAi0AFAAGAAgAAAAhALaDOJL+AAAA4QEAABMAAAAA&#10;AAAAAAAAAAAAAAAAAFtDb250ZW50X1R5cGVzXS54bWxQSwECLQAUAAYACAAAACEAOP0h/9YAAACU&#10;AQAACwAAAAAAAAAAAAAAAAAvAQAAX3JlbHMvLnJlbHNQSwECLQAUAAYACAAAACEAO7KWybQCAACV&#10;BQAADgAAAAAAAAAAAAAAAAAuAgAAZHJzL2Uyb0RvYy54bWxQSwECLQAUAAYACAAAACEALwf1Y+AA&#10;AAALAQAADwAAAAAAAAAAAAAAAAAOBQAAZHJzL2Rvd25yZXYueG1sUEsFBgAAAAAEAAQA8wAAABsG&#10;AAAAAA==&#10;" filled="f" strokecolor="red" strokeweight="2.25pt"/>
            </w:pict>
          </mc:Fallback>
        </mc:AlternateContent>
      </w:r>
      <w:r w:rsidR="000D02C5">
        <w:pict w14:anchorId="496A02F4">
          <v:shape id="_x0000_i1055" type="#_x0000_t75" style="width:450.75pt;height:275.25pt">
            <v:imagedata r:id="rId58" o:title="NACL생성-6-4"/>
          </v:shape>
        </w:pict>
      </w:r>
    </w:p>
    <w:p w14:paraId="3827404F" w14:textId="6591FED6" w:rsidR="00150F3F" w:rsidRDefault="00150F3F" w:rsidP="00743F1A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아웃바운드 규칙 설정</w:t>
      </w:r>
    </w:p>
    <w:p w14:paraId="2CEA55D9" w14:textId="414C8FDD" w:rsidR="00150F3F" w:rsidRPr="00150F3F" w:rsidRDefault="00150F3F" w:rsidP="00743F1A">
      <w:pPr>
        <w:pStyle w:val="a7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모든 트래픽으로 열고 Local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안에서 통신가능하도록 </w:t>
      </w:r>
      <w:r>
        <w:rPr>
          <w:noProof/>
        </w:rPr>
        <w:t xml:space="preserve">Local IP </w:t>
      </w:r>
      <w:r>
        <w:rPr>
          <w:rFonts w:hint="eastAsia"/>
          <w:noProof/>
        </w:rPr>
        <w:t>설정</w:t>
      </w:r>
    </w:p>
    <w:p w14:paraId="24CAFD65" w14:textId="04B1BC2E" w:rsidR="00150F3F" w:rsidRDefault="00705AC1" w:rsidP="00150F3F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18CD4D4" wp14:editId="50FDD55C">
                <wp:simplePos x="0" y="0"/>
                <wp:positionH relativeFrom="column">
                  <wp:posOffset>51205</wp:posOffset>
                </wp:positionH>
                <wp:positionV relativeFrom="paragraph">
                  <wp:posOffset>615136</wp:posOffset>
                </wp:positionV>
                <wp:extent cx="5062119" cy="197511"/>
                <wp:effectExtent l="19050" t="19050" r="24765" b="12065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119" cy="1975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C9792" id="직사각형 155" o:spid="_x0000_s1026" style="position:absolute;left:0;text-align:left;margin-left:4.05pt;margin-top:48.45pt;width:398.6pt;height:1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3gWtAIAAJYFAAAOAAAAZHJzL2Uyb0RvYy54bWysVM1u2zAMvg/YOwi6r7aDuj9GnSJokWFA&#10;0RZLh54VWYoNyJImKXGyW/cOA/YGu+yw5xq6dxgl2W7QFTsM80GWRPIj+Ynk2fm2FWjDjG2ULHF2&#10;kGLEJFVVI1cl/nA3f3OCkXVEVkQoyUq8YxafT1+/Out0wSaqVqJiBgGItEWnS1w7p4sksbRmLbEH&#10;SjMJQq5MSxwczSqpDOkAvRXJJE2Pkk6ZShtFmbVwexmFeBrwOWfU3XBumUOixBCbC6sJ69KvyfSM&#10;FCtDdN3QPgzyD1G0pJHgdIS6JI6gtWn+gGobapRV3B1Q1SaK84aykANkk6XPslnURLOQC5Bj9UiT&#10;/X+w9Hpza1BTwdvlOUaStPBIj98eHj9///nj4dfXL8jfA0udtgUoL/St6U8Wtj7lLTet/0MyaBuY&#10;3Y3Msq1DFC7z9GiSZacYUZBlp8d5lnnQ5MlaG+veMtUivymxgZcLhJLNlXVRdVDxzqSaN0LAPSmE&#10;RF2JJyf5cR4srBJN5aVeaM1qeSEM2hAogPk8ha93vKcGYQgJ0fgcY1Zh53aCRQfvGQeOII9J9OCr&#10;k42whFImXRZFNalY9JbvOxssQs5CAqBH5hDliN0DDJoRZMCODPT63pSF4h6N078FFo1Hi+BZSTca&#10;t41U5iUAAVn1nqP+QFKkxrO0VNUOKsio2FpW03kDL3hFrLslBnoJug7mg7uBhQsFL6X6HUa1Mp9e&#10;uvf6UOIgxaiD3iyx/bgmhmEk3kko/tPs8NA3czgc5scTOJh9yXJfItfthYLXz2ASaRq2Xt+JYcuN&#10;au9hjMy8VxARScF3iakzw+HCxZkBg4iy2SyoQQNr4q7kQlMP7ln1FXq3vSdG92XsoAGu1dDHpHhW&#10;zVHXW0o1WzvFm1DqT7z2fEPzh8LpB5WfLvvnoPU0Tqe/AQAA//8DAFBLAwQUAAYACAAAACEAXqkq&#10;7t0AAAAIAQAADwAAAGRycy9kb3ducmV2LnhtbEyPQUvDQBCF74L/YRnBi9jdVgxpzKaIRbwVjFKv&#10;k+w0Ce7Ohuy2jf5615Meh/fx3jflZnZWnGgKg2cNy4UCQdx6M3Cn4f3t+TYHESKyQeuZNHxRgE11&#10;eVFiYfyZX+lUx06kEg4FauhjHAspQ9uTw7DwI3HKDn5yGNM5ddJMeE7lzsqVUpl0OHBa6HGkp57a&#10;z/roNDT70X4ftu5j3tcZ4+5lh7y90fr6an58ABFpjn8w/OondaiSU+OPbIKwGvJlAjWsszWIFOfq&#10;/g5Ek7hVrkBWpfz/QPUDAAD//wMAUEsBAi0AFAAGAAgAAAAhALaDOJL+AAAA4QEAABMAAAAAAAAA&#10;AAAAAAAAAAAAAFtDb250ZW50X1R5cGVzXS54bWxQSwECLQAUAAYACAAAACEAOP0h/9YAAACUAQAA&#10;CwAAAAAAAAAAAAAAAAAvAQAAX3JlbHMvLnJlbHNQSwECLQAUAAYACAAAACEAkDd4FrQCAACWBQAA&#10;DgAAAAAAAAAAAAAAAAAuAgAAZHJzL2Uyb0RvYy54bWxQSwECLQAUAAYACAAAACEAXqkq7t0AAAAI&#10;AQAADwAAAAAAAAAAAAAAAAAOBQAAZHJzL2Rvd25yZXYueG1sUEsFBgAAAAAEAAQA8wAAABgGAAAA&#10;AA==&#10;" filled="f" strokecolor="red" strokeweight="2.25pt"/>
            </w:pict>
          </mc:Fallback>
        </mc:AlternateContent>
      </w:r>
      <w:r w:rsidR="00150F3F">
        <w:rPr>
          <w:noProof/>
        </w:rPr>
        <w:drawing>
          <wp:inline distT="0" distB="0" distL="0" distR="0" wp14:anchorId="23248530" wp14:editId="44C5723D">
            <wp:extent cx="5731510" cy="1547565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62" t="18387" r="4254" b="50671"/>
                    <a:stretch/>
                  </pic:blipFill>
                  <pic:spPr bwMode="auto">
                    <a:xfrm>
                      <a:off x="0" y="0"/>
                      <a:ext cx="5731510" cy="154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98C3A" w14:textId="77777777" w:rsidR="00150F3F" w:rsidRPr="00644580" w:rsidRDefault="00150F3F" w:rsidP="00150F3F">
      <w:pPr>
        <w:pStyle w:val="a7"/>
        <w:ind w:leftChars="0" w:left="760"/>
      </w:pPr>
    </w:p>
    <w:p w14:paraId="1311D5F8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B008243" w14:textId="7A704278" w:rsidR="00150F3F" w:rsidRDefault="00585C24" w:rsidP="00585C24">
      <w:pPr>
        <w:pStyle w:val="3"/>
        <w:ind w:left="1000" w:hanging="400"/>
      </w:pPr>
      <w:bookmarkStart w:id="30" w:name="_Toc95465335"/>
      <w:r>
        <w:rPr>
          <w:rFonts w:hint="eastAsia"/>
        </w:rPr>
        <w:lastRenderedPageBreak/>
        <w:t>RDSDB-</w:t>
      </w:r>
      <w:r>
        <w:t xml:space="preserve">NACL </w:t>
      </w:r>
      <w:r w:rsidR="00150F3F">
        <w:rPr>
          <w:rFonts w:hint="eastAsia"/>
        </w:rPr>
        <w:t>인/아웃바운드 설정 완료 화면</w:t>
      </w:r>
      <w:bookmarkEnd w:id="30"/>
    </w:p>
    <w:p w14:paraId="7991E3BC" w14:textId="53155791" w:rsidR="00B63AD5" w:rsidRDefault="00150F3F" w:rsidP="00743F1A">
      <w:pPr>
        <w:pStyle w:val="a7"/>
        <w:numPr>
          <w:ilvl w:val="0"/>
          <w:numId w:val="29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</w:t>
      </w:r>
    </w:p>
    <w:p w14:paraId="74CD31E9" w14:textId="6D59AD0F" w:rsidR="00150F3F" w:rsidRDefault="00150F3F" w:rsidP="00150F3F">
      <w:r>
        <w:rPr>
          <w:noProof/>
        </w:rPr>
        <w:drawing>
          <wp:inline distT="0" distB="0" distL="0" distR="0" wp14:anchorId="447CBEE7" wp14:editId="6E8E8A39">
            <wp:extent cx="5727700" cy="1302385"/>
            <wp:effectExtent l="0" t="0" r="6350" b="0"/>
            <wp:docPr id="163" name="그림 163" descr="C:\Users\parkp\AppData\Local\Microsoft\Windows\INetCache\Content.Word\인바운드완료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1" descr="C:\Users\parkp\AppData\Local\Microsoft\Windows\INetCache\Content.Word\인바운드완료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C9F5" w14:textId="54B88BD3" w:rsidR="00150F3F" w:rsidRDefault="00150F3F" w:rsidP="00743F1A">
      <w:pPr>
        <w:pStyle w:val="a7"/>
        <w:numPr>
          <w:ilvl w:val="0"/>
          <w:numId w:val="29"/>
        </w:numPr>
        <w:ind w:leftChars="0"/>
      </w:pPr>
      <w:r>
        <w:rPr>
          <w:rFonts w:hint="eastAsia"/>
        </w:rPr>
        <w:t>아웃바운드 설정</w:t>
      </w:r>
    </w:p>
    <w:p w14:paraId="0FCEA997" w14:textId="7A0D51EB" w:rsidR="00150F3F" w:rsidRDefault="000D02C5" w:rsidP="00150F3F">
      <w:r>
        <w:pict w14:anchorId="011CFD5C">
          <v:shape id="_x0000_i1056" type="#_x0000_t75" style="width:450.75pt;height:91.5pt">
            <v:imagedata r:id="rId60" o:title="아웃바운드2"/>
          </v:shape>
        </w:pict>
      </w:r>
    </w:p>
    <w:p w14:paraId="6C0C9A28" w14:textId="77777777" w:rsidR="00150F3F" w:rsidRDefault="00150F3F" w:rsidP="00150F3F"/>
    <w:p w14:paraId="49B3CC90" w14:textId="283680E1" w:rsidR="00150F3F" w:rsidRDefault="00150F3F" w:rsidP="00150F3F">
      <w:pPr>
        <w:pStyle w:val="2"/>
      </w:pPr>
      <w:bookmarkStart w:id="31" w:name="_Toc95465336"/>
      <w:r>
        <w:rPr>
          <w:rFonts w:hint="eastAsia"/>
        </w:rPr>
        <w:t>RDSDB-</w:t>
      </w:r>
      <w:r>
        <w:t xml:space="preserve">NACL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bookmarkEnd w:id="31"/>
    </w:p>
    <w:p w14:paraId="4DFB02BE" w14:textId="31108ED8" w:rsidR="00150F3F" w:rsidRPr="00150F3F" w:rsidRDefault="00150F3F" w:rsidP="00743F1A">
      <w:pPr>
        <w:pStyle w:val="a7"/>
        <w:numPr>
          <w:ilvl w:val="0"/>
          <w:numId w:val="30"/>
        </w:numPr>
        <w:ind w:leftChars="0"/>
      </w:pP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 xml:space="preserve">메뉴의 </w:t>
      </w: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r>
        <w:t xml:space="preserve">’ </w:t>
      </w:r>
      <w:r>
        <w:rPr>
          <w:rFonts w:hint="eastAsia"/>
        </w:rPr>
        <w:t xml:space="preserve">탭 </w:t>
      </w:r>
      <w:r>
        <w:t>–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r>
        <w:t xml:space="preserve">’ </w:t>
      </w:r>
      <w:r>
        <w:rPr>
          <w:rFonts w:hint="eastAsia"/>
        </w:rPr>
        <w:t>클릭</w:t>
      </w:r>
    </w:p>
    <w:p w14:paraId="7926690E" w14:textId="33786F26" w:rsidR="00150F3F" w:rsidRPr="00150F3F" w:rsidRDefault="00705AC1" w:rsidP="00150F3F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2383C5A" wp14:editId="483A2E66">
                <wp:simplePos x="0" y="0"/>
                <wp:positionH relativeFrom="margin">
                  <wp:posOffset>2809037</wp:posOffset>
                </wp:positionH>
                <wp:positionV relativeFrom="paragraph">
                  <wp:posOffset>1896161</wp:posOffset>
                </wp:positionV>
                <wp:extent cx="446227" cy="160934"/>
                <wp:effectExtent l="19050" t="19050" r="11430" b="10795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27" cy="160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535FB" id="직사각형 156" o:spid="_x0000_s1026" style="position:absolute;left:0;text-align:left;margin-left:221.2pt;margin-top:149.3pt;width:35.15pt;height:12.6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JPtAIAAJUFAAAOAAAAZHJzL2Uyb0RvYy54bWysVEtu2zAQ3RfoHQjuG8mq7SRC5MBI4KJA&#10;kARNiqxpirQEUCRL0pbdXXqHAL1BN130XEV6hw5JSTHSoIuiXsgkZ+bNzJvPyem2EWjDjK2VLPDo&#10;IMWISarKWq4K/PF28eYII+uILIlQkhV4xyw+nb1+ddLqnGWqUqJkBgGItHmrC1w5p/MksbRiDbEH&#10;SjMJQq5MQxxczSopDWkBvRFJlqbTpFWm1EZRZi28nkchngV8zhl1V5xb5pAoMMTmwteE79J/k9kJ&#10;yVeG6KqmXRjkH6JoSC3B6QB1ThxBa1P/AdXU1CiruDugqkkU5zVlIQfIZpQ+y+amIpqFXIAcqwea&#10;7P+DpZeba4PqEmo3mWIkSQNFevx2//jl+88f97++PiD/Diy12uagfKOvTXezcPQpb7lp/D8kg7aB&#10;2d3ALNs6ROFxPJ5m2SFGFESjaXr8duwxkydjbax7x1SD/KHABgoX+CSbC+uiaq/ifUm1qIWAd5IL&#10;idoCZ0eTw0mwsErUpZd6oTWr5ZkwaEOg/otFCr/O8Z4ahCEkRONTjEmFk9sJFh18YBwogjSy6ME3&#10;JxtgCaVMulEUVaRk0dtk31lvEXIWEgA9MocoB+wOoNeMID12ZKDT96Ys9PZgnP4tsGg8WATPSrrB&#10;uKmlMi8BCMiq8xz1e5IiNZ6lpSp30EBGxcmymi5qqOAFse6aGBglGDpYD+4KPlwoqJTqThhVynx+&#10;6d3rQ4eDFKMWRrPA9tOaGIaReC+h949H47Gf5XAZTw4zuJh9yXJfItfNmYLqj2ARaRqOXt+J/siN&#10;au5gi8y9VxARScF3gakz/eXMxZUBe4iy+Tyowfxq4i7kjaYe3LPqO/R2e0eM7trYQf9fqn6MSf6s&#10;m6Out5RqvnaK16HVn3jt+IbZD43T7Sm/XPbvQetpm85+AwAA//8DAFBLAwQUAAYACAAAACEAhQBb&#10;3uIAAAALAQAADwAAAGRycy9kb3ducmV2LnhtbEyPwU7DMBBE70j8g7VIvSDq1A2hDXGqigpxq0RA&#10;5bqJ3STCXkex2wa+HnOC42qeZt4Wm8kadtaj7x1JWMwTYJoap3pqJby/Pd+tgPmApNA40hK+tIdN&#10;eX1VYK7chV71uQotiyXkc5TQhTDknPum0xb93A2aYnZ0o8UQz7HlasRLLLeGiyTJuMWe4kKHg37q&#10;dPNZnayE+jCY7+POfkyHKiPcv+yRdrdSzm6m7SOwoKfwB8OvflSHMjrV7kTKMyMhTUUaUQlivcqA&#10;ReJ+IR6A1RKWYrkGXhb8/w/lDwAAAP//AwBQSwECLQAUAAYACAAAACEAtoM4kv4AAADhAQAAEwAA&#10;AAAAAAAAAAAAAAAAAAAAW0NvbnRlbnRfVHlwZXNdLnhtbFBLAQItABQABgAIAAAAIQA4/SH/1gAA&#10;AJQBAAALAAAAAAAAAAAAAAAAAC8BAABfcmVscy8ucmVsc1BLAQItABQABgAIAAAAIQBJDnJPtAIA&#10;AJUFAAAOAAAAAAAAAAAAAAAAAC4CAABkcnMvZTJvRG9jLnhtbFBLAQItABQABgAIAAAAIQCFAFve&#10;4gAAAAsBAAAPAAAAAAAAAAAAAAAAAA4FAABkcnMvZG93bnJldi54bWxQSwUGAAAAAAQABADzAAAA&#10;HQYAAAAA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8CDFFE5" wp14:editId="2E4CC685">
                <wp:simplePos x="0" y="0"/>
                <wp:positionH relativeFrom="margin">
                  <wp:posOffset>4769510</wp:posOffset>
                </wp:positionH>
                <wp:positionV relativeFrom="paragraph">
                  <wp:posOffset>2232660</wp:posOffset>
                </wp:positionV>
                <wp:extent cx="760781" cy="204826"/>
                <wp:effectExtent l="19050" t="19050" r="20320" b="24130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2048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DC277" id="직사각형 157" o:spid="_x0000_s1026" style="position:absolute;left:0;text-align:left;margin-left:375.55pt;margin-top:175.8pt;width:59.9pt;height:16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uHRsgIAAJUFAAAOAAAAZHJzL2Uyb0RvYy54bWysVEtu2zAQ3RfoHQjuG8mGHbtC5MBI4KJA&#10;kARNiqxpirIEUByWpH/dpXcokBt000XPVaR36JCUFCMNuijqhUxyZt7MvPmcnO4aSTbC2BpUTgdH&#10;KSVCcShqtcrpx9vFmykl1jFVMAlK5HQvLD2dvX51stWZGEIFshCGIIiy2VbntHJOZ0lieSUaZo9A&#10;C4XCEkzDHF7NKikM2yJ6I5Nhmh4nWzCFNsCFtfh6HoV0FvDLUnB3VZZWOCJzirG58DXhu/TfZHbC&#10;spVhuqp5Gwb7hygaVit02kOdM8fI2tR/QDU1N2ChdEccmgTKsuYi5IDZDNJn2dxUTIuQC5JjdU+T&#10;/X+w/HJzbUhdYO3GE0oUa7BIj9/uH798//nj/tfDV+LfkaWtthkq3+hr094sHn3Ku9I0/h+TIbvA&#10;7L5nVuwc4fg4OU4n0wElHEXDdDQdHnvM5MlYG+veCWiIP+TUYOECn2xzYV1U7VS8LwWLWkp8Z5lU&#10;ZIug0/FkHCwsyLrwUi+0ZrU8k4ZsGNZ/sUjx1zo+UMMwpMJofIoxqXByeymigw+iRIowjWH04JtT&#10;9LCMc6HcIIoqVojobXzorLMIOUuFgB65xCh77Bag04wgHXZkoNX3piL0dm+c/i2waNxbBM+gXG/c&#10;1ArMSwASs2o9R/2OpEiNZ2kJxR4byECcLKv5osYKXjDrrpnBUcKhw/XgrvBTSsBKQXuipALz+aV3&#10;r48djlJKtjiaObWf1swISuR7hb3/djAa+VkOl9F4MsSLOZQsDyVq3ZwBVh+7D6MLR6/vZHcsDTR3&#10;uEXm3iuKmOLoO6fcme5y5uLKwD3ExXwe1HB+NXMX6kZzD+5Z9R16u7tjRrdt7LD/L6EbY5Y96+ao&#10;6y0VzNcOyjq0+hOvLd84+6Fx2j3ll8vhPWg9bdPZbwAAAP//AwBQSwMEFAAGAAgAAAAhAImEauDh&#10;AAAACwEAAA8AAABkcnMvZG93bnJldi54bWxMj8FOwzAMhu9IvENkJC6IpWVa13VNJ8SEuE1aQdvV&#10;bby2onGqJtsKT084wdH2p9/fn28m04sLja6zrCCeRSCIa6s7bhR8vL8+piCcR9bYWyYFX+RgU9ze&#10;5Jhpe+U9XUrfiBDCLkMFrfdDJqWrWzLoZnYgDreTHQ36MI6N1CNeQ7jp5VMUJdJgx+FDiwO9tFR/&#10;lmejoDoM/fdpa47ToUwYd2875O2DUvd30/MahKfJ/8Hwqx/UoQhOlT2zdqJXsFzEcUAVzBdxAiIQ&#10;6TJagajCJp2vQBa5/N+h+AEAAP//AwBQSwECLQAUAAYACAAAACEAtoM4kv4AAADhAQAAEwAAAAAA&#10;AAAAAAAAAAAAAAAAW0NvbnRlbnRfVHlwZXNdLnhtbFBLAQItABQABgAIAAAAIQA4/SH/1gAAAJQB&#10;AAALAAAAAAAAAAAAAAAAAC8BAABfcmVscy8ucmVsc1BLAQItABQABgAIAAAAIQACHuHRsgIAAJUF&#10;AAAOAAAAAAAAAAAAAAAAAC4CAABkcnMvZTJvRG9jLnhtbFBLAQItABQABgAIAAAAIQCJhGrg4QAA&#10;AAsBAAAPAAAAAAAAAAAAAAAAAAw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562F933E">
          <v:shape id="_x0000_i1057" type="#_x0000_t75" style="width:450pt;height:260.25pt">
            <v:imagedata r:id="rId61" o:title="NACL생성-6-5"/>
          </v:shape>
        </w:pict>
      </w:r>
    </w:p>
    <w:p w14:paraId="46D90CD9" w14:textId="40BA41D7" w:rsidR="00150F3F" w:rsidRPr="00150F3F" w:rsidRDefault="00150F3F" w:rsidP="00150F3F"/>
    <w:p w14:paraId="2DCBF9B0" w14:textId="0997EC46" w:rsidR="00150F3F" w:rsidRDefault="00705AC1" w:rsidP="00743F1A">
      <w:pPr>
        <w:pStyle w:val="a7"/>
        <w:widowControl/>
        <w:numPr>
          <w:ilvl w:val="0"/>
          <w:numId w:val="30"/>
        </w:numPr>
        <w:wordWrap/>
        <w:autoSpaceDE/>
        <w:autoSpaceDN/>
        <w:ind w:leftChars="0"/>
      </w:pPr>
      <w:r>
        <w:rPr>
          <w:rFonts w:hint="eastAsia"/>
        </w:rPr>
        <w:lastRenderedPageBreak/>
        <w:t>RDS</w:t>
      </w:r>
      <w:r w:rsidR="00150F3F">
        <w:t xml:space="preserve"> </w:t>
      </w:r>
      <w:proofErr w:type="spellStart"/>
      <w:r w:rsidR="00150F3F">
        <w:rPr>
          <w:rFonts w:hint="eastAsia"/>
        </w:rPr>
        <w:t>서브넷</w:t>
      </w:r>
      <w:proofErr w:type="spellEnd"/>
      <w:r w:rsidR="00150F3F">
        <w:rPr>
          <w:rFonts w:hint="eastAsia"/>
        </w:rPr>
        <w:t xml:space="preserve"> 선택</w:t>
      </w:r>
    </w:p>
    <w:p w14:paraId="0536AC02" w14:textId="77777777" w:rsidR="00150F3F" w:rsidRDefault="00150F3F" w:rsidP="00743F1A">
      <w:pPr>
        <w:pStyle w:val="a7"/>
        <w:widowControl/>
        <w:numPr>
          <w:ilvl w:val="0"/>
          <w:numId w:val="30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변경 사항 저장</w:t>
      </w:r>
      <w:r>
        <w:t xml:space="preserve">’ </w:t>
      </w:r>
      <w:r>
        <w:rPr>
          <w:rFonts w:hint="eastAsia"/>
        </w:rPr>
        <w:t>클릭</w:t>
      </w:r>
    </w:p>
    <w:p w14:paraId="756B96DB" w14:textId="4B9ABEF9" w:rsidR="00B63AD5" w:rsidRDefault="001E38A9" w:rsidP="00150F3F">
      <w:pPr>
        <w:widowControl/>
        <w:wordWrap/>
        <w:autoSpaceDE/>
        <w:autoSpaceDN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26E35B7" wp14:editId="15363D15">
                <wp:simplePos x="0" y="0"/>
                <wp:positionH relativeFrom="margin">
                  <wp:posOffset>5040173</wp:posOffset>
                </wp:positionH>
                <wp:positionV relativeFrom="paragraph">
                  <wp:posOffset>2887472</wp:posOffset>
                </wp:positionV>
                <wp:extent cx="746150" cy="219456"/>
                <wp:effectExtent l="19050" t="19050" r="15875" b="28575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50" cy="219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E95F8" id="직사각형 159" o:spid="_x0000_s1026" style="position:absolute;left:0;text-align:left;margin-left:396.85pt;margin-top:227.35pt;width:58.75pt;height:17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WG9sgIAAJUFAAAOAAAAZHJzL2Uyb0RvYy54bWysVEtu2zAQ3RfoHQjuG1mGnY8QOTASuCgQ&#10;JEGTImuaoiwBFIclacvuLr1Dgd6gmy56riK9Q4ekpBhp0EVRL2SSM/Nm5s3n9GzbSLIRxtagcpoe&#10;jCgRikNRq1VOP9wt3hxTYh1TBZOgRE53wtKz2etXp63OxBgqkIUwBEGUzVqd08o5nSWJ5ZVomD0A&#10;LRQKSzANc3g1q6QwrEX0Ribj0egwacEU2gAX1uLrRRTSWcAvS8HddVla4YjMKcbmwteE79J/k9kp&#10;y1aG6armXRjsH6JoWK3Q6QB1wRwja1P/AdXU3ICF0h1waBIoy5qLkANmk46eZXNbMS1CLkiO1QNN&#10;9v/B8qvNjSF1gbWbnlCiWINFevz28Pj5+88fD7++fiH+HVlqtc1Q+VbfmO5m8ehT3pam8f+YDNkG&#10;ZncDs2LrCMfHo8lhOkX+OYrG6clkeugxkydjbax7K6Ah/pBTg4ULfLLNpXVRtVfxvhQsainxnWVS&#10;kRZBj6dH02BhQdaFl3qhNavluTRkw7D+i8UIf53jPTUMQyqMxqcYkwont5MiOngvSqQI0xhHD745&#10;xQDLOBfKpVFUsUJEb9N9Z71FyFkqBPTIJUY5YHcAvWYE6bEjA52+NxWhtwfj0d8Ci8aDRfAMyg3G&#10;Ta3AvAQgMavOc9TvSYrUeJaWUOywgQzEybKaL2qs4CWz7oYZHCUsOq4Hd42fUgJWCroTJRWYTy+9&#10;e33scJRS0uJo5tR+XDMjKJHvFPb+STqZ+FkOl8n0aIwXsy9Z7kvUujkHrH6Ki0jzcPT6TvbH0kBz&#10;j1tk7r2iiCmOvnPKnekv5y6uDNxDXMznQQ3nVzN3qW419+CeVd+hd9t7ZnTXxg77/wr6MWbZs26O&#10;ut5SwXztoKxDqz/x2vGNsx8ap9tTfrns34PW0zad/QYAAP//AwBQSwMEFAAGAAgAAAAhAFjrmiHh&#10;AAAACwEAAA8AAABkcnMvZG93bnJldi54bWxMj01PwkAQhu8m/ofNmHgxsi0g0NotMRLjjcRK4Dpt&#10;l7Zxd7bpLlD99Q4nvc3Hk3eeydajNeKsB985UhBPIhCaKld31CjYfb49rkD4gFSjcaQVfGsP6/z2&#10;JsO0dhf60OciNIJDyKeooA2hT6X0Vast+onrNfHu6AaLgduhkfWAFw63Rk6jaCEtdsQXWuz1a6ur&#10;r+JkFZT73vwcN/Yw7osF4fZ9i7R5UOr+bnx5BhH0GP5guOqzOuTsVLoT1V4YBctktmRUwfxpzgUT&#10;SRxPQZQ8WSUzkHkm//+Q/wIAAP//AwBQSwECLQAUAAYACAAAACEAtoM4kv4AAADhAQAAEwAAAAAA&#10;AAAAAAAAAAAAAAAAW0NvbnRlbnRfVHlwZXNdLnhtbFBLAQItABQABgAIAAAAIQA4/SH/1gAAAJQB&#10;AAALAAAAAAAAAAAAAAAAAC8BAABfcmVscy8ucmVsc1BLAQItABQABgAIAAAAIQAcsWG9sgIAAJUF&#10;AAAOAAAAAAAAAAAAAAAAAC4CAABkcnMvZTJvRG9jLnhtbFBLAQItABQABgAIAAAAIQBY65oh4QAA&#10;AAsBAAAPAAAAAAAAAAAAAAAAAAw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705AC1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C2065FD" wp14:editId="0C7CBFE7">
                <wp:simplePos x="0" y="0"/>
                <wp:positionH relativeFrom="margin">
                  <wp:posOffset>29261</wp:posOffset>
                </wp:positionH>
                <wp:positionV relativeFrom="paragraph">
                  <wp:posOffset>1534160</wp:posOffset>
                </wp:positionV>
                <wp:extent cx="1177747" cy="460858"/>
                <wp:effectExtent l="19050" t="19050" r="22860" b="15875"/>
                <wp:wrapNone/>
                <wp:docPr id="158" name="직사각형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747" cy="4608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1F9D3" id="직사각형 158" o:spid="_x0000_s1026" style="position:absolute;left:0;text-align:left;margin-left:2.3pt;margin-top:120.8pt;width:92.75pt;height:36.3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YOssgIAAJYFAAAOAAAAZHJzL2Uyb0RvYy54bWysVM1uEzEQviPxDpbvdHejpClRN1XUKgip&#10;aita1LPj9WZX8nqM7WQTbvAOSLwBFw48FyrvwNje3Ual4oDIYePxfPON5/f0bNdIshXG1qBymh2l&#10;lAjFoajVOqfv75avTiixjqmCSVAip3th6dn85YvTVs/ECCqQhTAESZSdtTqnlXN6liSWV6Jh9gi0&#10;UKgswTTMoWjWSWFYi+yNTEZpepy0YAptgAtr8fYiKuk88Jel4O66LK1wROYU3+bC14Tvyn+T+Smb&#10;rQ3TVc27Z7B/eEXDaoVOB6oL5hjZmPoPqqbmBiyU7ohDk0BZ1lyEGDCaLH0SzW3FtAixYHKsHtJk&#10;/x8tv9reGFIXWLsJlkqxBov08O3Tw+fvP398+vX1C/H3mKVW2xmCb/WN6SSLRx/yrjSN/8dgyC5k&#10;dj9kVuwc4XiZZdPpdDylhKNufJyeRNLk0Vob694IaIg/5NRg5UJC2fbSOvSI0B7inSlY1lKG6klF&#10;2pyOTibTSbCwIOvCaz3OmvXqXBqyZdgAy2WKPx8Nsh3AUJIKL32MMapwcnspPIdU70SJOcI4RtGD&#10;704x0DLOhXJZVFWsENHb5NBZbxFcB0LPXOIrB+6OoEdGkp47vrnDe1MRmnswTv/2sGg8WATPoNxg&#10;3NQKzHMEEqPqPEd8n6SYGp+lFRR77CADcbSs5ssaK3jJrLthBmcJpw73g7vGTykBKwXdiZIKzMfn&#10;7j0eWxy1lLQ4mzm1HzbMCErkW4XN/zobj/0wB2E8mY5QMIea1aFGbZpzwOpnuIk0D0ePd7I/lgaa&#10;e1wjC+8VVUxx9J1T7kwvnLu4M3ARcbFYBBgOsGbuUt1q7sl9Vn2H3u3umdFdGzscgCvo55jNnnRz&#10;xHpLBYuNg7IOrf6Y1y7fOPyhcbpF5bfLoRxQj+t0/hsAAP//AwBQSwMEFAAGAAgAAAAhAP+gMbTe&#10;AAAACQEAAA8AAABkcnMvZG93bnJldi54bWxMj0FLxDAQhe+C/yGM4EXctLUUrU0XcRFvC1ZZr9Nm&#10;ti0mk9Jkd6u/3uxJb294j/e+qdaLNeJIsx8dK0hXCQjizumRewUf7y+39yB8QNZoHJOCb/Kwri8v&#10;Kiy1O/EbHZvQi1jCvkQFQwhTKaXvBrLoV24ijt7ezRZDPOde6hlPsdwamSVJIS2OHBcGnOh5oO6r&#10;OVgF7W4yP/uN/Vx2TcG4fd0ib26Uur5anh5BBFrCXxjO+BEd6sjUugNrL4yCvIhBBVmeRnH2H5IU&#10;RKvgLs0zkHUl/39Q/wIAAP//AwBQSwECLQAUAAYACAAAACEAtoM4kv4AAADhAQAAEwAAAAAAAAAA&#10;AAAAAAAAAAAAW0NvbnRlbnRfVHlwZXNdLnhtbFBLAQItABQABgAIAAAAIQA4/SH/1gAAAJQBAAAL&#10;AAAAAAAAAAAAAAAAAC8BAABfcmVscy8ucmVsc1BLAQItABQABgAIAAAAIQBOzYOssgIAAJYFAAAO&#10;AAAAAAAAAAAAAAAAAC4CAABkcnMvZTJvRG9jLnhtbFBLAQItABQABgAIAAAAIQD/oDG03gAAAAk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69A04640">
          <v:shape id="_x0000_i1058" type="#_x0000_t75" style="width:454.5pt;height:243pt">
            <v:imagedata r:id="rId62" o:title="NACL생성-6-6"/>
          </v:shape>
        </w:pict>
      </w:r>
    </w:p>
    <w:p w14:paraId="6037BC6E" w14:textId="114DEF6F" w:rsidR="00B63AD5" w:rsidRPr="00150F3F" w:rsidRDefault="00923EAA" w:rsidP="00FF459D">
      <w:pPr>
        <w:pStyle w:val="3"/>
        <w:ind w:left="1000" w:hanging="400"/>
      </w:pPr>
      <w:bookmarkStart w:id="32" w:name="_Toc95465337"/>
      <w:r>
        <w:rPr>
          <w:rFonts w:hint="eastAsia"/>
        </w:rPr>
        <w:t>RDSDB-</w:t>
      </w:r>
      <w:r>
        <w:t xml:space="preserve">NACL </w:t>
      </w:r>
      <w:proofErr w:type="spellStart"/>
      <w:r w:rsidR="00150F3F">
        <w:rPr>
          <w:rFonts w:hint="eastAsia"/>
        </w:rPr>
        <w:t>서브넷</w:t>
      </w:r>
      <w:proofErr w:type="spellEnd"/>
      <w:r w:rsidR="00150F3F">
        <w:rPr>
          <w:rFonts w:hint="eastAsia"/>
        </w:rPr>
        <w:t xml:space="preserve"> 연결 완료 화면</w:t>
      </w:r>
      <w:bookmarkEnd w:id="32"/>
    </w:p>
    <w:p w14:paraId="45B23F20" w14:textId="79FB704D" w:rsidR="00B63AD5" w:rsidRDefault="000D02C5">
      <w:pPr>
        <w:widowControl/>
        <w:wordWrap/>
        <w:autoSpaceDE/>
        <w:autoSpaceDN/>
      </w:pPr>
      <w:r>
        <w:pict w14:anchorId="68365070">
          <v:shape id="_x0000_i1059" type="#_x0000_t75" style="width:450.75pt;height:93pt">
            <v:imagedata r:id="rId63" o:title="NACL생성-6-7"/>
          </v:shape>
        </w:pict>
      </w:r>
      <w:r w:rsidR="00B63AD5">
        <w:br w:type="page"/>
      </w:r>
    </w:p>
    <w:p w14:paraId="622C950D" w14:textId="3BEBA64C" w:rsidR="00B63AD5" w:rsidRDefault="00B63AD5" w:rsidP="00CF04D7">
      <w:pPr>
        <w:pStyle w:val="1"/>
      </w:pPr>
      <w:bookmarkStart w:id="33" w:name="_Toc95465338"/>
      <w:proofErr w:type="spellStart"/>
      <w:r>
        <w:rPr>
          <w:rFonts w:hint="eastAsia"/>
        </w:rPr>
        <w:lastRenderedPageBreak/>
        <w:t>보안그룹</w:t>
      </w:r>
      <w:proofErr w:type="spellEnd"/>
      <w:r w:rsidR="00CF04D7">
        <w:rPr>
          <w:rFonts w:hint="eastAsia"/>
        </w:rPr>
        <w:t>(Security Group)</w:t>
      </w:r>
      <w:r>
        <w:rPr>
          <w:rFonts w:hint="eastAsia"/>
        </w:rPr>
        <w:t xml:space="preserve"> 생성</w:t>
      </w:r>
      <w:bookmarkEnd w:id="33"/>
    </w:p>
    <w:p w14:paraId="09D4D08E" w14:textId="35217F2E" w:rsidR="00761E8D" w:rsidRPr="00E047CD" w:rsidRDefault="00761E8D" w:rsidP="00761E8D">
      <w:pPr>
        <w:pStyle w:val="2"/>
      </w:pPr>
      <w:bookmarkStart w:id="34" w:name="_Toc95465339"/>
      <w:r>
        <w:rPr>
          <w:rFonts w:hint="eastAsia"/>
        </w:rPr>
        <w:t>W</w:t>
      </w:r>
      <w:r>
        <w:t>eb</w:t>
      </w:r>
      <w:r>
        <w:rPr>
          <w:rFonts w:hint="eastAsia"/>
        </w:rPr>
        <w:t>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-sg</w:t>
      </w:r>
      <w:r>
        <w:t xml:space="preserve"> </w:t>
      </w:r>
      <w:r>
        <w:rPr>
          <w:rFonts w:hint="eastAsia"/>
        </w:rPr>
        <w:t>생성하기</w:t>
      </w:r>
      <w:bookmarkEnd w:id="34"/>
    </w:p>
    <w:p w14:paraId="44518418" w14:textId="21E5FED7" w:rsidR="00761E8D" w:rsidRPr="00000191" w:rsidRDefault="00761E8D" w:rsidP="00743F1A">
      <w:pPr>
        <w:pStyle w:val="a7"/>
        <w:numPr>
          <w:ilvl w:val="0"/>
          <w:numId w:val="33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메뉴의 </w:t>
      </w:r>
      <w:r>
        <w:t>‘</w:t>
      </w:r>
      <w:r>
        <w:rPr>
          <w:rFonts w:hint="eastAsia"/>
        </w:rPr>
        <w:t xml:space="preserve">보안 탭 </w:t>
      </w:r>
      <w:r>
        <w:t>–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보안 그룹</w:t>
      </w:r>
      <w:r>
        <w:t xml:space="preserve">’ </w:t>
      </w:r>
      <w:r>
        <w:rPr>
          <w:rFonts w:hint="eastAsia"/>
        </w:rPr>
        <w:t>으로 이동</w:t>
      </w:r>
    </w:p>
    <w:p w14:paraId="27B9E586" w14:textId="6C51F219" w:rsidR="00761E8D" w:rsidRDefault="00761E8D" w:rsidP="00743F1A">
      <w:pPr>
        <w:pStyle w:val="a7"/>
        <w:numPr>
          <w:ilvl w:val="0"/>
          <w:numId w:val="32"/>
        </w:numPr>
        <w:ind w:leftChars="0"/>
        <w:rPr>
          <w:noProof/>
        </w:rPr>
      </w:pPr>
      <w:r>
        <w:rPr>
          <w:rFonts w:hint="eastAsia"/>
          <w:noProof/>
        </w:rPr>
        <w:t>자동으로 생성된 Default</w:t>
      </w:r>
      <w:r>
        <w:rPr>
          <w:noProof/>
        </w:rPr>
        <w:t xml:space="preserve"> </w:t>
      </w:r>
      <w:r>
        <w:rPr>
          <w:rFonts w:hint="eastAsia"/>
          <w:noProof/>
        </w:rPr>
        <w:t>값의 보안그룹을 Web-sg</w:t>
      </w:r>
      <w:r>
        <w:rPr>
          <w:noProof/>
        </w:rPr>
        <w:t xml:space="preserve"> </w:t>
      </w:r>
      <w:r>
        <w:rPr>
          <w:rFonts w:hint="eastAsia"/>
          <w:noProof/>
        </w:rPr>
        <w:t>로 사용한다.</w:t>
      </w:r>
    </w:p>
    <w:p w14:paraId="635EF92C" w14:textId="15E1FD86" w:rsidR="00B63AD5" w:rsidRDefault="002B3918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5145708" wp14:editId="19C7BA4D">
                <wp:simplePos x="0" y="0"/>
                <wp:positionH relativeFrom="margin">
                  <wp:posOffset>36195</wp:posOffset>
                </wp:positionH>
                <wp:positionV relativeFrom="paragraph">
                  <wp:posOffset>3051505</wp:posOffset>
                </wp:positionV>
                <wp:extent cx="409651" cy="168021"/>
                <wp:effectExtent l="19050" t="19050" r="28575" b="22860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" cy="168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50AE0" id="직사각형 160" o:spid="_x0000_s1026" style="position:absolute;left:0;text-align:left;margin-left:2.85pt;margin-top:240.3pt;width:32.25pt;height:13.2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IWJswIAAJUFAAAOAAAAZHJzL2Uyb0RvYy54bWysVEtu2zAQ3RfoHQjuG0mG7SRC5MBI4KJA&#10;kAR1iqxpirQEUCRL0pbdXXqHAr1BN130XEV6hw5JSTHSoIuiXsgkZ+bNzJvP2fmuEWjLjK2VLHB2&#10;lGLEJFVlLdcF/nC3eHOCkXVElkQoyQq8Zxafz16/Omt1zkaqUqJkBgGItHmrC1w5p/MksbRiDbFH&#10;SjMJQq5MQxxczTopDWkBvRHJKE2nSatMqY2izFp4vYxCPAv4nDPqbji3zCFRYIjNha8J35X/JrMz&#10;kq8N0VVNuzDIP0TRkFqC0wHqkjiCNqb+A6qpqVFWcXdEVZMozmvKQg6QTZY+y2ZZEc1CLkCO1QNN&#10;9v/B0uvtrUF1CbWbAj+SNFCkx28Pj5+///zx8OvrF+TfgaVW2xyUl/rWdDcLR5/yjpvG/0MyaBeY&#10;3Q/Msp1DFB7H6el0kmFEQZRNT9JR5jGTJ2NtrHvLVIP8ocAGChf4JNsr66Jqr+J9SbWohYB3kguJ&#10;2gKPTibHk2BhlahLL/VCa9arC2HQlkD9F4sUfp3jAzUIQ0iIxqcYkwontxcsOnjPOFAEaYyiB9+c&#10;bIAllDLpsiiqSMmit8mhs94i5CwkAHpkDlEO2B1ArxlBeuzIQKfvTVno7cE4/Vtg0XiwCJ6VdINx&#10;U0tlXgIQkFXnOer3JEVqPEsrVe6hgYyKk2U1XdRQwSti3S0xMErQVLAe3A18uFBQKdWdMKqU+fTS&#10;u9eHDgcpRi2MZoHtxw0xDCPxTkLvn2bjsZ/lcBlPjkdwMYeS1aFEbpoLBdWH7oPowtHrO9EfuVHN&#10;PWyRufcKIiIp+C4wdaa/XLi4MmAPUTafBzWYX03clVxq6sE9q75D73b3xOiujR30/7Xqx5jkz7o5&#10;6npLqeYbp3gdWv2J145vmP3QON2e8svl8B60nrbp7DcAAAD//wMAUEsDBBQABgAIAAAAIQDbIxxP&#10;3gAAAAgBAAAPAAAAZHJzL2Rvd25yZXYueG1sTI/BTsMwEETvSPyDtUhcELVbQVKFOBWiQtwqEVC5&#10;bmI3ibDXUey2ga9nOcFxdkYzb8vN7J042SkOgTQsFwqEpTaYgToN72/Pt2sQMSEZdIGshi8bYVNd&#10;XpRYmHCmV3uqUye4hGKBGvqUxkLK2PbWY1yE0RJ7hzB5TCynTpoJz1zunVwplUmPA/FCj6N96m37&#10;WR+9hmY/uu/D1n/M+zoj3L3skLY3Wl9fzY8PIJKd018YfvEZHSpmasKRTBROw33OQQ13a5WBYD9X&#10;KxAN31W+BFmV8v8D1Q8AAAD//wMAUEsBAi0AFAAGAAgAAAAhALaDOJL+AAAA4QEAABMAAAAAAAAA&#10;AAAAAAAAAAAAAFtDb250ZW50X1R5cGVzXS54bWxQSwECLQAUAAYACAAAACEAOP0h/9YAAACUAQAA&#10;CwAAAAAAAAAAAAAAAAAvAQAAX3JlbHMvLnJlbHNQSwECLQAUAAYACAAAACEAnIiFibMCAACVBQAA&#10;DgAAAAAAAAAAAAAAAAAuAgAAZHJzL2Uyb0RvYy54bWxQSwECLQAUAAYACAAAACEA2yMcT94AAAAI&#10;AQAADwAAAAAAAAAAAAAAAAAN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="00B63AD5">
        <w:rPr>
          <w:noProof/>
        </w:rPr>
        <w:drawing>
          <wp:inline distT="0" distB="0" distL="0" distR="0" wp14:anchorId="3D5071CF" wp14:editId="6B8C6E32">
            <wp:extent cx="5731510" cy="3493699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25286"/>
                    <a:stretch/>
                  </pic:blipFill>
                  <pic:spPr bwMode="auto">
                    <a:xfrm>
                      <a:off x="0" y="0"/>
                      <a:ext cx="5731510" cy="349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98621" w14:textId="205BF883" w:rsidR="00761E8D" w:rsidRDefault="00761E8D" w:rsidP="00743F1A">
      <w:pPr>
        <w:pStyle w:val="a7"/>
        <w:widowControl/>
        <w:numPr>
          <w:ilvl w:val="0"/>
          <w:numId w:val="33"/>
        </w:numPr>
        <w:wordWrap/>
        <w:autoSpaceDE/>
        <w:autoSpaceDN/>
        <w:ind w:leftChars="0"/>
      </w:pPr>
      <w:r>
        <w:rPr>
          <w:rFonts w:hint="eastAsia"/>
        </w:rPr>
        <w:t>Default</w:t>
      </w:r>
      <w:r>
        <w:t xml:space="preserve"> </w:t>
      </w:r>
      <w:r>
        <w:rPr>
          <w:rFonts w:hint="eastAsia"/>
        </w:rPr>
        <w:t xml:space="preserve">값의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변경 후 저장 (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-web-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-sg)</w:t>
      </w:r>
    </w:p>
    <w:p w14:paraId="32835311" w14:textId="1E42CD6D" w:rsidR="00B63AD5" w:rsidRDefault="00285DF7" w:rsidP="00761E8D">
      <w:pPr>
        <w:widowControl/>
        <w:wordWrap/>
        <w:autoSpaceDE/>
        <w:autoSpaceDN/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CFA3F2" wp14:editId="46DD2FB6">
                <wp:simplePos x="0" y="0"/>
                <wp:positionH relativeFrom="margin">
                  <wp:posOffset>1265530</wp:posOffset>
                </wp:positionH>
                <wp:positionV relativeFrom="paragraph">
                  <wp:posOffset>930123</wp:posOffset>
                </wp:positionV>
                <wp:extent cx="731520" cy="175564"/>
                <wp:effectExtent l="19050" t="19050" r="11430" b="15240"/>
                <wp:wrapNone/>
                <wp:docPr id="165" name="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755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AF05B" id="직사각형 165" o:spid="_x0000_s1026" style="position:absolute;left:0;text-align:left;margin-left:99.65pt;margin-top:73.25pt;width:57.6pt;height:13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TvUswIAAJUFAAAOAAAAZHJzL2Uyb0RvYy54bWysVM1uEzEQviPxDpbvdLMh25RVN1XUKgip&#10;aiNa1LPjtbMreW1jO9mEW3kHJN6ACweeC5V3YGzvbqNScUDksLE9M9/MfPNzerZrBNoyY2slC5we&#10;jTBikqqylusCf7hdvDrByDoiSyKUZAXeM4vPZi9fnLY6Z2NVKVEygwBE2rzVBa6c03mSWFqxhtgj&#10;pZkEIVemIQ6uZp2UhrSA3ohkPBodJ60ypTaKMmvh9SIK8Szgc86ou+bcModEgSE2F74mfFf+m8xO&#10;Sb42RFc17cIg/xBFQ2oJTgeoC+II2pj6D6impkZZxd0RVU2iOK8pCzlANunoSTY3FdEs5ALkWD3Q&#10;ZP8fLL3aLg2qS6jdcYaRJA0U6eHb/cPn7z9/3P/6+gX5d2Cp1TYH5Ru9NN3NwtGnvOOm8f+QDNoF&#10;ZvcDs2znEIXH6es0GwP/FETpNMuOJx4zeTTWxrq3TDXIHwpsoHCBT7K9tC6q9irel1SLWgh4J7mQ&#10;qC3w+CSbZsHCKlGXXuqF1qxX58KgLYH6LxYj+HWOD9QgDCEhGp9iTCqc3F6w6OA940ARpDGOHnxz&#10;sgGWUMqkS6OoIiWL3rJDZ71FyFlIAPTIHKIcsDuAXjOC9NiRgU7fm7LQ24Px6G+BRePBInhW0g3G&#10;TS2VeQ5AQFad56jfkxSp8SytVLmHBjIqTpbVdFFDBS+JdUtiYJSg6LAe3DV8uFBQKdWdMKqU+fTc&#10;u9eHDgcpRi2MZoHtxw0xDCPxTkLvv0knEz/L4TLJpr6xzKFkdSiRm+ZcQfVTWESahqPXd6I/cqOa&#10;O9gic+8VRERS8F1g6kx/OXdxZcAeomw+D2owv5q4S3mjqQf3rPoOvd3dEaO7NnbQ/1eqH2OSP+nm&#10;qOstpZpvnOJ1aPVHXju+YfZD43R7yi+Xw3vQetyms98AAAD//wMAUEsDBBQABgAIAAAAIQAohHML&#10;3wAAAAsBAAAPAAAAZHJzL2Rvd25yZXYueG1sTI9BT8MwDIXvSPyHyEhcEEvLSmGl6YSYELdJFDSu&#10;bpO1FYlTNdlW+PWYE9zes5+eP5fr2VlxNFMYPClIFwkIQ63XA3UK3t+er+9BhIik0XoyCr5MgHV1&#10;flZiof2JXs2xjp3gEgoFKuhjHAspQ9sbh2HhR0O82/vJYWQ7dVJPeOJyZ+VNkuTS4UB8ocfRPPWm&#10;/awPTkGzG+33fuM+5l2dE25ftkibK6UuL+bHBxDRzPEvDL/4jA4VMzX+QDoIy361WnKURZbfguDE&#10;Ms1YNDy5y1KQVSn//1D9AAAA//8DAFBLAQItABQABgAIAAAAIQC2gziS/gAAAOEBAAATAAAAAAAA&#10;AAAAAAAAAAAAAABbQ29udGVudF9UeXBlc10ueG1sUEsBAi0AFAAGAAgAAAAhADj9If/WAAAAlAEA&#10;AAsAAAAAAAAAAAAAAAAALwEAAF9yZWxzLy5yZWxzUEsBAi0AFAAGAAgAAAAhAPgBO9SzAgAAlQUA&#10;AA4AAAAAAAAAAAAAAAAALgIAAGRycy9lMm9Eb2MueG1sUEsBAi0AFAAGAAgAAAAhACiEcwvfAAAA&#10;Cw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5E467C4F">
          <v:shape id="_x0000_i1060" type="#_x0000_t75" style="width:450.75pt;height:255pt">
            <v:imagedata r:id="rId65" o:title="SG생성-1"/>
          </v:shape>
        </w:pict>
      </w:r>
    </w:p>
    <w:p w14:paraId="6DCF3436" w14:textId="60532BCD" w:rsidR="002F32A0" w:rsidRDefault="002B5197" w:rsidP="002B5197">
      <w:pPr>
        <w:pStyle w:val="3"/>
        <w:ind w:left="1000" w:hanging="400"/>
        <w:rPr>
          <w:noProof/>
        </w:rPr>
      </w:pPr>
      <w:bookmarkStart w:id="35" w:name="_Toc95465340"/>
      <w:r>
        <w:rPr>
          <w:rFonts w:hint="eastAsia"/>
          <w:noProof/>
        </w:rPr>
        <w:lastRenderedPageBreak/>
        <w:t>W</w:t>
      </w:r>
      <w:r w:rsidR="002F32A0">
        <w:rPr>
          <w:rFonts w:hint="eastAsia"/>
          <w:noProof/>
        </w:rPr>
        <w:t>eb-nginx-sg</w:t>
      </w:r>
      <w:r w:rsidR="002F32A0">
        <w:rPr>
          <w:noProof/>
        </w:rPr>
        <w:t xml:space="preserve"> </w:t>
      </w:r>
      <w:r w:rsidR="002F32A0">
        <w:rPr>
          <w:rFonts w:hint="eastAsia"/>
          <w:noProof/>
        </w:rPr>
        <w:t>인</w:t>
      </w:r>
      <w:r w:rsidR="00B912BC">
        <w:rPr>
          <w:rFonts w:hint="eastAsia"/>
          <w:noProof/>
        </w:rPr>
        <w:t xml:space="preserve">/아웃 </w:t>
      </w:r>
      <w:r w:rsidR="002F32A0">
        <w:rPr>
          <w:rFonts w:hint="eastAsia"/>
          <w:noProof/>
        </w:rPr>
        <w:t>바운드</w:t>
      </w:r>
      <w:r w:rsidR="00B912BC">
        <w:rPr>
          <w:rFonts w:hint="eastAsia"/>
          <w:noProof/>
        </w:rPr>
        <w:t xml:space="preserve"> </w:t>
      </w:r>
      <w:r w:rsidR="002F32A0">
        <w:rPr>
          <w:rFonts w:hint="eastAsia"/>
          <w:noProof/>
        </w:rPr>
        <w:t>설정</w:t>
      </w:r>
      <w:bookmarkEnd w:id="35"/>
    </w:p>
    <w:p w14:paraId="3AAA122F" w14:textId="3BAF9012" w:rsidR="002F32A0" w:rsidRPr="002F32A0" w:rsidRDefault="002F32A0" w:rsidP="00743F1A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 xml:space="preserve">규칙을 수정할 대상 그룹을 선택하고 </w:t>
      </w:r>
      <w: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  <w:r>
        <w:t xml:space="preserve">’ </w:t>
      </w:r>
      <w:r>
        <w:rPr>
          <w:rFonts w:hint="eastAsia"/>
        </w:rPr>
        <w:t>클릭</w:t>
      </w:r>
    </w:p>
    <w:p w14:paraId="369F0AA9" w14:textId="76477B41" w:rsidR="00B63AD5" w:rsidRDefault="00285DF7" w:rsidP="007F7DD5">
      <w:pPr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F0EE36A" wp14:editId="659044D2">
                <wp:simplePos x="0" y="0"/>
                <wp:positionH relativeFrom="margin">
                  <wp:posOffset>1564970</wp:posOffset>
                </wp:positionH>
                <wp:positionV relativeFrom="paragraph">
                  <wp:posOffset>2206625</wp:posOffset>
                </wp:positionV>
                <wp:extent cx="548640" cy="182601"/>
                <wp:effectExtent l="19050" t="19050" r="22860" b="27305"/>
                <wp:wrapNone/>
                <wp:docPr id="166" name="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6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DEF7A" id="직사각형 166" o:spid="_x0000_s1026" style="position:absolute;left:0;text-align:left;margin-left:123.25pt;margin-top:173.75pt;width:43.2pt;height:14.4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PrwswIAAJUFAAAOAAAAZHJzL2Uyb0RvYy54bWysVMFu2zAMvQ/YPwi6r7aDJM2MOkXQIsOA&#10;oi3WDj0rshQbkCVNUuJkt+4fBvQPdtlh3zV0/zBKst2gK3YY5oMsieQj+Ujx5HTXCLRlxtZKFjg7&#10;SjFikqqylusCf7xdvplhZB2RJRFKsgLvmcWn89evTlqds5GqlCiZQQAibd7qAlfO6TxJLK1YQ+yR&#10;0kyCkCvTEAdHs05KQ1pAb0QyStNp0ipTaqMosxZuz6MQzwM+54y6K84tc0gUGGJzYTVhXfk1mZ+Q&#10;fG2IrmrahUH+IYqG1BKcDlDnxBG0MfUfUE1NjbKKuyOqmkRxXlMWcoBssvRZNjcV0SzkAuRYPdBk&#10;/x8svdxeG1SXULvpFCNJGijS47f7xy/ff/64//XwFfl7YKnVNgflG31tupOFrU95x03j/5AM2gVm&#10;9wOzbOcQhcvJeDYdA/8URNlsNE0zj5k8GWtj3TumGuQ3BTZQuMAn2V5YF1V7Fe9LqmUtBNyTXEjU&#10;Fng0mxxPgoVVoi691AutWa/OhEFbAvVfLlP4OscHahCGkBCNTzEmFXZuL1h08IFxoAjSGEUPvjnZ&#10;AEsoZdJlUVSRkkVvk0NnvUXIWUgA9MgcohywO4BeM4L02JGBTt+bstDbg3H6t8Ci8WARPCvpBuOm&#10;lsq8BCAgq85z1O9JitR4llaq3EMDGRVfltV0WUMFL4h118TAU4Kiw3hwV7BwoaBSqtthVCnz+aV7&#10;rw8dDlKMWniaBbafNsQwjMR7Cb3/Nhv7XnLhMJ4cj+BgDiWrQ4ncNGcKqp/BINI0bL2+E/2WG9Xc&#10;wRRZeK8gIpKC7wJTZ/rDmYsjA+YQZYtFUIP3q4m7kDeaenDPqu/Q290dMbprYwf9f6n6Z0zyZ90c&#10;db2lVIuNU7wOrf7Ea8c3vP3QON2c8sPl8By0nqbp/DcAAAD//wMAUEsDBBQABgAIAAAAIQBvnhAl&#10;4AAAAAsBAAAPAAAAZHJzL2Rvd25yZXYueG1sTI/BTsMwDIbvSLxDZCQuiKW0o4PSdEJMiNskChpX&#10;t8naisSpmmwrPD3mBLff8qffn8v17Kw4mikMnhTcLBIQhlqvB+oUvL89X9+BCBFJo/VkFHyZAOvq&#10;/KzEQvsTvZpjHTvBJRQKVNDHOBZShrY3DsPCj4Z4t/eTw8jj1Ek94YnLnZVpkuTS4UB8ocfRPPWm&#10;/awPTkGzG+33fuM+5l2dE25ftkibK6UuL+bHBxDRzPEPhl99VoeKnRp/IB2EVZAu81tGFWTLFQcm&#10;siy9B9FwWOUZyKqU/3+ofgAAAP//AwBQSwECLQAUAAYACAAAACEAtoM4kv4AAADhAQAAEwAAAAAA&#10;AAAAAAAAAAAAAAAAW0NvbnRlbnRfVHlwZXNdLnhtbFBLAQItABQABgAIAAAAIQA4/SH/1gAAAJQB&#10;AAALAAAAAAAAAAAAAAAAAC8BAABfcmVscy8ucmVsc1BLAQItABQABgAIAAAAIQCQLPrwswIAAJUF&#10;AAAOAAAAAAAAAAAAAAAAAC4CAABkcnMvZTJvRG9jLnhtbFBLAQItABQABgAIAAAAIQBvnhAl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442BF85" wp14:editId="23F34EB6">
                <wp:simplePos x="0" y="0"/>
                <wp:positionH relativeFrom="margin">
                  <wp:posOffset>4835346</wp:posOffset>
                </wp:positionH>
                <wp:positionV relativeFrom="paragraph">
                  <wp:posOffset>2894787</wp:posOffset>
                </wp:positionV>
                <wp:extent cx="848563" cy="226771"/>
                <wp:effectExtent l="19050" t="19050" r="27940" b="20955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563" cy="226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F9BE6" id="직사각형 167" o:spid="_x0000_s1026" style="position:absolute;left:0;text-align:left;margin-left:380.75pt;margin-top:227.95pt;width:66.8pt;height:17.8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uG3sgIAAJUFAAAOAAAAZHJzL2Uyb0RvYy54bWysVM1uEzEQviPxDpbvdJOQP1bdVFGrIKSq&#10;jWhRz47Xm13J6zG288etvAMSb8CFA8+Fyjswtne3Uak4IHLY2J6Zb2a++Tk929eSbIWxFaiM9k96&#10;lAjFIa/UOqMfbhevppRYx1TOJCiR0YOw9Gz28sXpTqdiACXIXBiCIMqmO53R0jmdJonlpaiZPQEt&#10;FAoLMDVzeDXrJDdsh+i1TAa93jjZgcm1AS6sxdeLKKSzgF8UgrvrorDCEZlRjM2Frwnflf8ms1OW&#10;rg3TZcWbMNg/RFGzSqHTDuqCOUY2pvoDqq64AQuFO+FQJ1AUFRchB8ym33uSzU3JtAi5IDlWdzTZ&#10;/wfLr7ZLQ6ocazeeUKJYjUV6+Hb/8Pn7zx/3v75+If4dWdppm6LyjV6a5mbx6FPeF6b2/5gM2Qdm&#10;Dx2zYu8Ix8fpcDoav6aEo2gwGE8mfY+ZPBprY91bATXxh4waLFzgk20vrYuqrYr3pWBRSYnvLJWK&#10;7BB0OpqMgoUFWeVe6oXWrFfn0pAtw/ovFj38NY6P1DAMqTAan2JMKpzcQYro4L0okCJMYxA9+OYU&#10;HSzjXCjXj6KS5SJ6Gx07ay1CzlIhoEcuMMoOuwFoNSNIix0ZaPS9qQi93Rn3/hZYNO4sgmdQrjOu&#10;KwXmOQCJWTWeo35LUqTGs7SC/IANZCBOltV8UWEFL5l1S2ZwlHDocD24a/wUErBS0JwoKcF8eu7d&#10;62OHo5SSHY5mRu3HDTOCEvlOYe+/6Q+HfpbDZTiaDPBijiWrY4na1OeA1e/jItI8HL2+k+2xMFDf&#10;4RaZe68oYoqj74xyZ9rLuYsrA/cQF/N5UMP51cxdqhvNPbhn1Xfo7f6OGd20scP+v4J2jFn6pJuj&#10;rrdUMN84KKrQ6o+8Nnzj7IfGafaUXy7H96D1uE1nvwEAAP//AwBQSwMEFAAGAAgAAAAhAO1JVjDh&#10;AAAACwEAAA8AAABkcnMvZG93bnJldi54bWxMj8FOg0AQhu8mvsNmTLyYdsEIFmRpjI3x1qRo2uvA&#10;boHIzhJ226JP73jS48x8+ef7i/VsB3E2k+8dKYiXEQhDjdM9tQo+3l8XKxA+IGkcHBkFX8bDury+&#10;KjDX7kI7c65CKziEfI4KuhDGXErfdMaiX7rREN+ObrIYeJxaqSe8cLgd5H0UpdJiT/yhw9G8dKb5&#10;rE5WQb0fh+/jxh7mfZUSbt+2SJs7pW5v5ucnEMHM4Q+GX31Wh5Kdanci7cWg4DGNE0YVPCRJBoKJ&#10;VZbEIGreZHEKsizk/w7lDwAAAP//AwBQSwECLQAUAAYACAAAACEAtoM4kv4AAADhAQAAEwAAAAAA&#10;AAAAAAAAAAAAAAAAW0NvbnRlbnRfVHlwZXNdLnhtbFBLAQItABQABgAIAAAAIQA4/SH/1gAAAJQB&#10;AAALAAAAAAAAAAAAAAAAAC8BAABfcmVscy8ucmVsc1BLAQItABQABgAIAAAAIQBf7uG3sgIAAJUF&#10;AAAOAAAAAAAAAAAAAAAAAC4CAABkcnMvZTJvRG9jLnhtbFBLAQItABQABgAIAAAAIQDtSVYw4QAA&#10;AAsBAAAPAAAAAAAAAAAAAAAAAAw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2A64E259">
          <v:shape id="_x0000_i1061" type="#_x0000_t75" style="width:450.75pt;height:259.5pt">
            <v:imagedata r:id="rId66" o:title="SG생성-2"/>
          </v:shape>
        </w:pict>
      </w:r>
    </w:p>
    <w:p w14:paraId="73A37076" w14:textId="77777777" w:rsidR="002F32A0" w:rsidRDefault="002F32A0" w:rsidP="00743F1A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기존 규칙 삭제</w:t>
      </w:r>
    </w:p>
    <w:p w14:paraId="29F1C888" w14:textId="6AAD0F1E" w:rsidR="002F32A0" w:rsidRDefault="00285DF7" w:rsidP="002F32A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C29E225" wp14:editId="4C1FFDEB">
                <wp:simplePos x="0" y="0"/>
                <wp:positionH relativeFrom="margin">
                  <wp:posOffset>5017770</wp:posOffset>
                </wp:positionH>
                <wp:positionV relativeFrom="paragraph">
                  <wp:posOffset>1478585</wp:posOffset>
                </wp:positionV>
                <wp:extent cx="431597" cy="226771"/>
                <wp:effectExtent l="19050" t="19050" r="26035" b="20955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226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9C3A0" id="직사각형 168" o:spid="_x0000_s1026" style="position:absolute;left:0;text-align:left;margin-left:395.1pt;margin-top:116.4pt;width:34pt;height:17.8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lcZswIAAJUFAAAOAAAAZHJzL2Uyb0RvYy54bWysVM1u2zAMvg/YOwi6r46zpGmNOkXQIsOA&#10;oi3WDj0rspwYkEVNUuJkt+4dCuwNdtlhzzV07zBKst2gK3YYloMjieRH8uPPyem2lmQjjK1A5TQ9&#10;GFAiFIeiUsucfrydvzmixDqmCiZBiZzuhKWn09evThqdiSGsQBbCEARRNmt0TlfO6SxJLF+JmtkD&#10;0EKhsARTM4dXs0wKwxpEr2UyHAwOkwZMoQ1wYS2+nkchnQb8shTcXZWlFY7InGJsLnxN+C78N5me&#10;sGxpmF5VvA2D/UMUNasUOu2hzpljZG2qP6DqihuwULoDDnUCZVlxEXLAbNLBs2xuVkyLkAuSY3VP&#10;k/1/sPxyc21IVWDtDrFUitVYpMdv949fvv/8cf/r6wPx78hSo22Gyjf62rQ3i0ef8rY0tf/HZMg2&#10;MLvrmRVbRzg+jt6m4+MJJRxFw+HhZJJ6zOTJWBvr3gmoiT/k1GDhAp9sc2FdVO1UvC8F80pKfGeZ&#10;VKRB0KPxZBwsLMiq8FIvtGa5OJOGbBjWfz4f4K91vKeGYUiF0fgUY1Lh5HZSRAcfRIkUYRrD6ME3&#10;p+hhGedCuTSKVqwQ0dt431lnEXKWCgE9colR9tgtQKcZQTrsyECr701F6O3eePC3wKJxbxE8g3K9&#10;cV0pMC8BSMyq9Rz1O5IiNZ6lBRQ7bCADcbKs5vMKK3jBrLtmBkcJhw7Xg7vCTykBKwXtiZIVmM8v&#10;vXt97HCUUtLgaObUflozIyiR7xX2/nE6GvlZDpfReDLEi9mXLPYlal2fAVY/xUWkeTh6fSe7Y2mg&#10;vsMtMvNeUcQUR9855c50lzMXVwbuIS5ms6CG86uZu1A3mntwz6rv0NvtHTO6bWOH/X8J3Riz7Fk3&#10;R11vqWC2dlBWodWfeG35xtkPjdPuKb9c9u9B62mbTn8DAAD//wMAUEsDBBQABgAIAAAAIQCzgc/w&#10;3wAAAAsBAAAPAAAAZHJzL2Rvd25yZXYueG1sTI9NS8NAEIbvgv9hGcGLtBsjTWPMpohFvBWMUq+T&#10;7DYJ7s6G7LaN/nrHkx7nnYf3o9zMzoqTmcLgScHtMgFhqPV6oE7B+9vzIgcRIpJG68ko+DIBNtXl&#10;RYmF9md6Nac6doJNKBSooI9xLKQMbW8chqUfDfHv4CeHkc+pk3rCM5s7K9MkyaTDgTihx9E89ab9&#10;rI9OQbMf7fdh6z7mfZ0R7l52SNsbpa6v5scHENHM8Q+G3/pcHSru1Pgj6SCsgvV9kjKqIL1LeQMT&#10;+SpnpWEly1cgq1L+31D9AAAA//8DAFBLAQItABQABgAIAAAAIQC2gziS/gAAAOEBAAATAAAAAAAA&#10;AAAAAAAAAAAAAABbQ29udGVudF9UeXBlc10ueG1sUEsBAi0AFAAGAAgAAAAhADj9If/WAAAAlAEA&#10;AAsAAAAAAAAAAAAAAAAALwEAAF9yZWxzLy5yZWxzUEsBAi0AFAAGAAgAAAAhAAcSVxmzAgAAlQUA&#10;AA4AAAAAAAAAAAAAAAAALgIAAGRycy9lMm9Eb2MueG1sUEsBAi0AFAAGAAgAAAAhALOBz/DfAAAA&#10;Cw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7BB13F15">
          <v:shape id="_x0000_i1062" type="#_x0000_t75" style="width:451.5pt;height:204.75pt">
            <v:imagedata r:id="rId67" o:title="SG생성-2-1"/>
          </v:shape>
        </w:pict>
      </w:r>
    </w:p>
    <w:p w14:paraId="0E68BBF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6F811D5" w14:textId="51211357" w:rsidR="002F32A0" w:rsidRDefault="002F32A0" w:rsidP="00743F1A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</w:pPr>
      <w:r>
        <w:rPr>
          <w:rFonts w:hint="eastAsia"/>
        </w:rPr>
        <w:lastRenderedPageBreak/>
        <w:t>새로운 규칙 설정</w:t>
      </w:r>
      <w:r w:rsidR="00B912BC">
        <w:rPr>
          <w:rFonts w:hint="eastAsia"/>
        </w:rPr>
        <w:t xml:space="preserve"> 후 규칙 저장</w:t>
      </w:r>
    </w:p>
    <w:p w14:paraId="67C6EDC6" w14:textId="61AF3711" w:rsidR="002F32A0" w:rsidRDefault="002F32A0" w:rsidP="00743F1A">
      <w:pPr>
        <w:pStyle w:val="a7"/>
        <w:widowControl/>
        <w:numPr>
          <w:ilvl w:val="0"/>
          <w:numId w:val="32"/>
        </w:numPr>
        <w:wordWrap/>
        <w:autoSpaceDE/>
        <w:autoSpaceDN/>
        <w:ind w:leftChars="0"/>
      </w:pPr>
      <w:r>
        <w:rPr>
          <w:rFonts w:hint="eastAsia"/>
        </w:rPr>
        <w:t>HTTP/HTTPS/SSH</w:t>
      </w:r>
      <w:r>
        <w:t xml:space="preserve"> </w:t>
      </w:r>
      <w:r>
        <w:rPr>
          <w:rFonts w:hint="eastAsia"/>
        </w:rPr>
        <w:t>규칙 설정</w:t>
      </w:r>
    </w:p>
    <w:p w14:paraId="13162489" w14:textId="7D5D4100" w:rsidR="002F32A0" w:rsidRDefault="002F32A0" w:rsidP="00743F1A">
      <w:pPr>
        <w:pStyle w:val="a7"/>
        <w:widowControl/>
        <w:numPr>
          <w:ilvl w:val="0"/>
          <w:numId w:val="32"/>
        </w:numPr>
        <w:wordWrap/>
        <w:autoSpaceDE/>
        <w:autoSpaceDN/>
        <w:ind w:leftChars="0"/>
        <w:rPr>
          <w:noProof/>
        </w:rPr>
      </w:pPr>
      <w:r>
        <w:rPr>
          <w:rFonts w:hint="eastAsia"/>
        </w:rPr>
        <w:t>SSH는 내(사용자)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/32</w:t>
      </w:r>
      <w:r>
        <w:t xml:space="preserve"> </w:t>
      </w:r>
      <w:r>
        <w:rPr>
          <w:rFonts w:hint="eastAsia"/>
        </w:rPr>
        <w:t>설정</w:t>
      </w:r>
    </w:p>
    <w:p w14:paraId="0D4E6CDB" w14:textId="56B9E81C" w:rsidR="00B63AD5" w:rsidRDefault="00031B0E" w:rsidP="007F7DD5">
      <w:pPr>
        <w:rPr>
          <w:noProof/>
        </w:rPr>
      </w:pP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5E87B99" wp14:editId="1E28E45D">
                <wp:simplePos x="0" y="0"/>
                <wp:positionH relativeFrom="margin">
                  <wp:posOffset>1002182</wp:posOffset>
                </wp:positionH>
                <wp:positionV relativeFrom="paragraph">
                  <wp:posOffset>946988</wp:posOffset>
                </wp:positionV>
                <wp:extent cx="3247949" cy="1126490"/>
                <wp:effectExtent l="19050" t="19050" r="10160" b="1651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949" cy="1126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05246" id="직사각형 170" o:spid="_x0000_s1026" style="position:absolute;left:0;text-align:left;margin-left:78.9pt;margin-top:74.55pt;width:255.75pt;height:88.7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/3ktQIAAJcFAAAOAAAAZHJzL2Uyb0RvYy54bWysVM1uEzEQviPxDpbvdLNL0jRRN1XUKgip&#10;KhUt6tnx2tmVvB5jO3/cyjsg8QZcOPBcqLwDY+9Po1JxQOSw8XhmvvF883N6tqsV2QjrKtA5TY8G&#10;lAjNoaj0KqcfbhevTihxnumCKdAip3vh6Nns5YvTrZmKDEpQhbAEQbSbbk1OS+/NNEkcL0XN3BEY&#10;oVEpwdbMo2hXSWHZFtFrlWSDwXGyBVsYC1w4h7cXjZLOIr6Ugvt3Ujrhicopvs3Hr43fZfgms1M2&#10;XVlmyoq3z2D/8IqaVRqD9lAXzDOyttUfUHXFLTiQ/ohDnYCUFRcxB8wmHTzJ5qZkRsRckBxneprc&#10;/4PlV5trS6oCazdGfjSrsUgP3+4fPn//+eP+19cvJNwjS1vjpmh8Y65tKzk8hpR30tbhH5Mhu8js&#10;vmdW7DzhePk6G44nwwklHHVpmh0PJxE1eXQ31vk3AmoSDjm1WLrIKNtcOo8h0bQzCdE0LCqlYvmU&#10;JtucZiej8Sh6OFBVEbTBztnV8lxZsmHYAYvFAH8hHUQ7MENJabwMSTZpxZPfKxEwlH4vJJKEiWRN&#10;hNCeoodlnAvt00ZVskI00UaHwTqPGDoCBmSJr+yxW4DOsgHpsJs3t/bBVcTu7p0Hf3tY49x7xMig&#10;fe9cVxrscwAKs2ojN/YdSQ01gaUlFHtsIQvNbDnDFxVW8JI5f80sDhO2FS4I/w4/UgFWCtoTJSXY&#10;T8/dB3vscdRSssXhzKn7uGZWUKLeauz+STochmmOwnA0zlCwh5rloUav63PA6qe4igyPx2DvVXeU&#10;Fuo73CPzEBVVTHOMnVPubSec+2Zp4CbiYj6PZjjBhvlLfWN4AA+shg693d0xa9o29jgBV9ANMps+&#10;6ebGNnhqmK89yCq2+iOvLd84/bFx2k0V1suhHK0e9+nsNwAAAP//AwBQSwMEFAAGAAgAAAAhAJm3&#10;HwLhAAAACwEAAA8AAABkcnMvZG93bnJldi54bWxMj8FOwzAQRO9I/IO1SFwQddpSl4Y4FaJC3CoR&#10;qnLdJG4SYa+j2G0DX8/2BLcZzWj2bbYenRUnM4TOk4bpJAFhqPJ1R42G3cfr/SOIEJFqtJ6Mhm8T&#10;YJ1fX2WY1v5M7+ZUxEbwCIUUNbQx9qmUoWqNwzDxvSHODn5wGNkOjawHPPO4s3KWJEo67IgvtNib&#10;l9ZUX8XRaSj3vf05bNznuC8U4fZti7S50/r2Znx+AhHNGP/KcMFndMiZqfRHqoOw7BdLRo8sHlZT&#10;ENxQajUHUWqYz9QCZJ7J/z/kvwAAAP//AwBQSwECLQAUAAYACAAAACEAtoM4kv4AAADhAQAAEwAA&#10;AAAAAAAAAAAAAAAAAAAAW0NvbnRlbnRfVHlwZXNdLnhtbFBLAQItABQABgAIAAAAIQA4/SH/1gAA&#10;AJQBAAALAAAAAAAAAAAAAAAAAC8BAABfcmVscy8ucmVsc1BLAQItABQABgAIAAAAIQAda/3ktQIA&#10;AJcFAAAOAAAAAAAAAAAAAAAAAC4CAABkcnMvZTJvRG9jLnhtbFBLAQItABQABgAIAAAAIQCZtx8C&#10;4QAAAAsBAAAPAAAAAAAAAAAAAAAAAA8FAABkcnMvZG93bnJldi54bWxQSwUGAAAAAAQABADzAAAA&#10;HQYAAAAA&#10;" filled="f" strokecolor="red" strokeweight="2.25pt">
                <w10:wrap anchorx="margin"/>
              </v:rect>
            </w:pict>
          </mc:Fallback>
        </mc:AlternateContent>
      </w:r>
      <w:r w:rsidR="00285DF7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4B0CF5F" wp14:editId="45C46D6A">
                <wp:simplePos x="0" y="0"/>
                <wp:positionH relativeFrom="margin">
                  <wp:posOffset>5188280</wp:posOffset>
                </wp:positionH>
                <wp:positionV relativeFrom="paragraph">
                  <wp:posOffset>2393315</wp:posOffset>
                </wp:positionV>
                <wp:extent cx="555955" cy="226772"/>
                <wp:effectExtent l="19050" t="19050" r="15875" b="20955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55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296D9" id="직사각형 172" o:spid="_x0000_s1026" style="position:absolute;left:0;text-align:left;margin-left:408.55pt;margin-top:188.45pt;width:43.8pt;height:17.8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273sQIAAJUFAAAOAAAAZHJzL2Uyb0RvYy54bWysVEtu2zAQ3RfoHQjuG9lCFCdG5MBI4KJA&#10;kARNiqxpirIEUByWpC27u/QOBXqDbrrouYr0Dh2SkmKkQRdFvZA5nDdvON/Ts20jyUYYW4PK6fhg&#10;RIlQHIparXL64W7x5pgS65gqmAQlcroTlp7NXr86bfVUpFCBLIQhSKLstNU5rZzT0ySxvBINsweg&#10;hUJlCaZhDkWzSgrDWmRvZJKORkdJC6bQBriwFm8vopLOAn9ZCu6uy9IKR2RO8W0ufE34Lv03mZ2y&#10;6cowXdW8ewb7h1c0rFbodKC6YI6Rtan/oGpqbsBC6Q44NAmUZc1FiAGjGY+eRXNbMS1CLJgcq4c0&#10;2f9Hy682N4bUBdZuklKiWINFevz28Pj5+88fD7++fiH+HrPUajtF8K2+MZ1k8ehD3pam8f8YDNmG&#10;zO6GzIqtIxwvsyw7yTJKOKrS9GgSOZMnY22seyugIf6QU4OFC/lkm0vr0CFCe4j3pWBRSxmKJxVp&#10;kfQ4m2TBwoKsC6/1OGtWy3NpyIZh/ReLEf58MMi2B0NJKrz0IcagwsntpPAcUr0XJaYIw0ijB9+c&#10;YqBlnAvlxlFVsUJEb9m+s94iuA6EnrnEVw7cHUGPjCQ9d3xzh/emIvT2YDz628Oi8WARPINyg3FT&#10;KzAvEUiMqvMc8X2SYmp8lpZQ7LCBDMTJspovaqzgJbPuhhkcJRw6XA/uGj+lBKwUdCdKKjCfXrr3&#10;eOxw1FLS4mjm1H5cMyMoke8U9v7J+PDQz3IQDrNJioLZ1yz3NWrdnANWf4yLSPNw9Hgn+2NpoLnH&#10;LTL3XlHFFEffOeXO9MK5iysD9xAX83mA4fxq5i7Vreae3GfVd+jd9p4Z3bWxw/6/gn6M2fRZN0es&#10;t1QwXzso69DqT3nt8o2zHxqn21N+uezLAfW0TWe/AQAA//8DAFBLAwQUAAYACAAAACEAYlQof+EA&#10;AAALAQAADwAAAGRycy9kb3ducmV2LnhtbEyPQUvDQBCF74L/YRnBi9hNaknaNJsiFvFWaJT2OslO&#10;k2B2NmS3bfTXu570OLyP977JN5PpxYVG11lWEM8iEMS11R03Cj7eXx+XIJxH1thbJgVf5GBT3N7k&#10;mGl75T1dSt+IUMIuQwWt90MmpatbMuhmdiAO2cmOBn04x0bqEa+h3PRyHkWJNNhxWGhxoJeW6s/y&#10;bBRUh6H/Pm3NcTqUCePubYe8fVDq/m56XoPwNPk/GH71gzoUwamyZ9ZO9AqWcRoHVMFTmqxABGIV&#10;LVIQlYJFPE9AFrn8/0PxAwAA//8DAFBLAQItABQABgAIAAAAIQC2gziS/gAAAOEBAAATAAAAAAAA&#10;AAAAAAAAAAAAAABbQ29udGVudF9UeXBlc10ueG1sUEsBAi0AFAAGAAgAAAAhADj9If/WAAAAlAEA&#10;AAsAAAAAAAAAAAAAAAAALwEAAF9yZWxzLy5yZWxzUEsBAi0AFAAGAAgAAAAhAFzzbvexAgAAlQUA&#10;AA4AAAAAAAAAAAAAAAAALgIAAGRycy9lMm9Eb2MueG1sUEsBAi0AFAAGAAgAAAAhAGJUKH/hAAAA&#10;CwEAAA8AAAAAAAAAAAAAAAAACw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285DF7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359A267" wp14:editId="33A75BB7">
                <wp:simplePos x="0" y="0"/>
                <wp:positionH relativeFrom="margin">
                  <wp:posOffset>65836</wp:posOffset>
                </wp:positionH>
                <wp:positionV relativeFrom="paragraph">
                  <wp:posOffset>2088159</wp:posOffset>
                </wp:positionV>
                <wp:extent cx="555955" cy="226772"/>
                <wp:effectExtent l="19050" t="19050" r="15875" b="20955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55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C77C5" id="직사각형 169" o:spid="_x0000_s1026" style="position:absolute;left:0;text-align:left;margin-left:5.2pt;margin-top:164.4pt;width:43.8pt;height:17.8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vTSswIAAJUFAAAOAAAAZHJzL2Uyb0RvYy54bWysVM1u2zAMvg/YOwi6r06CummNOkXQIsOA&#10;oi3WDj0rshwbkEVNUuJkt+4dBuwNdtlhzzV07zBKst2gK3YYloMjieRH8uPP6dm2kWQjjK1B5XR8&#10;MKJEKA5FrVY5/XC3eHNMiXVMFUyCEjndCUvPZq9fnbY6ExOoQBbCEARRNmt1TivndJYklleiYfYA&#10;tFAoLME0zOHVrJLCsBbRG5lMRqOjpAVTaANcWIuvF1FIZwG/LAV312VphSMypxibC18Tvkv/TWan&#10;LFsZpquad2Gwf4iiYbVCpwPUBXOMrE39B1RTcwMWSnfAoUmgLGsuQg6YzXj0LJvbimkRckFyrB5o&#10;sv8Pll9tbgypC6zd0QklijVYpMdvD4+fv//88fDr6xfi35GlVtsMlW/1jeluFo8+5W1pGv+PyZBt&#10;YHY3MCu2jnB8TNP0JE0p4SiaTI6m04nHTJ6MtbHurYCG+ENODRYu8Mk2l9ZF1V7F+1KwqKXEd5ZJ&#10;RVoEPU6nabCwIOvCS73QmtXyXBqyYVj/xWKEv87xnhqGIRVG41OMSYWT20kRHbwXJVKEaUyiB9+c&#10;YoBlnAvlxlFUsUJEb+m+s94i5CwVAnrkEqMcsDuAXjOC9NiRgU7fm4rQ24Px6G+BRePBIngG5Qbj&#10;plZgXgKQmFXnOer3JEVqPEtLKHbYQAbiZFnNFzVW8JJZd8MMjhIOHa4Hd42fUgJWCroTJRWYTy+9&#10;e33scJRS0uJo5tR+XDMjKJHvFPb+yfjw0M9yuBym0wlezL5kuS9R6+YcsPpjXESah6PXd7I/lgaa&#10;e9wic+8VRUxx9J1T7kx/OXdxZeAe4mI+D2o4v5q5S3WruQf3rPoOvdveM6O7NnbY/1fQjzHLnnVz&#10;1PWWCuZrB2UdWv2J145vnP3QON2e8stl/x60nrbp7DcAAAD//wMAUEsDBBQABgAIAAAAIQAKKP6T&#10;3QAAAAkBAAAPAAAAZHJzL2Rvd25yZXYueG1sTI9BS8NAEIXvgv9hGcGL2I21hhizKWIRbwWj1Osk&#10;O02C2dmQ3bbRX+940uN78/HmvWI9u0EdaQq9ZwM3iwQUceNtz62B97fn6wxUiMgWB89k4IsCrMvz&#10;swJz60/8SscqtkpCOORooItxzLUOTUcOw8KPxHLb+8lhFDm12k54knA36GWSpNphz/Khw5GeOmo+&#10;q4MzUO/G4Xu/cR/zrkoZty9b5M2VMZcX8+MDqEhz/IPht75Uh1I61f7ANqhBdLIS0sDtMpMJAtxn&#10;sq0WI13dgS4L/X9B+QMAAP//AwBQSwECLQAUAAYACAAAACEAtoM4kv4AAADhAQAAEwAAAAAAAAAA&#10;AAAAAAAAAAAAW0NvbnRlbnRfVHlwZXNdLnhtbFBLAQItABQABgAIAAAAIQA4/SH/1gAAAJQBAAAL&#10;AAAAAAAAAAAAAAAAAC8BAABfcmVscy8ucmVsc1BLAQItABQABgAIAAAAIQA4NvTSswIAAJUFAAAO&#10;AAAAAAAAAAAAAAAAAC4CAABkcnMvZTJvRG9jLnhtbFBLAQItABQABgAIAAAAIQAKKP6T3QAAAAkB&#10;AAAPAAAAAAAAAAAAAAAAAA0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5C686BBC">
          <v:shape id="_x0000_i1063" type="#_x0000_t75" style="width:451.5pt;height:205.5pt">
            <v:imagedata r:id="rId68" o:title="SG생성-2-2"/>
          </v:shape>
        </w:pict>
      </w:r>
    </w:p>
    <w:p w14:paraId="27250FC6" w14:textId="0B44E8CB" w:rsidR="002F32A0" w:rsidRDefault="002F32A0" w:rsidP="00743F1A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완성된 규칙 이름 변경</w:t>
      </w:r>
    </w:p>
    <w:p w14:paraId="5358A937" w14:textId="77777777" w:rsidR="00B912BC" w:rsidRDefault="002F32A0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해당 규칙</w:t>
      </w:r>
      <w:r w:rsidR="00B912BC">
        <w:rPr>
          <w:rFonts w:hint="eastAsia"/>
        </w:rPr>
        <w:t xml:space="preserve">의 용도와 맞게 </w:t>
      </w:r>
      <w:proofErr w:type="spellStart"/>
      <w:r w:rsidR="00B912BC">
        <w:rPr>
          <w:rFonts w:hint="eastAsia"/>
        </w:rPr>
        <w:t>네이밍</w:t>
      </w:r>
      <w:proofErr w:type="spellEnd"/>
    </w:p>
    <w:p w14:paraId="6DA3626D" w14:textId="690E30CD" w:rsidR="002F32A0" w:rsidRDefault="00285DF7" w:rsidP="00B912BC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073259A" wp14:editId="00AB17F5">
                <wp:simplePos x="0" y="0"/>
                <wp:positionH relativeFrom="margin">
                  <wp:posOffset>1111910</wp:posOffset>
                </wp:positionH>
                <wp:positionV relativeFrom="paragraph">
                  <wp:posOffset>2510409</wp:posOffset>
                </wp:positionV>
                <wp:extent cx="848564" cy="687629"/>
                <wp:effectExtent l="19050" t="19050" r="27940" b="1778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564" cy="6876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4E23E" id="직사각형 171" o:spid="_x0000_s1026" style="position:absolute;left:0;text-align:left;margin-left:87.55pt;margin-top:197.65pt;width:66.8pt;height:54.1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tusgIAAJUFAAAOAAAAZHJzL2Uyb0RvYy54bWysVEtu2zAQ3RfoHQjuG9mGfxEiB0YCFwWC&#10;JKhTZE1TlCWA4rAk/esuvUOB3qCbLnquIr1Dh6SkGGnQRVEvZJIz82bmzefsfF9LshXGVqAy2j/p&#10;USIUh7xS64x+uFu8mVJiHVM5k6BERg/C0vPZ61dnO52KAZQgc2EIgiib7nRGS+d0miSWl6Jm9gS0&#10;UCgswNTM4dWsk9ywHaLXMhn0euNkBybXBriwFl8vo5DOAn5RCO5uisIKR2RGMTYXviZ8V/6bzM5Y&#10;ujZMlxVvwmD/EEXNKoVOO6hL5hjZmOoPqLriBiwU7oRDnUBRVFyEHDCbfu9ZNsuSaRFyQXKs7miy&#10;/w+WX29vDalyrN2kT4liNRbp8dvD4+fvP388/Pr6hfh3ZGmnbYrKS31rmpvFo095X5ja/2MyZB+Y&#10;PXTMir0jHB+nw+loPKSEo2g8nYwHpx4zeTLWxrq3AmriDxk1WLjAJ9teWRdVWxXvS8GikhLfWSoV&#10;2WV0MB1NRsHCgqxyL/VCa9arC2nIlmH9F4se/hrHR2oYhlQYjU8xJhVO7iBFdPBeFEgRpjGIHnxz&#10;ig6WcS6U60dRyXIRvY2OnbUWIWepENAjFxhlh90AtJoRpMWODDT63lSE3u6Me38LLBp3FsEzKNcZ&#10;15UC8xKAxKwaz1G/JSlS41laQX7ABjIQJ8tqvqiwglfMultmcJRw6HA9uBv8FBKwUtCcKCnBfHrp&#10;3etjh6OUkh2OZkbtxw0zghL5TmHvn/aHQz/L4TIcTQZ4MceS1bFEbeoLwOpjd2N04ej1nWyPhYH6&#10;HrfI3HtFEVMcfWeUO9NeLlxcGbiHuJjPgxrOr2buSi019+CeVd+hd/t7ZnTTxg77/xraMWbps26O&#10;ut5SwXzjoKhCqz/x2vCNsx8ap9lTfrkc34PW0zad/QYAAP//AwBQSwMEFAAGAAgAAAAhAHZrVV7g&#10;AAAACwEAAA8AAABkcnMvZG93bnJldi54bWxMj0FLw0AQhe+C/2EZwYvY3RqS1phNEYt4KxilXifZ&#10;bRLMzobsto3+eseTHh/z8d43xWZ2gzjZKfSeNCwXCoSlxpueWg3vb8+3axAhIhkcPFkNXzbApry8&#10;KDA3/kyv9lTFVnAJhRw1dDGOuZSh6azDsPCjJb4d/OQwcpxaaSY8c7kb5J1SmXTYEy90ONqnzjaf&#10;1dFpqPfj8H3Yuo95X2WEu5cd0vZG6+ur+fEBRLRz/IPhV5/VoWSn2h/JBDFwXqVLRjUk92kCgolE&#10;rVcgag2pSjKQZSH//1D+AAAA//8DAFBLAQItABQABgAIAAAAIQC2gziS/gAAAOEBAAATAAAAAAAA&#10;AAAAAAAAAAAAAABbQ29udGVudF9UeXBlc10ueG1sUEsBAi0AFAAGAAgAAAAhADj9If/WAAAAlAEA&#10;AAsAAAAAAAAAAAAAAAAALwEAAF9yZWxzLy5yZWxzUEsBAi0AFAAGAAgAAAAhAN4nK26yAgAAlQUA&#10;AA4AAAAAAAAAAAAAAAAALgIAAGRycy9lMm9Eb2MueG1sUEsBAi0AFAAGAAgAAAAhAHZrVV7gAAAA&#10;CwEAAA8AAAAAAAAAAAAAAAAADA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52B210D1">
          <v:shape id="_x0000_i1064" type="#_x0000_t75" style="width:450.75pt;height:257.25pt">
            <v:imagedata r:id="rId69" o:title="SG생성-2-3"/>
          </v:shape>
        </w:pict>
      </w:r>
    </w:p>
    <w:p w14:paraId="7EB244FE" w14:textId="77777777" w:rsidR="00B912BC" w:rsidRDefault="00B912BC" w:rsidP="00B912BC">
      <w:pPr>
        <w:ind w:left="400"/>
      </w:pPr>
    </w:p>
    <w:p w14:paraId="5769E3DE" w14:textId="20D1EDD0" w:rsidR="00B63AD5" w:rsidRDefault="00B63AD5" w:rsidP="007F7DD5"/>
    <w:p w14:paraId="40C3344A" w14:textId="77777777" w:rsidR="00B912BC" w:rsidRDefault="00B912BC" w:rsidP="00743F1A">
      <w:pPr>
        <w:pStyle w:val="a7"/>
        <w:numPr>
          <w:ilvl w:val="0"/>
          <w:numId w:val="34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아웃바운드 는 그대로 수정하지 않는다.</w:t>
      </w:r>
    </w:p>
    <w:p w14:paraId="6B4AB01E" w14:textId="07E57067" w:rsidR="00B912BC" w:rsidRDefault="00B912BC" w:rsidP="00B912BC">
      <w:pPr>
        <w:pStyle w:val="a7"/>
        <w:ind w:leftChars="0" w:left="760"/>
        <w:rPr>
          <w:noProof/>
        </w:rPr>
      </w:pPr>
      <w:r>
        <w:rPr>
          <w:rFonts w:eastAsiaTheme="minorHAnsi"/>
          <w:noProof/>
        </w:rPr>
        <w:t>※</w:t>
      </w:r>
      <w:r>
        <w:rPr>
          <w:noProof/>
        </w:rPr>
        <w:t xml:space="preserve"> </w:t>
      </w:r>
      <w:r w:rsidRPr="00B912BC">
        <w:rPr>
          <w:rFonts w:eastAsiaTheme="minorHAnsi" w:hint="eastAsia"/>
          <w:noProof/>
        </w:rPr>
        <w:t>모든트래픽으로 열어둔 상태 유지</w:t>
      </w:r>
    </w:p>
    <w:p w14:paraId="3EA0573A" w14:textId="5A269E8A" w:rsidR="00B63AD5" w:rsidRDefault="00B63AD5" w:rsidP="00B912BC">
      <w:r>
        <w:rPr>
          <w:noProof/>
        </w:rPr>
        <w:drawing>
          <wp:inline distT="0" distB="0" distL="0" distR="0" wp14:anchorId="4DECE160" wp14:editId="471C8FFE">
            <wp:extent cx="5588758" cy="314578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7880" r="2479" b="24839"/>
                    <a:stretch/>
                  </pic:blipFill>
                  <pic:spPr bwMode="auto">
                    <a:xfrm>
                      <a:off x="0" y="0"/>
                      <a:ext cx="5589377" cy="314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9F8E" w14:textId="77777777" w:rsidR="00B912BC" w:rsidRDefault="00B912BC" w:rsidP="00743F1A">
      <w:pPr>
        <w:pStyle w:val="a7"/>
        <w:numPr>
          <w:ilvl w:val="0"/>
          <w:numId w:val="34"/>
        </w:numPr>
        <w:ind w:leftChars="0"/>
      </w:pPr>
      <w:r>
        <w:rPr>
          <w:rFonts w:hint="eastAsia"/>
        </w:rPr>
        <w:t>아웃바운드 규칙 이름 변경</w:t>
      </w:r>
    </w:p>
    <w:p w14:paraId="1A7003E1" w14:textId="350A610D" w:rsidR="00B63AD5" w:rsidRDefault="00031B0E" w:rsidP="00B912BC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A39F242" wp14:editId="176CBE72">
                <wp:simplePos x="0" y="0"/>
                <wp:positionH relativeFrom="margin">
                  <wp:posOffset>1360627</wp:posOffset>
                </wp:positionH>
                <wp:positionV relativeFrom="paragraph">
                  <wp:posOffset>3081706</wp:posOffset>
                </wp:positionV>
                <wp:extent cx="672999" cy="226772"/>
                <wp:effectExtent l="19050" t="19050" r="13335" b="20955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9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99359" id="직사각형 173" o:spid="_x0000_s1026" style="position:absolute;left:0;text-align:left;margin-left:107.15pt;margin-top:242.65pt;width:53pt;height:17.8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cJswIAAJUFAAAOAAAAZHJzL2Uyb0RvYy54bWysVEtu2zAQ3RfoHQjuG9lqHMdC5MBI4KJA&#10;kARNiqxpirIEUByWpH/dpXcI0Bt000XPVaR36JCUFCMNuijqhUxyZt7MvPmcnG4bSdbC2BpUTocH&#10;A0qE4lDUapnTj7fzN8eUWMdUwSQokdOdsPR0+vrVyUZnIoUKZCEMQRBls43OaeWczpLE8ko0zB6A&#10;FgqFJZiGObyaZVIYtkH0RibpYHCUbMAU2gAX1uLreRTSacAvS8HdVVla4YjMKcbmwteE78J/k+kJ&#10;y5aG6armbRjsH6JoWK3QaQ91zhwjK1P/AdXU3ICF0h1waBIoy5qLkANmMxw8y+amYlqEXJAcq3ua&#10;7P+D5Zfra0PqAms3fkuJYg0W6fHb/eOX7z9/3P/6+kD8O7K00TZD5Rt9bdqbxaNPeVuaxv9jMmQb&#10;mN31zIqtIxwfj8bpZDKhhKMoTY/G49RjJk/G2lj3TkBD/CGnBgsX+GTrC+uiaqfifSmY11LiO8uk&#10;IhsEPR6NR8HCgqwLL/VCa5aLM2nImmH95/MB/lrHe2oYhlQYjU8xJhVObidFdPBBlEgRppFGD745&#10;RQ/LOBfKDaOoYoWI3kb7zjqLkLNUCOiRS4yyx24BOs0I0mFHBlp9bypCb/fGg78FFo17i+AZlOuN&#10;m1qBeQlAYlat56jfkRSp8SwtoNhhAxmIk2U1n9dYwQtm3TUzOEo4dLge3BV+SglYKWhPlFRgPr/0&#10;7vWxw1FKyQZHM6f204oZQYl8r7D3J8PDQz/L4XI4Gqd4MfuSxb5ErZozwOoPcRFpHo5e38nuWBpo&#10;7nCLzLxXFDHF0XdOuTPd5czFlYF7iIvZLKjh/GrmLtSN5h7cs+o79HZ7x4xu29hh/19CN8Yse9bN&#10;UddbKpitHJR1aPUnXlu+cfZD47R7yi+X/XvQetqm098AAAD//wMAUEsDBBQABgAIAAAAIQBTOSrY&#10;4AAAAAsBAAAPAAAAZHJzL2Rvd25yZXYueG1sTI9NS8NAEIbvgv9hGcGL2E3SD0rMpohFvBWMUq+T&#10;7DYJ7s6G7LaN/vpOT3p7h3l455liMzkrTmYMvScF6SwBYajxuqdWwefH6+MaRIhIGq0no+DHBNiU&#10;tzcF5tqf6d2cqtgKLqGQo4IuxiGXMjSdcRhmfjDEu4MfHUYex1bqEc9c7qzMkmQlHfbEFzoczEtn&#10;mu/q6BTU+8H+Hrbua9pXK8Ld2w5p+6DU/d30/AQimin+wXDVZ3Uo2an2R9JBWAVZupgzqmCxXnJg&#10;Yp4lHGoFyyxNQJaF/P9DeQEAAP//AwBQSwECLQAUAAYACAAAACEAtoM4kv4AAADhAQAAEwAAAAAA&#10;AAAAAAAAAAAAAAAAW0NvbnRlbnRfVHlwZXNdLnhtbFBLAQItABQABgAIAAAAIQA4/SH/1gAAAJQB&#10;AAALAAAAAAAAAAAAAAAAAC8BAABfcmVscy8ucmVsc1BLAQItABQABgAIAAAAIQB5FTcJswIAAJUF&#10;AAAOAAAAAAAAAAAAAAAAAC4CAABkcnMvZTJvRG9jLnhtbFBLAQItABQABgAIAAAAIQBTOSrY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6F6E6072">
          <v:shape id="_x0000_i1065" type="#_x0000_t75" style="width:450.75pt;height:256.5pt">
            <v:imagedata r:id="rId71" o:title="SG생성-2-4"/>
          </v:shape>
        </w:pict>
      </w:r>
    </w:p>
    <w:p w14:paraId="565187D5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DC1F02F" w14:textId="323AA349" w:rsidR="00B912BC" w:rsidRDefault="00B912BC" w:rsidP="00B912BC">
      <w:pPr>
        <w:pStyle w:val="2"/>
      </w:pPr>
      <w:bookmarkStart w:id="36" w:name="_Toc95465341"/>
      <w:r>
        <w:rPr>
          <w:rFonts w:hint="eastAsia"/>
        </w:rPr>
        <w:lastRenderedPageBreak/>
        <w:t>Was-Flask-sg</w:t>
      </w:r>
      <w:r>
        <w:t xml:space="preserve"> </w:t>
      </w:r>
      <w:r>
        <w:rPr>
          <w:rFonts w:hint="eastAsia"/>
        </w:rPr>
        <w:t>생성하기</w:t>
      </w:r>
      <w:bookmarkEnd w:id="36"/>
    </w:p>
    <w:p w14:paraId="2EE67C91" w14:textId="547127A8" w:rsidR="00AF4733" w:rsidRDefault="00AF4733" w:rsidP="00743F1A">
      <w:pPr>
        <w:pStyle w:val="a7"/>
        <w:numPr>
          <w:ilvl w:val="0"/>
          <w:numId w:val="35"/>
        </w:numPr>
        <w:ind w:leftChars="0"/>
      </w:pPr>
      <w:r>
        <w:t>‘</w:t>
      </w:r>
      <w:r>
        <w:rPr>
          <w:rFonts w:hint="eastAsia"/>
        </w:rPr>
        <w:t>보안 그룹 생성</w:t>
      </w:r>
      <w:r>
        <w:t xml:space="preserve">’ </w:t>
      </w:r>
      <w:r>
        <w:rPr>
          <w:rFonts w:hint="eastAsia"/>
        </w:rPr>
        <w:t>클릭</w:t>
      </w:r>
    </w:p>
    <w:p w14:paraId="51A06ADB" w14:textId="32A9249B" w:rsidR="00B63AD5" w:rsidRDefault="00B63AD5" w:rsidP="007F7DD5">
      <w:r>
        <w:rPr>
          <w:noProof/>
        </w:rPr>
        <w:drawing>
          <wp:inline distT="0" distB="0" distL="0" distR="0" wp14:anchorId="14E6389F" wp14:editId="722DCEB0">
            <wp:extent cx="5713175" cy="1760561"/>
            <wp:effectExtent l="0" t="0" r="190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883" r="2610" b="55331"/>
                    <a:stretch/>
                  </pic:blipFill>
                  <pic:spPr bwMode="auto">
                    <a:xfrm>
                      <a:off x="0" y="0"/>
                      <a:ext cx="5726958" cy="176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3DE3" w14:textId="6F09B5A6" w:rsidR="00B63AD5" w:rsidRDefault="00AF4733" w:rsidP="00743F1A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</w:pPr>
      <w:r>
        <w:rPr>
          <w:rFonts w:hint="eastAsia"/>
        </w:rPr>
        <w:t xml:space="preserve">생성할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및 설명 입력</w:t>
      </w:r>
    </w:p>
    <w:p w14:paraId="5FC2D746" w14:textId="1DEE290D" w:rsidR="00B63AD5" w:rsidRDefault="00031B0E" w:rsidP="007F7DD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300E857" wp14:editId="3A3974C2">
                <wp:simplePos x="0" y="0"/>
                <wp:positionH relativeFrom="margin">
                  <wp:posOffset>58522</wp:posOffset>
                </wp:positionH>
                <wp:positionV relativeFrom="paragraph">
                  <wp:posOffset>882193</wp:posOffset>
                </wp:positionV>
                <wp:extent cx="3745382" cy="994867"/>
                <wp:effectExtent l="19050" t="19050" r="26670" b="15240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382" cy="9948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3DD16" id="직사각형 174" o:spid="_x0000_s1026" style="position:absolute;left:0;text-align:left;margin-left:4.6pt;margin-top:69.45pt;width:294.9pt;height:78.3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dMNtQIAAJYFAAAOAAAAZHJzL2Uyb0RvYy54bWysVMFu2zAMvQ/YPwi6r07SpEmNOkXQIsOA&#10;og3WDj0rspwYkEVNUuJkt+4fBuwPdtlh3zV0/zBKst2gK3YY5oMsieQj+UTy7HxXSbIVxpagMto/&#10;6lEiFIe8VKuMfribv5lQYh1TOZOgREb3wtLz6etXZ7VOxQDWIHNhCIIom9Y6o2vndJoklq9FxewR&#10;aKFQWICpmMOjWSW5YTWiVzIZ9HonSQ0m1wa4sBZvL6OQTgN+UQjuborCCkdkRjE2F1YT1qVfk+kZ&#10;S1eG6XXJmzDYP0RRsVKh0w7qkjlGNqb8A6oquQELhTviUCVQFCUXIQfMpt97ls3tmmkRckFyrO5o&#10;sv8Pll9vF4aUOb7deEiJYhU+0uO3h8fP33/+ePj19Qvx98hSrW2Kyrd6YZqTxa1PeVeYyv8xGbIL&#10;zO47ZsXOEY6Xx+Ph6HgyoISj7PR0ODkZe9DkyVob694KqIjfZNTgywVC2fbKuqjaqnhnCuallHjP&#10;UqlIndHBZDQeBQsLssy91AutWS0vpCFbhgUwn/fwaxwfqGEYUmE0PseYVdi5vRTRwXtRIEeYxyB6&#10;8NUpOljGuVCuH0VrlovobXTorLUIOUuFgB65wCg77Aag1YwgLXZkoNH3piIUd2fc+1tg0bizCJ5B&#10;uc64KhWYlwAkZtV4jvotSZEaz9IS8j1WkIHYWlbzeYkveMWsWzCDvYRdh/PB3eBSSMCXgmZHyRrM&#10;p5fuvT6WOEopqbE3M2o/bpgRlMh3Cov/tD8c+mYOh+FoPMCDOZQsDyVqU10Avn4fJ5HmYev1nWy3&#10;hYHqHsfIzHtFEVMcfWeUO9MeLlycGTiIuJjNgho2sGbuSt1q7sE9q75C73b3zOimjB02wDW0fczS&#10;Z9Ucdb2lgtnGQVGGUn/iteEbmz8UTjOo/HQ5PAetp3E6/Q0AAP//AwBQSwMEFAAGAAgAAAAhAGbh&#10;i/nfAAAACQEAAA8AAABkcnMvZG93bnJldi54bWxMj8FOwzAQRO9I/IO1SFwQdUjVqA5xKkSFuFUi&#10;oHLdxG4SEa+j2G1Dv57lBMedGc2+KTazG8TJTqH3pOFhkYCw1HjTU6vh4/3lfg0iRCSDgyer4dsG&#10;2JTXVwXmxp/pzZ6q2AouoZCjhi7GMZcyNJ11GBZ+tMTewU8OI59TK82EZy53g0yTJJMOe+IPHY72&#10;ubPNV3V0Gur9OFwOW/c576uMcPe6Q9reaX17Mz89goh2jn9h+MVndCiZqfZHMkEMGlTKQZaXawWC&#10;/ZVSvK3WkKpVBrIs5P8F5Q8AAAD//wMAUEsBAi0AFAAGAAgAAAAhALaDOJL+AAAA4QEAABMAAAAA&#10;AAAAAAAAAAAAAAAAAFtDb250ZW50X1R5cGVzXS54bWxQSwECLQAUAAYACAAAACEAOP0h/9YAAACU&#10;AQAACwAAAAAAAAAAAAAAAAAvAQAAX3JlbHMvLnJlbHNQSwECLQAUAAYACAAAACEAzXHTDbUCAACW&#10;BQAADgAAAAAAAAAAAAAAAAAuAgAAZHJzL2Uyb0RvYy54bWxQSwECLQAUAAYACAAAACEAZuGL+d8A&#10;AAAJAQAADwAAAAAAAAAAAAAAAAAP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66270067">
          <v:shape id="_x0000_i1066" type="#_x0000_t75" style="width:450.75pt;height:187.5pt">
            <v:imagedata r:id="rId73" o:title="SG생성-3"/>
          </v:shape>
        </w:pict>
      </w:r>
    </w:p>
    <w:p w14:paraId="4FB520E0" w14:textId="1BD8BA19" w:rsidR="00AF4733" w:rsidRDefault="00AF4733" w:rsidP="00743F1A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t>인</w:t>
      </w:r>
      <w:r w:rsidR="002B5197">
        <w:rPr>
          <w:rFonts w:hint="eastAsia"/>
        </w:rPr>
        <w:t xml:space="preserve">/아웃 </w:t>
      </w:r>
      <w:r>
        <w:rPr>
          <w:rFonts w:hint="eastAsia"/>
        </w:rPr>
        <w:t>바운드 규칙 추가</w:t>
      </w:r>
    </w:p>
    <w:p w14:paraId="6068BA63" w14:textId="10E121E6" w:rsidR="00AF4733" w:rsidRDefault="00AF4733" w:rsidP="00743F1A">
      <w:pPr>
        <w:pStyle w:val="a7"/>
        <w:numPr>
          <w:ilvl w:val="0"/>
          <w:numId w:val="32"/>
        </w:numPr>
        <w:ind w:leftChars="0"/>
      </w:pPr>
      <w:r>
        <w:t>F</w:t>
      </w:r>
      <w:r>
        <w:rPr>
          <w:rFonts w:hint="eastAsia"/>
        </w:rPr>
        <w:t>lask</w:t>
      </w:r>
      <w:r>
        <w:t xml:space="preserve"> </w:t>
      </w:r>
      <w:proofErr w:type="spellStart"/>
      <w:r>
        <w:rPr>
          <w:rFonts w:hint="eastAsia"/>
        </w:rPr>
        <w:t>포트범위는</w:t>
      </w:r>
      <w:proofErr w:type="spellEnd"/>
      <w:r>
        <w:rPr>
          <w:rFonts w:hint="eastAsia"/>
        </w:rPr>
        <w:t xml:space="preserve"> 5000이고 web</w:t>
      </w:r>
      <w:r>
        <w:t xml:space="preserve"> </w:t>
      </w:r>
      <w:r>
        <w:rPr>
          <w:rFonts w:hint="eastAsia"/>
        </w:rPr>
        <w:t>서버에서 들어오는 포트 설정</w:t>
      </w:r>
      <w:r w:rsidR="00314F25">
        <w:rPr>
          <w:rFonts w:hint="eastAsia"/>
        </w:rPr>
        <w:t xml:space="preserve"> 후 생성하기</w:t>
      </w:r>
    </w:p>
    <w:p w14:paraId="39E11A08" w14:textId="6DCDFF1E" w:rsidR="00AF4733" w:rsidRDefault="00031B0E" w:rsidP="00AF4733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C100C3" wp14:editId="6CF5CC18">
                <wp:simplePos x="0" y="0"/>
                <wp:positionH relativeFrom="margin">
                  <wp:posOffset>36576</wp:posOffset>
                </wp:positionH>
                <wp:positionV relativeFrom="paragraph">
                  <wp:posOffset>499694</wp:posOffset>
                </wp:positionV>
                <wp:extent cx="3745027" cy="2055571"/>
                <wp:effectExtent l="19050" t="19050" r="27305" b="20955"/>
                <wp:wrapNone/>
                <wp:docPr id="175" name="직사각형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027" cy="20555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9FE37" id="직사각형 175" o:spid="_x0000_s1026" style="position:absolute;left:0;text-align:left;margin-left:2.9pt;margin-top:39.35pt;width:294.9pt;height:161.8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s1swIAAJcFAAAOAAAAZHJzL2Uyb0RvYy54bWysVM1u1DAQviPxDpbvNNllw5ao2WrVahFS&#10;VSpa1LPXcTaRHI+xvX/cyjsg8QZcOPBcqLwDYztJV6XigNhD1uOZ+Wbm88ycnO5aSTbC2AZUQUdH&#10;KSVCcSgbtSroh5vFi2NKrGOqZBKUKOheWHo6e/7sZKtzMYYaZCkMQRBl860uaO2czpPE8lq0zB6B&#10;FgqVFZiWORTNKikN2yJ6K5Nxmr5KtmBKbYALa/H2PCrpLOBXleDuXVVZ4YgsKObmwteE79J/k9kJ&#10;y1eG6brhXRrsH7JoWaMw6AB1zhwja9P8AdU23ICFyh1xaBOoqoaLUANWM0ofVXNdMy1CLUiO1QNN&#10;9v/B8svNlSFNiW83zShRrMVHuv92d//5+88fd7++fiH+Hlnaapuj8bW+Mp1k8ehL3lWm9f9YDNkF&#10;ZvcDs2LnCMfLl9NJlo6nlHDUjdMsy6Yjj5o8uGtj3RsBLfGHghp8usAo21xYF017Ex9NwaKREu9Z&#10;LhXZIupxhpl62YJsSq8Nglktz6QhG4YdsFik+OsCH5hhGlJhNr7IWFY4ub0UMcB7USFJWMg4RvDt&#10;KQZYxrlQbhRVNStFjJYdBus9Qs1SIaBHrjDLAbsD6C0jSI8dGejsvasI3T04p39LLDoPHiEyKDc4&#10;t40C8xSAxKq6yNG+JylS41laQrnHFjIQZ8tqvmjwBS+YdVfM4DDh2OGCcO/wU0nAl4LuREkN5tNT&#10;994eexy1lGxxOAtqP66ZEZTItwq7//VoMvHTHIRJNh2jYA41y0ONWrdngK8/wlWkeTh6eyf7Y2Wg&#10;vcU9MvdRUcUUx9gF5c70wpmLSwM3ERfzeTDDCdbMXahrzT24Z9V36M3ulhndtbHDCbiEfpBZ/qib&#10;o633VDBfO6ia0OoPvHZ84/SHxuk2lV8vh3Kwetins98AAAD//wMAUEsDBBQABgAIAAAAIQD3ECAz&#10;3wAAAAgBAAAPAAAAZHJzL2Rvd25yZXYueG1sTI9BS8NAFITvgv9heYIXaTeWJq0xmyIW8VYwSnt9&#10;yb4mwd23Ibtto7/e9aTHYYaZb4rNZI040+h7xwru5wkI4sbpnlsFH+8vszUIH5A1Gsek4Is8bMrr&#10;qwJz7S78RucqtCKWsM9RQRfCkEvpm44s+rkbiKN3dKPFEOXYSj3iJZZbIxdJkkmLPceFDgd67qj5&#10;rE5WQb0fzPdxaw/TvsoYd6875O2dUrc309MjiEBT+AvDL35EhzIy1e7E2gujII3gQcFqvQIR7fQh&#10;zUDUCpbJYgmyLOT/A+UPAAAA//8DAFBLAQItABQABgAIAAAAIQC2gziS/gAAAOEBAAATAAAAAAAA&#10;AAAAAAAAAAAAAABbQ29udGVudF9UeXBlc10ueG1sUEsBAi0AFAAGAAgAAAAhADj9If/WAAAAlAEA&#10;AAsAAAAAAAAAAAAAAAAALwEAAF9yZWxzLy5yZWxzUEsBAi0AFAAGAAgAAAAhAIFdyzWzAgAAlwUA&#10;AA4AAAAAAAAAAAAAAAAALgIAAGRycy9lMm9Eb2MueG1sUEsBAi0AFAAGAAgAAAAhAPcQIDPfAAAA&#10;CA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7BEC4B61">
          <v:shape id="_x0000_i1067" type="#_x0000_t75" style="width:450.75pt;height:206.25pt">
            <v:imagedata r:id="rId74" o:title="SG생성-3-1"/>
          </v:shape>
        </w:pict>
      </w:r>
    </w:p>
    <w:p w14:paraId="0B298C03" w14:textId="7E03EC17" w:rsidR="00AF4733" w:rsidRDefault="003E2780" w:rsidP="00743F1A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>완성된 규칙 이름 변경</w:t>
      </w:r>
    </w:p>
    <w:p w14:paraId="7E9B3BCE" w14:textId="45B7804C" w:rsidR="003E2780" w:rsidRDefault="000D02C5" w:rsidP="003E2780">
      <w:r>
        <w:pict w14:anchorId="1951F0E6">
          <v:shape id="_x0000_i1068" type="#_x0000_t75" style="width:450.75pt;height:76.5pt">
            <v:imagedata r:id="rId75" o:title="SG생성-3-2"/>
          </v:shape>
        </w:pict>
      </w:r>
      <w:r>
        <w:pict w14:anchorId="14261AB2">
          <v:shape id="_x0000_i1069" type="#_x0000_t75" style="width:450.75pt;height:76.5pt">
            <v:imagedata r:id="rId76" o:title="SG생성-3-3"/>
          </v:shape>
        </w:pict>
      </w:r>
    </w:p>
    <w:p w14:paraId="5320209F" w14:textId="0FDCBF6E" w:rsidR="00314F25" w:rsidRDefault="00314F25" w:rsidP="00743F1A">
      <w:pPr>
        <w:pStyle w:val="a7"/>
        <w:numPr>
          <w:ilvl w:val="0"/>
          <w:numId w:val="35"/>
        </w:numPr>
        <w:ind w:leftChars="0"/>
      </w:pPr>
      <w:r>
        <w:rPr>
          <w:rFonts w:hint="eastAsia"/>
        </w:rPr>
        <w:t xml:space="preserve">생성된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입력하기</w:t>
      </w:r>
    </w:p>
    <w:p w14:paraId="293852CF" w14:textId="350D8291" w:rsidR="00314F25" w:rsidRDefault="00AA4F1F" w:rsidP="00314F2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C3FB4FC" wp14:editId="74F17618">
                <wp:simplePos x="0" y="0"/>
                <wp:positionH relativeFrom="margin">
                  <wp:posOffset>914400</wp:posOffset>
                </wp:positionH>
                <wp:positionV relativeFrom="paragraph">
                  <wp:posOffset>785266</wp:posOffset>
                </wp:positionV>
                <wp:extent cx="929030" cy="226772"/>
                <wp:effectExtent l="19050" t="19050" r="23495" b="20955"/>
                <wp:wrapNone/>
                <wp:docPr id="176" name="직사각형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0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09C2D" id="직사각형 176" o:spid="_x0000_s1026" style="position:absolute;left:0;text-align:left;margin-left:1in;margin-top:61.85pt;width:73.15pt;height:17.8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KYisgIAAJUFAAAOAAAAZHJzL2Uyb0RvYy54bWysVM1u1DAQviPxDpbvNNnQ7bZRs9Wq1SKk&#10;qlS0qGev42wiOR5je/+4lXdA4g24cOC5UHkHxnaSrkrFAbGHrO2Z+Wbmm5/Ts20ryVoY24Aq6Ogg&#10;pUQoDmWjlgX9cDt/dUyJdUyVTIISBd0JS8+mL1+cbnQuMqhBlsIQBFE23+iC1s7pPEksr0XL7AFo&#10;oVBYgWmZw6tZJqVhG0RvZZKl6VGyAVNqA1xYi68XUUinAb+qBHfvqsoKR2RBMTYXviZ8F/6bTE9Z&#10;vjRM1w3vwmD/EEXLGoVOB6gL5hhZmeYPqLbhBixU7oBDm0BVNVyEHDCbUfokm5uaaRFyQXKsHmiy&#10;/w+WX62vDWlKrN3kiBLFWizSw7f7h8/ff/64//X1C/HvyNJG2xyVb/S16W4Wjz7lbWVa/4/JkG1g&#10;djcwK7aOcHw8yU7S18g/R1GWHU0mmcdMHo21se6NgJb4Q0ENFi7wydaX1kXVXsX7UjBvpMR3lktF&#10;Ngh6PJ6Mg4UF2ZRe6oXWLBfn0pA1w/rP5yn+Osd7ahiGVBiNTzEmFU5uJ0V08F5USBGmkUUPvjnF&#10;AMs4F8qNoqhmpYjexvvOeouQs1QI6JErjHLA7gB6zQjSY0cGOn1vKkJvD8bp3wKLxoNF8AzKDcZt&#10;o8A8ByAxq85z1O9JitR4lhZQ7rCBDMTJsprPG6zgJbPumhkcJSw6rgf3Dj+VBKwUdCdKajCfnnv3&#10;+tjhKKVkg6NZUPtxxYygRL5V2Psno8NDP8vhcjieZHgx+5LFvkSt2nPA6o9wEWkejl7fyf5YGWjv&#10;cIvMvFcUMcXRd0G5M/3l3MWVgXuIi9ksqOH8auYu1Y3mHtyz6jv0dnvHjO7a2GH/X0E/xix/0s1R&#10;11sqmK0cVE1o9UdeO75x9kPjdHvKL5f9e9B63KbT3wAAAP//AwBQSwMEFAAGAAgAAAAhAM5n1eTg&#10;AAAACwEAAA8AAABkcnMvZG93bnJldi54bWxMj0FPwzAMhe9I/IfISFzQltKVwUrTCTEhbpMo07i6&#10;TdZWJE7VZFvh12NOcPOzn56/V6wnZ8XJjKH3pOB2noAw1HjdU6tg9/4yewARIpJG68ko+DIB1uXl&#10;RYG59md6M6cqtoJDKOSooItxyKUMTWcchrkfDPHt4EeHkeXYSj3imcOdlWmSLKXDnvhDh4N57kzz&#10;WR2dgno/2O/Dxn1M+2pJuH3dIm1ulLq+mp4eQUQzxT8z/OIzOpTMVPsj6SAs6yzjLpGHdHEPgh3p&#10;KlmAqHlzt8pAloX836H8AQAA//8DAFBLAQItABQABgAIAAAAIQC2gziS/gAAAOEBAAATAAAAAAAA&#10;AAAAAAAAAAAAAABbQ29udGVudF9UeXBlc10ueG1sUEsBAi0AFAAGAAgAAAAhADj9If/WAAAAlAEA&#10;AAsAAAAAAAAAAAAAAAAALwEAAF9yZWxzLy5yZWxzUEsBAi0AFAAGAAgAAAAhAA/kpiKyAgAAlQUA&#10;AA4AAAAAAAAAAAAAAAAALgIAAGRycy9lMm9Eb2MueG1sUEsBAi0AFAAGAAgAAAAhAM5n1eTgAAAA&#10;CwEAAA8AAAAAAAAAAAAAAAAADA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1429003E">
          <v:shape id="_x0000_i1070" type="#_x0000_t75" style="width:450pt;height:222pt">
            <v:imagedata r:id="rId77" o:title="이름"/>
          </v:shape>
        </w:pict>
      </w:r>
    </w:p>
    <w:p w14:paraId="0E381804" w14:textId="7EB1EF35" w:rsidR="00314F25" w:rsidRDefault="00314F25">
      <w:pPr>
        <w:widowControl/>
        <w:wordWrap/>
        <w:autoSpaceDE/>
        <w:autoSpaceDN/>
      </w:pPr>
    </w:p>
    <w:p w14:paraId="138E4811" w14:textId="355A855A" w:rsidR="003E2780" w:rsidRDefault="003E2780" w:rsidP="003E2780">
      <w:pPr>
        <w:pStyle w:val="2"/>
      </w:pPr>
      <w:bookmarkStart w:id="37" w:name="_Toc95465342"/>
      <w:proofErr w:type="spellStart"/>
      <w:r>
        <w:rPr>
          <w:rFonts w:hint="eastAsia"/>
        </w:rPr>
        <w:t>rdsDB</w:t>
      </w:r>
      <w:proofErr w:type="spellEnd"/>
      <w:r>
        <w:rPr>
          <w:rFonts w:hint="eastAsia"/>
        </w:rPr>
        <w:t>-MySQL-sg</w:t>
      </w:r>
      <w:r>
        <w:t xml:space="preserve"> </w:t>
      </w:r>
      <w:r>
        <w:rPr>
          <w:rFonts w:hint="eastAsia"/>
        </w:rPr>
        <w:t>생성하기</w:t>
      </w:r>
      <w:bookmarkEnd w:id="37"/>
    </w:p>
    <w:p w14:paraId="6475D61F" w14:textId="704130A8" w:rsidR="003E2780" w:rsidRPr="003E2780" w:rsidRDefault="003E2780" w:rsidP="00743F1A">
      <w:pPr>
        <w:pStyle w:val="a7"/>
        <w:numPr>
          <w:ilvl w:val="0"/>
          <w:numId w:val="36"/>
        </w:numPr>
        <w:ind w:leftChars="0"/>
      </w:pPr>
      <w:r>
        <w:t>‘</w:t>
      </w:r>
      <w:r>
        <w:rPr>
          <w:rFonts w:hint="eastAsia"/>
        </w:rPr>
        <w:t>보안 그룹 생성</w:t>
      </w:r>
      <w:r>
        <w:t xml:space="preserve">’ </w:t>
      </w:r>
      <w:r>
        <w:rPr>
          <w:rFonts w:hint="eastAsia"/>
        </w:rPr>
        <w:t>클릭</w:t>
      </w:r>
    </w:p>
    <w:p w14:paraId="04E312C2" w14:textId="5A8EDB35" w:rsidR="003E2780" w:rsidRDefault="003E2780" w:rsidP="007F7DD5">
      <w:r>
        <w:rPr>
          <w:noProof/>
        </w:rPr>
        <w:drawing>
          <wp:inline distT="0" distB="0" distL="0" distR="0" wp14:anchorId="01064A4B" wp14:editId="695CD1AC">
            <wp:extent cx="5713175" cy="1760561"/>
            <wp:effectExtent l="0" t="0" r="1905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883" r="2610" b="55331"/>
                    <a:stretch/>
                  </pic:blipFill>
                  <pic:spPr bwMode="auto">
                    <a:xfrm>
                      <a:off x="0" y="0"/>
                      <a:ext cx="5726958" cy="176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4D89" w14:textId="5CC15EA7" w:rsidR="003E2780" w:rsidRDefault="003E2780" w:rsidP="00743F1A">
      <w:pPr>
        <w:pStyle w:val="a7"/>
        <w:widowControl/>
        <w:numPr>
          <w:ilvl w:val="0"/>
          <w:numId w:val="36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생성할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및 설명 입력</w:t>
      </w:r>
    </w:p>
    <w:p w14:paraId="3A66DF25" w14:textId="7D96959D" w:rsidR="003E2780" w:rsidRDefault="001B4A2A" w:rsidP="003E278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F6AC70" wp14:editId="1F9B9E43">
                <wp:simplePos x="0" y="0"/>
                <wp:positionH relativeFrom="margin">
                  <wp:posOffset>95098</wp:posOffset>
                </wp:positionH>
                <wp:positionV relativeFrom="paragraph">
                  <wp:posOffset>922274</wp:posOffset>
                </wp:positionV>
                <wp:extent cx="3679545" cy="965606"/>
                <wp:effectExtent l="19050" t="19050" r="16510" b="25400"/>
                <wp:wrapNone/>
                <wp:docPr id="178" name="직사각형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9545" cy="9656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DE1B8" id="직사각형 178" o:spid="_x0000_s1026" style="position:absolute;left:0;text-align:left;margin-left:7.5pt;margin-top:72.6pt;width:289.75pt;height:76.0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dLtQIAAJYFAAAOAAAAZHJzL2Uyb0RvYy54bWysVM1uEzEQviPxDpbvdDchm7SrbqqoVRBS&#10;VSpa1LPjtbMreW1jO9mEW3kHJN6ACweeC5V3YGzvbqNScUDksLE9M9/MfPNzerZrBNoyY2slCzw6&#10;SjFikqqylusCf7hdvjrGyDoiSyKUZAXeM4vP5i9fnLY6Z2NVKVEygwBE2rzVBa6c03mSWFqxhtgj&#10;pZkEIVemIQ6uZp2UhrSA3ohknKbTpFWm1EZRZi28XkQhngd8zhl17zi3zCFRYIjNha8J35X/JvNT&#10;kq8N0VVNuzDIP0TRkFqC0wHqgjiCNqb+A6qpqVFWcXdEVZMozmvKQg6QzSh9ks1NRTQLuQA5Vg80&#10;2f8HS6+21wbVJdRuBqWSpIEiPXy7f/j8/eeP+19fvyD/Diy12uagfKOvTXezcPQp77hp/D8kg3aB&#10;2f3ALNs5ROHx9XR2kk0yjCjITqbZNJ160OTRWhvr3jDVIH8osIHKBULJ9tK6qNqreGdSLWsh4J3k&#10;QqK2wOPjbJYFC6tEXXqpF1qzXp0Lg7YEGmC5TOHXOT5QgzCEhGh8jjGrcHJ7waKD94wDR5DHOHrw&#10;3ckGWEIpk24URRUpWfSWHTrrLULOQgKgR+YQ5YDdAfSaEaTHjgx0+t6UheYejNO/BRaNB4vgWUk3&#10;GDe1VOY5AAFZdZ6jfk9SpMaztFLlHjrIqDhaVtNlDRW8JNZdEwOzBFMH+8G9gw8XCiqluhNGlTKf&#10;nnv3+tDiIMWohdkssP24IYZhJN5KaP6T0WTihzlcJtlsDBdzKFkdSuSmOVdQ/RFsIk3D0es70R+5&#10;Uc0drJGF9woiIin4LjB1pr+cu7gzYBFRtlgENRhgTdylvNHUg3tWfYfe7u6I0V0bOxiAK9XPMcmf&#10;dHPU9ZZSLTZO8Tq0+iOvHd8w/KFxukXlt8vhPWg9rtP5bwAAAP//AwBQSwMEFAAGAAgAAAAhAIW1&#10;9fvgAAAACgEAAA8AAABkcnMvZG93bnJldi54bWxMj8FOwzAQRO9I/IO1SFwQdQhNoSFOhagQt0oE&#10;VK6b2E0i7HUUu23o13c5wWk12tHMm2I1OSsOZgy9JwV3swSEocbrnloFnx+vt48gQkTSaD0ZBT8m&#10;wKq8vCgw1/5I7+ZQxVZwCIUcFXQxDrmUoemMwzDzgyH+7fzoMLIcW6lHPHK4szJNkoV02BM3dDiY&#10;l84039XeKai3gz3t1u5r2lYLws3bBml9o9T11fT8BCKaKf6Z4Ref0aFkptrvSQdhWWc8JfKdZykI&#10;NmTLeQaiVpAuH+5BloX8P6E8AwAA//8DAFBLAQItABQABgAIAAAAIQC2gziS/gAAAOEBAAATAAAA&#10;AAAAAAAAAAAAAAAAAABbQ29udGVudF9UeXBlc10ueG1sUEsBAi0AFAAGAAgAAAAhADj9If/WAAAA&#10;lAEAAAsAAAAAAAAAAAAAAAAALwEAAF9yZWxzLy5yZWxzUEsBAi0AFAAGAAgAAAAhAKM4N0u1AgAA&#10;lgUAAA4AAAAAAAAAAAAAAAAALgIAAGRycy9lMm9Eb2MueG1sUEsBAi0AFAAGAAgAAAAhAIW19fvg&#10;AAAACgEAAA8AAAAAAAAAAAAAAAAADw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76FFCC2A">
          <v:shape id="_x0000_i1071" type="#_x0000_t75" style="width:450.75pt;height:188.25pt">
            <v:imagedata r:id="rId78" o:title="SG생성-4"/>
          </v:shape>
        </w:pict>
      </w:r>
    </w:p>
    <w:p w14:paraId="155E959C" w14:textId="47A64EAD" w:rsidR="003E2780" w:rsidRDefault="003E2780" w:rsidP="00743F1A">
      <w:pPr>
        <w:pStyle w:val="a7"/>
        <w:numPr>
          <w:ilvl w:val="0"/>
          <w:numId w:val="36"/>
        </w:numPr>
        <w:ind w:leftChars="0"/>
      </w:pPr>
      <w:r>
        <w:rPr>
          <w:rFonts w:hint="eastAsia"/>
        </w:rPr>
        <w:t>인/아웃바운드 규칙 추가</w:t>
      </w:r>
    </w:p>
    <w:p w14:paraId="1CB275C5" w14:textId="77777777" w:rsidR="003E2780" w:rsidRDefault="003E2780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유형에서 MySQL/Aurora</w:t>
      </w:r>
      <w:r>
        <w:t xml:space="preserve"> </w:t>
      </w:r>
      <w:r>
        <w:rPr>
          <w:rFonts w:hint="eastAsia"/>
        </w:rPr>
        <w:t xml:space="preserve">선택 </w:t>
      </w:r>
    </w:p>
    <w:p w14:paraId="52250F6C" w14:textId="2EE9F68E" w:rsidR="003E2780" w:rsidRDefault="003E2780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was</w:t>
      </w:r>
      <w:r>
        <w:t xml:space="preserve"> </w:t>
      </w:r>
      <w:proofErr w:type="spellStart"/>
      <w:r>
        <w:rPr>
          <w:rFonts w:hint="eastAsia"/>
        </w:rPr>
        <w:t>서브넷의</w:t>
      </w:r>
      <w:proofErr w:type="spellEnd"/>
      <w:r>
        <w:rPr>
          <w:rFonts w:hint="eastAsia"/>
        </w:rPr>
        <w:t xml:space="preserve"> CIDR</w:t>
      </w:r>
      <w:r>
        <w:t xml:space="preserve"> </w:t>
      </w:r>
      <w:r>
        <w:rPr>
          <w:rFonts w:hint="eastAsia"/>
        </w:rPr>
        <w:t>을 입력하여 Was-flask</w:t>
      </w:r>
      <w:r>
        <w:t xml:space="preserve"> </w:t>
      </w:r>
      <w:proofErr w:type="spellStart"/>
      <w:r w:rsidR="00314F25">
        <w:rPr>
          <w:rFonts w:hint="eastAsia"/>
        </w:rPr>
        <w:t>서브넷의</w:t>
      </w:r>
      <w:proofErr w:type="spellEnd"/>
      <w:r w:rsidR="00314F25">
        <w:rPr>
          <w:rFonts w:hint="eastAsia"/>
        </w:rPr>
        <w:t xml:space="preserve"> 접속을 허용함</w:t>
      </w:r>
    </w:p>
    <w:p w14:paraId="60A4680C" w14:textId="3A6C11A8" w:rsidR="00314F25" w:rsidRDefault="00314F25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아웃바운드는 모든 트래픽으로 열어둔다.</w:t>
      </w:r>
      <w:r>
        <w:t xml:space="preserve"> </w:t>
      </w:r>
      <w:r>
        <w:rPr>
          <w:rFonts w:hint="eastAsia"/>
        </w:rPr>
        <w:t>(수정x)</w:t>
      </w:r>
    </w:p>
    <w:p w14:paraId="1CCFBDDD" w14:textId="30132757" w:rsidR="002B5197" w:rsidRDefault="001B4A2A" w:rsidP="003E278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9D8F484" wp14:editId="467C8364">
                <wp:simplePos x="0" y="0"/>
                <wp:positionH relativeFrom="margin">
                  <wp:posOffset>73152</wp:posOffset>
                </wp:positionH>
                <wp:positionV relativeFrom="paragraph">
                  <wp:posOffset>475767</wp:posOffset>
                </wp:positionV>
                <wp:extent cx="3701136" cy="1872692"/>
                <wp:effectExtent l="19050" t="19050" r="13970" b="13335"/>
                <wp:wrapNone/>
                <wp:docPr id="179" name="직사각형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36" cy="18726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517E0" id="직사각형 179" o:spid="_x0000_s1026" style="position:absolute;left:0;text-align:left;margin-left:5.75pt;margin-top:37.45pt;width:291.45pt;height:147.4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IPVtQIAAJcFAAAOAAAAZHJzL2Uyb0RvYy54bWysVM1u1DAQviPxDpbvND/tdtuo2WrVahFS&#10;1a5oUc9ex95Ecmxje/+4lXdA4g24cOC5UHkHxnaSrkrFAZGDY3tmvpn5PDNn59tWoDUztlGyxNlB&#10;ihGTVFWNXJb4w93szQlG1hFZEaEkK/GOWXw+ef3qbKMLlqtaiYoZBCDSFhtd4to5XSSJpTVriT1Q&#10;mkkQcmVa4uBolkllyAbQW5HkaXqcbJSptFGUWQu3l1GIJwGfc0bdDeeWOSRKDLG5sJqwLvyaTM5I&#10;sTRE1w3twiD/EEVLGglOB6hL4ghameYPqLahRlnF3QFVbaI4bygLOUA2Wfosm9uaaBZyAXKsHmiy&#10;/w+WXq/nBjUVvN34FCNJWnikx28Pj5+///zx8OvrF+TvgaWNtgUo3+q56U4Wtj7lLTet/0MyaBuY&#10;3Q3Msq1DFC4Px2mWHR5jREGWnYzz49PcoyZP5tpY95apFvlNiQ08XWCUrK+si6q9ivcm1awRAu5J&#10;ISTalDg/GY1HwcIq0VRe6oXWLBcXwqA1gQqYzVL4Osd7ahCGkBCNTzKmFXZuJ1h08J5xIAkSyaMH&#10;X55sgCWUMumyKKpJxaK30b6z3iLkLCQAemQOUQ7YHUCvGUF67MhAp+9NWajuwTj9W2DReLAInpV0&#10;g3HbSGVeAhCQVec56vckRWo8SwtV7aCEjIq9ZTWdNfCCV8S6OTHQTNB2MCDcDSxcKHgp1e0wqpX5&#10;9NK914caBylGG2jOEtuPK2IYRuKdhOo/zY6OfDeHw9FonMPB7EsW+xK5ai8UvH4Go0jTsPX6TvRb&#10;blR7D3Nk6r2CiEgKvktMnekPFy4ODZhElE2nQQ06WBN3JW819eCeVV+hd9t7YnRXxg464Fr1jUyK&#10;Z9Ucdb2lVNOVU7wJpf7Ea8c3dH8onG5S+fGyfw5aT/N08hsAAP//AwBQSwMEFAAGAAgAAAAhALrH&#10;eqjfAAAACQEAAA8AAABkcnMvZG93bnJldi54bWxMj0FLw0AUhO+C/2F5ghexm2qaNjGbIhbxVjCW&#10;en3JbpNg9m3Ibtvor/f1pMdhhplv8vVke3Eyo+8cKZjPIhCGaqc7ahTsPl7vVyB8QNLYOzIKvo2H&#10;dXF9lWOm3ZnezakMjeAS8hkqaEMYMil93RqLfuYGQ+wd3GgxsBwbqUc8c7nt5UMUJdJiR7zQ4mBe&#10;WlN/lUeroNoP/c9hYz+nfZkQbt+2SJs7pW5vpucnEMFM4S8MF3xGh4KZKnck7UXPer7gpIJlnIJg&#10;f5HGMYhKwWOSrkAWufz/oPgFAAD//wMAUEsBAi0AFAAGAAgAAAAhALaDOJL+AAAA4QEAABMAAAAA&#10;AAAAAAAAAAAAAAAAAFtDb250ZW50X1R5cGVzXS54bWxQSwECLQAUAAYACAAAACEAOP0h/9YAAACU&#10;AQAACwAAAAAAAAAAAAAAAAAvAQAAX3JlbHMvLnJlbHNQSwECLQAUAAYACAAAACEAGiiD1bUCAACX&#10;BQAADgAAAAAAAAAAAAAAAAAuAgAAZHJzL2Uyb0RvYy54bWxQSwECLQAUAAYACAAAACEAusd6qN8A&#10;AAAJAQAADwAAAAAAAAAAAAAAAAAP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7EB58365">
          <v:shape id="_x0000_i1072" type="#_x0000_t75" style="width:450pt;height:189pt">
            <v:imagedata r:id="rId79" o:title="SG생성-4-1"/>
          </v:shape>
        </w:pict>
      </w:r>
    </w:p>
    <w:p w14:paraId="1456E76D" w14:textId="77777777" w:rsidR="002B5197" w:rsidRDefault="002B5197">
      <w:pPr>
        <w:widowControl/>
        <w:wordWrap/>
        <w:autoSpaceDE/>
        <w:autoSpaceDN/>
      </w:pPr>
      <w:r>
        <w:br w:type="page"/>
      </w:r>
    </w:p>
    <w:p w14:paraId="314F7CAB" w14:textId="3D9587CB" w:rsidR="00314F25" w:rsidRDefault="00314F25" w:rsidP="00743F1A">
      <w:pPr>
        <w:pStyle w:val="a7"/>
        <w:numPr>
          <w:ilvl w:val="0"/>
          <w:numId w:val="36"/>
        </w:numPr>
        <w:ind w:leftChars="0"/>
      </w:pPr>
      <w:r>
        <w:rPr>
          <w:rFonts w:hint="eastAsia"/>
        </w:rPr>
        <w:lastRenderedPageBreak/>
        <w:t xml:space="preserve">생성한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이름 수정하기</w:t>
      </w:r>
    </w:p>
    <w:p w14:paraId="315F250C" w14:textId="4940FBEF" w:rsidR="00314F25" w:rsidRDefault="001B4A2A" w:rsidP="003E2780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D0DE846" wp14:editId="3370F722">
                <wp:simplePos x="0" y="0"/>
                <wp:positionH relativeFrom="margin">
                  <wp:posOffset>936346</wp:posOffset>
                </wp:positionH>
                <wp:positionV relativeFrom="paragraph">
                  <wp:posOffset>922275</wp:posOffset>
                </wp:positionV>
                <wp:extent cx="929030" cy="204826"/>
                <wp:effectExtent l="19050" t="19050" r="23495" b="2413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0" cy="2048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95D1D" id="직사각형 180" o:spid="_x0000_s1026" style="position:absolute;left:0;text-align:left;margin-left:73.75pt;margin-top:72.6pt;width:73.15pt;height:16.1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6s0sgIAAJUFAAAOAAAAZHJzL2Uyb0RvYy54bWysVEtu2zAQ3RfoHQjuG8mqnThC5MBI4KJA&#10;kARNiqxpirQEUCRL0pbdXXqHAL1BN130XEV6hw5JSTHSoIuiXsgkZ+bNzJvPyem2EWjDjK2VLPDo&#10;IMWISarKWq4K/PF28WaKkXVElkQoyQq8Yxafzl6/Oml1zjJVKVEygwBE2rzVBa6c03mSWFqxhtgD&#10;pZkEIVemIQ6uZpWUhrSA3ogkS9PDpFWm1EZRZi28nkchngV8zhl1V5xb5pAoMMTmwteE79J/k9kJ&#10;yVeG6KqmXRjkH6JoSC3B6QB1ThxBa1P/AdXU1CiruDugqkkU5zVlIQfIZpQ+y+amIpqFXIAcqwea&#10;7P+DpZeba4PqEmo3BX4kaaBIj9/uH798//nj/tfXB+TfgaVW2xyUb/S16W4Wjj7lLTeN/4dk0DYw&#10;uxuYZVuHKDweZ8fpW8CnIMrS8TQ79JjJk7E21r1jqkH+UGADhQt8ks2FdVG1V/G+pFrUQsA7yYVE&#10;LYBOJ0eTYGGVqEsv9UJrVsszYdCGQP0XixR+neM9NQhDSIjGpxiTCie3Eyw6+MA4UARpZNGDb042&#10;wBJKmXSjKKpIyaK3yb6z3iLkLCQAemQOUQ7YHUCvGUF67MhAp+9NWejtwTj9W2DReLAInpV0g3FT&#10;S2VeAhCQVec56vckRWo8S0tV7qCBjIqTZTVd1FDBC2LdNTEwSlB0WA/uCj5cKKiU6k4YVcp8fund&#10;60OHgxSjFkazwPbTmhiGkXgvofePR+Oxn+VwGU+OMriYfclyXyLXzZmC6o9gEWkajl7fif7IjWru&#10;YIvMvVcQEUnBd4GpM/3lzMWVAXuIsvk8qMH8auIu5I2mHtyz6jv0dntHjO7a2EH/X6p+jEn+rJuj&#10;rreUar52iteh1Z947fiG2Q+N0+0pv1z270HraZvOfgMAAP//AwBQSwMEFAAGAAgAAAAhAMe5U43d&#10;AAAACwEAAA8AAABkcnMvZG93bnJldi54bWxMT01Lw0AQvQv+h2UEL2I3RttqzKaIRbwVjFKvk2Sa&#10;BHdnQ3bbRn+905Pe5s17vI98NTmrDjSG3rOBm1kCirj2Tc+tgY/3l+t7UCEiN2g9k4FvCrAqzs9y&#10;zBp/5Dc6lLFVYsIhQwNdjEOmdag7chhmfiAWbudHh1Hg2OpmxKOYO6vTJFlohz1LQocDPXdUf5V7&#10;Z6DaDvZnt3af07ZcMG5eN8jrK2MuL6anR1CRpvgnhlN9qQ6FdKr8npugrOC75Vykp2OeghJF+nAr&#10;Yyr5LIXSRa7/byh+AQAA//8DAFBLAQItABQABgAIAAAAIQC2gziS/gAAAOEBAAATAAAAAAAAAAAA&#10;AAAAAAAAAABbQ29udGVudF9UeXBlc10ueG1sUEsBAi0AFAAGAAgAAAAhADj9If/WAAAAlAEAAAsA&#10;AAAAAAAAAAAAAAAALwEAAF9yZWxzLy5yZWxzUEsBAi0AFAAGAAgAAAAhAFAvqzSyAgAAlQUAAA4A&#10;AAAAAAAAAAAAAAAALgIAAGRycy9lMm9Eb2MueG1sUEsBAi0AFAAGAAgAAAAhAMe5U43dAAAACwEA&#10;AA8AAAAAAAAAAAAAAAAADA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633B6F4D">
          <v:shape id="_x0000_i1073" type="#_x0000_t75" style="width:450.75pt;height:197.25pt">
            <v:imagedata r:id="rId80" o:title="SG생성-4-2"/>
          </v:shape>
        </w:pict>
      </w:r>
    </w:p>
    <w:p w14:paraId="5D24BF3B" w14:textId="49D63E46" w:rsidR="00314F25" w:rsidRDefault="00314F25" w:rsidP="00743F1A">
      <w:pPr>
        <w:pStyle w:val="a7"/>
        <w:numPr>
          <w:ilvl w:val="0"/>
          <w:numId w:val="36"/>
        </w:numPr>
        <w:ind w:leftChars="0"/>
      </w:pP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인/아웃 바운드 규칙 이름 입력</w:t>
      </w:r>
    </w:p>
    <w:p w14:paraId="2658E04E" w14:textId="3592E1B9" w:rsidR="00314F25" w:rsidRDefault="007D05A2" w:rsidP="00314F25"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CCF126F" wp14:editId="60C83E1B">
                <wp:simplePos x="0" y="0"/>
                <wp:positionH relativeFrom="margin">
                  <wp:posOffset>299923</wp:posOffset>
                </wp:positionH>
                <wp:positionV relativeFrom="paragraph">
                  <wp:posOffset>1526972</wp:posOffset>
                </wp:positionV>
                <wp:extent cx="738835" cy="226772"/>
                <wp:effectExtent l="19050" t="19050" r="23495" b="20955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5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7B299" id="직사각형 182" o:spid="_x0000_s1026" style="position:absolute;left:0;text-align:left;margin-left:23.6pt;margin-top:120.25pt;width:58.2pt;height:17.8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YTWsgIAAJUFAAAOAAAAZHJzL2Uyb0RvYy54bWysVM1uEzEQviPxDpbvdJNt04SomypqFYRU&#10;tRUt6tnx2tmVvB5jO9mEW3mHSrwBFw48FyrvwNj706hUHBA5bDyeb77x/J6cbitFNsK6EnRGhwcD&#10;SoTmkJd6ldGPt4s3E0qcZzpnCrTI6E44ejp7/eqkNlORQgEqF5YgiXbT2mS08N5Mk8TxQlTMHYAR&#10;GpUSbMU8inaV5JbVyF6pJB0MjpMabG4scOEc3p43SjqL/FIK7q+kdMITlVF8m49fG7/L8E1mJ2y6&#10;sswUJW+fwf7hFRUrNTrtqc6ZZ2Rtyz+oqpJbcCD9AYcqASlLLmIMGM1w8Cyam4IZEWPB5DjTp8n9&#10;P1p+ubm2pMyxdpOUEs0qLNLjt/vHL99//rj/9fWBhHvMUm3cFME35tq2ksNjCHkrbRX+MRiyjZnd&#10;9ZkVW084Xo4PJ5PDESUcVWl6PB5HzuTJ2Fjn3wmoSDhk1GLhYj7Z5sJ5dIjQDhJ8aViUSsXiKU1q&#10;JJ2MxqNo4UCVedAGnLOr5ZmyZMOw/ovFAH8hGGTbg6GkNF6GEJug4snvlAgcSn8QElOEYaSNh9Cc&#10;oqdlnAvth42qYLlovI32nXUW0XUkDMwSX9lztwQdsiHpuJs3t/hgKmJv98aDvz2sMe4tomfQvjeu&#10;Sg32JQKFUbWeG3yXpCY1IUtLyHfYQBaayXKGL0qs4AVz/ppZHCUcOlwP/go/UgFWCtoTJQXYzy/d&#10;Bzx2OGopqXE0M+o+rZkVlKj3Gnv/7fDoKMxyFI5G4xQFu69Z7mv0ujoDrP4QF5Hh8RjwXnVHaaG6&#10;wy0yD15RxTRH3xnl3nbCmW9WBu4hLubzCMP5Ncxf6BvDA3nIaujQ2+0ds6ZtY4/9fwndGLPps25u&#10;sMFSw3ztQZax1Z/y2uYbZz82TrunwnLZlyPqaZvOfgMAAP//AwBQSwMEFAAGAAgAAAAhAHK/bfLf&#10;AAAACgEAAA8AAABkcnMvZG93bnJldi54bWxMj8FOwzAMhu9IvENkJC5oSykjQ6XphJgQt0kraLu6&#10;jddWNE7VZFvh6clOcLT96ff356vJ9uJEo+8ca7ifJyCIa2c6bjR8frzNnkD4gGywd0wavsnDqri+&#10;yjEz7sxbOpWhETGEfYYa2hCGTEpft2TRz91AHG8HN1oMcRwbaUY8x3DbyzRJlLTYcfzQ4kCvLdVf&#10;5dFqqHZD/3NY2/20KxXj5n2DvL7T+vZmenkGEWgKfzBc9KM6FNGpckc2XvQaFss0khrSRfII4gKo&#10;BwWiipulSkEWufxfofgFAAD//wMAUEsBAi0AFAAGAAgAAAAhALaDOJL+AAAA4QEAABMAAAAAAAAA&#10;AAAAAAAAAAAAAFtDb250ZW50X1R5cGVzXS54bWxQSwECLQAUAAYACAAAACEAOP0h/9YAAACUAQAA&#10;CwAAAAAAAAAAAAAAAAAvAQAAX3JlbHMvLnJlbHNQSwECLQAUAAYACAAAACEAD/2E1rICAACVBQAA&#10;DgAAAAAAAAAAAAAAAAAuAgAAZHJzL2Uyb0RvYy54bWxQSwECLQAUAAYACAAAACEAcr9t8t8AAAAK&#10;AQAADwAAAAAAAAAAAAAAAAAM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98D1B7E" wp14:editId="77865245">
                <wp:simplePos x="0" y="0"/>
                <wp:positionH relativeFrom="margin">
                  <wp:posOffset>263347</wp:posOffset>
                </wp:positionH>
                <wp:positionV relativeFrom="paragraph">
                  <wp:posOffset>644042</wp:posOffset>
                </wp:positionV>
                <wp:extent cx="738835" cy="226772"/>
                <wp:effectExtent l="19050" t="19050" r="23495" b="20955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5" cy="2267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2E2EB" id="직사각형 181" o:spid="_x0000_s1026" style="position:absolute;left:0;text-align:left;margin-left:20.75pt;margin-top:50.7pt;width:58.2pt;height:17.8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qYUsgIAAJUFAAAOAAAAZHJzL2Uyb0RvYy54bWysVEtu2zAQ3RfoHQjuG9lKHLtC5MBI4KJA&#10;kARNiqxpirIEUByWpH/dpXcI0Bt000XPVaR36JCUFCMNuijqhUxyZt7MvPmcnG4bSdbC2BpUTocH&#10;A0qE4lDUapnTj7fzNxNKrGOqYBKUyOlOWHo6ff3qZKMzkUIFshCGIIiy2UbntHJOZ0lieSUaZg9A&#10;C4XCEkzDHF7NMikM2yB6I5N0MDhONmAKbYALa/H1PArpNOCXpeDuqiytcETmFGNz4WvCd+G/yfSE&#10;ZUvDdFXzNgz2D1E0rFbotIc6Z46Rlan/gGpqbsBC6Q44NAmUZc1FyAGzGQ6eZXNTMS1CLkiO1T1N&#10;9v/B8sv1tSF1gbWbDClRrMEiPX67f/zy/eeP+19fH4h/R5Y22maofKOvTXuzePQpb0vT+H9MhmwD&#10;s7ueWbF1hOPj+HAyORxRwlGUpsfjceoxkydjbax7J6Ah/pBTg4ULfLL1hXVRtVPxvhTMaynxnWVS&#10;kQ2CTkbjUbCwIOvCS73QmuXiTBqyZlj/+XyAv9bxnhqGIRVG41OMSYWT20kRHXwQJVKEaaTRg29O&#10;0cMyzoVywyiqWCGit9G+s84i5CwVAnrkEqPssVuATjOCdNiRgVbfm4rQ273x4G+BRePeIngG5Xrj&#10;plZgXgKQmFXrOep3JEVqPEsLKHbYQAbiZFnN5zVW8IJZd80MjhIOHa4Hd4WfUgJWCtoTJRWYzy+9&#10;e33scJRSssHRzKn9tGJGUCLfK+z9t8OjIz/L4XI0Gqd4MfuSxb5ErZozwOpjd2N04ej1neyOpYHm&#10;DrfIzHtFEVMcfeeUO9NdzlxcGbiHuJjNghrOr2buQt1o7sE9q75Db7d3zOi2jR32/yV0Y8yyZ90c&#10;db2lgtnKQVmHVn/iteUbZz80Trun/HLZvwetp206/Q0AAP//AwBQSwMEFAAGAAgAAAAhACN8T8vf&#10;AAAACgEAAA8AAABkcnMvZG93bnJldi54bWxMj8tOwzAQRfdI/IM1SGwQdQJ9QIhTISrErhIBle0k&#10;dpMIexzFbhv69Z2u6G4eR3fO5MvRWbE3Q+g8KUgnCQhDtdcdNQq+v97vn0CEiKTRejIK/kyAZXF9&#10;lWOm/YE+zb6MjeAQChkqaGPsMylD3RqHYeJ7Q7zb+sFh5HZopB7wwOHOyockmUuHHfGFFnvz1pr6&#10;t9w5BdWmt8ftyv2Mm3JOuP5YI63ulLq9GV9fQEQzxn8YzvqsDgU7VX5HOgirYJrOmOR5kk5BnIHZ&#10;4hlExcXjIgVZ5PLyheIEAAD//wMAUEsBAi0AFAAGAAgAAAAhALaDOJL+AAAA4QEAABMAAAAAAAAA&#10;AAAAAAAAAAAAAFtDb250ZW50X1R5cGVzXS54bWxQSwECLQAUAAYACAAAACEAOP0h/9YAAACUAQAA&#10;CwAAAAAAAAAAAAAAAAAvAQAAX3JlbHMvLnJlbHNQSwECLQAUAAYACAAAACEA+damFLICAACVBQAA&#10;DgAAAAAAAAAAAAAAAAAuAgAAZHJzL2Uyb0RvYy54bWxQSwECLQAUAAYACAAAACEAI3xPy98AAAAK&#10;AQAADwAAAAAAAAAAAAAAAAAM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="00314F25">
        <w:rPr>
          <w:noProof/>
        </w:rPr>
        <w:drawing>
          <wp:inline distT="0" distB="0" distL="0" distR="0" wp14:anchorId="78F27216" wp14:editId="77DE3926">
            <wp:extent cx="5731510" cy="870537"/>
            <wp:effectExtent l="0" t="0" r="2540" b="6350"/>
            <wp:docPr id="193" name="그림 193" descr="C:\Users\parkp\AppData\Local\Microsoft\Windows\INetCache\Content.Word\인바운드완료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0" descr="C:\Users\parkp\AppData\Local\Microsoft\Windows\INetCache\Content.Word\인바운드완료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02C5">
        <w:pict w14:anchorId="11FB1C7C">
          <v:shape id="_x0000_i1074" type="#_x0000_t75" style="width:447pt;height:67.5pt">
            <v:imagedata r:id="rId82" o:title="아웃바운드3"/>
          </v:shape>
        </w:pict>
      </w:r>
    </w:p>
    <w:p w14:paraId="0CD6F388" w14:textId="77777777" w:rsidR="003219F7" w:rsidRDefault="003219F7" w:rsidP="003219F7">
      <w:pPr>
        <w:pStyle w:val="2"/>
      </w:pPr>
      <w:bookmarkStart w:id="38" w:name="_Toc95465343"/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생성 완료 화면</w:t>
      </w:r>
      <w:bookmarkEnd w:id="38"/>
    </w:p>
    <w:p w14:paraId="375D6F91" w14:textId="20D4553E" w:rsidR="00B63AD5" w:rsidRDefault="000D02C5" w:rsidP="003219F7">
      <w:r>
        <w:pict w14:anchorId="41D1D71A">
          <v:shape id="_x0000_i1075" type="#_x0000_t75" style="width:450pt;height:230.25pt">
            <v:imagedata r:id="rId83" o:title="SG생성-4-3"/>
          </v:shape>
        </w:pict>
      </w:r>
      <w:r w:rsidR="00B63AD5">
        <w:br w:type="page"/>
      </w:r>
    </w:p>
    <w:p w14:paraId="3B9D1C6F" w14:textId="1080210E" w:rsidR="002B5197" w:rsidRDefault="002B5197" w:rsidP="002B5197">
      <w:pPr>
        <w:pStyle w:val="1"/>
      </w:pPr>
      <w:bookmarkStart w:id="39" w:name="_Toc95465344"/>
      <w:r>
        <w:rPr>
          <w:rFonts w:hint="eastAsia"/>
        </w:rPr>
        <w:lastRenderedPageBreak/>
        <w:t>EC2</w:t>
      </w:r>
      <w:r>
        <w:t xml:space="preserve"> </w:t>
      </w:r>
      <w:r>
        <w:rPr>
          <w:rFonts w:hint="eastAsia"/>
        </w:rPr>
        <w:t>생</w:t>
      </w:r>
      <w:r w:rsidRPr="002B5197">
        <w:rPr>
          <w:rStyle w:val="1Char"/>
          <w:rFonts w:hint="eastAsia"/>
        </w:rPr>
        <w:t>성</w:t>
      </w:r>
      <w:bookmarkEnd w:id="39"/>
    </w:p>
    <w:p w14:paraId="05B4D11B" w14:textId="24C52EB2" w:rsidR="00B63AD5" w:rsidRDefault="00B63AD5" w:rsidP="007F7DD5">
      <w:pPr>
        <w:pStyle w:val="2"/>
      </w:pPr>
      <w:bookmarkStart w:id="40" w:name="_Toc95465345"/>
      <w:r>
        <w:rPr>
          <w:rFonts w:hint="eastAsia"/>
        </w:rPr>
        <w:t>인스턴스 생성 시작</w:t>
      </w:r>
      <w:bookmarkEnd w:id="40"/>
    </w:p>
    <w:p w14:paraId="04C6BB93" w14:textId="77777777" w:rsidR="00B63AD5" w:rsidRDefault="00B63AD5">
      <w:r>
        <w:rPr>
          <w:noProof/>
        </w:rPr>
        <w:drawing>
          <wp:inline distT="0" distB="0" distL="0" distR="0" wp14:anchorId="4BD4DA7C" wp14:editId="3FCEB245">
            <wp:extent cx="5731510" cy="3223895"/>
            <wp:effectExtent l="0" t="0" r="2540" b="0"/>
            <wp:docPr id="93" name="그림 9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3CF" w14:textId="77777777" w:rsidR="00B63AD5" w:rsidRDefault="00B63AD5" w:rsidP="007F7DD5">
      <w:pPr>
        <w:pStyle w:val="2"/>
        <w:rPr>
          <w:shd w:val="clear" w:color="auto" w:fill="FFFFFF"/>
        </w:rPr>
      </w:pPr>
      <w:bookmarkStart w:id="41" w:name="_Toc95465346"/>
      <w:r>
        <w:rPr>
          <w:shd w:val="clear" w:color="auto" w:fill="FFFFFF"/>
        </w:rPr>
        <w:t>단계 1: Amazon Machine Image(AMI) 선택</w:t>
      </w:r>
      <w:bookmarkEnd w:id="41"/>
    </w:p>
    <w:p w14:paraId="1A9718E3" w14:textId="77777777" w:rsidR="00B63AD5" w:rsidRDefault="00B63AD5" w:rsidP="007F7DD5">
      <w:r>
        <w:rPr>
          <w:noProof/>
        </w:rPr>
        <w:drawing>
          <wp:inline distT="0" distB="0" distL="0" distR="0" wp14:anchorId="7799D821" wp14:editId="64056CBC">
            <wp:extent cx="5731510" cy="3223895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A64" w14:textId="77777777" w:rsidR="00B63AD5" w:rsidRDefault="00B63AD5" w:rsidP="007F7DD5">
      <w:pPr>
        <w:pStyle w:val="2"/>
      </w:pPr>
      <w:bookmarkStart w:id="42" w:name="_Toc95465347"/>
      <w:r>
        <w:rPr>
          <w:rFonts w:hint="eastAsia"/>
        </w:rPr>
        <w:lastRenderedPageBreak/>
        <w:t xml:space="preserve">단계 </w:t>
      </w:r>
      <w:r>
        <w:t xml:space="preserve">2: </w:t>
      </w:r>
      <w:r>
        <w:rPr>
          <w:rFonts w:hint="eastAsia"/>
        </w:rPr>
        <w:t>인스턴스 유형 선택</w:t>
      </w:r>
      <w:bookmarkEnd w:id="42"/>
    </w:p>
    <w:p w14:paraId="43A3F492" w14:textId="5AC97635" w:rsidR="00B63AD5" w:rsidRDefault="00B63AD5" w:rsidP="007F7DD5">
      <w:r>
        <w:rPr>
          <w:noProof/>
        </w:rPr>
        <w:drawing>
          <wp:inline distT="0" distB="0" distL="0" distR="0" wp14:anchorId="3F296727" wp14:editId="32670A80">
            <wp:extent cx="5731510" cy="3223895"/>
            <wp:effectExtent l="0" t="0" r="2540" b="0"/>
            <wp:docPr id="95" name="그림 95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AA23" w14:textId="16340D95" w:rsidR="002B5197" w:rsidRDefault="002B5197" w:rsidP="007F7DD5"/>
    <w:p w14:paraId="51AB4AE2" w14:textId="3C27ABE8" w:rsidR="00B63AD5" w:rsidRDefault="00B63AD5" w:rsidP="002B5197">
      <w:pPr>
        <w:widowControl/>
        <w:wordWrap/>
        <w:autoSpaceDE/>
        <w:autoSpaceDN/>
      </w:pPr>
      <w:r>
        <w:rPr>
          <w:rFonts w:hint="eastAsia"/>
        </w:rPr>
        <w:t xml:space="preserve">단계 </w:t>
      </w:r>
      <w:r>
        <w:t xml:space="preserve">3: </w:t>
      </w:r>
      <w:r>
        <w:rPr>
          <w:rFonts w:hint="eastAsia"/>
        </w:rPr>
        <w:t>인스턴스 세부 정보 구성</w:t>
      </w:r>
    </w:p>
    <w:p w14:paraId="3364A2B5" w14:textId="77777777" w:rsidR="00B63AD5" w:rsidRDefault="00B63AD5" w:rsidP="007F7DD5">
      <w:r>
        <w:rPr>
          <w:noProof/>
        </w:rPr>
        <w:drawing>
          <wp:inline distT="0" distB="0" distL="0" distR="0" wp14:anchorId="360AA758" wp14:editId="51C2A273">
            <wp:extent cx="5731510" cy="3223895"/>
            <wp:effectExtent l="0" t="0" r="2540" b="0"/>
            <wp:docPr id="96" name="그림 96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노트북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518" w14:textId="77777777" w:rsidR="00B63AD5" w:rsidRDefault="00B63AD5" w:rsidP="007F7DD5"/>
    <w:p w14:paraId="2C509C50" w14:textId="77777777" w:rsidR="002B5197" w:rsidRDefault="00B63AD5" w:rsidP="007F7DD5">
      <w:pPr>
        <w:pStyle w:val="2"/>
        <w:jc w:val="left"/>
      </w:pPr>
      <w:bookmarkStart w:id="43" w:name="_Toc95465348"/>
      <w:r>
        <w:rPr>
          <w:rFonts w:hint="eastAsia"/>
        </w:rPr>
        <w:lastRenderedPageBreak/>
        <w:t xml:space="preserve">단계 </w:t>
      </w:r>
      <w:r>
        <w:t xml:space="preserve">4: </w:t>
      </w:r>
      <w:r>
        <w:rPr>
          <w:rFonts w:hint="eastAsia"/>
        </w:rPr>
        <w:t>스토리지 추가</w:t>
      </w:r>
      <w:bookmarkEnd w:id="43"/>
    </w:p>
    <w:p w14:paraId="6B75BD4D" w14:textId="280393FA" w:rsidR="00B63AD5" w:rsidRDefault="00B63AD5" w:rsidP="002B5197">
      <w:r>
        <w:rPr>
          <w:noProof/>
        </w:rPr>
        <w:drawing>
          <wp:inline distT="0" distB="0" distL="0" distR="0" wp14:anchorId="32DEFA8F" wp14:editId="2F3EFF31">
            <wp:extent cx="5731510" cy="3223895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2D08" w14:textId="77777777" w:rsidR="00B63AD5" w:rsidRDefault="00B63AD5" w:rsidP="007F7DD5">
      <w:pPr>
        <w:pStyle w:val="2"/>
      </w:pPr>
      <w:bookmarkStart w:id="44" w:name="_Toc95465349"/>
      <w:r>
        <w:rPr>
          <w:rFonts w:hint="eastAsia"/>
        </w:rPr>
        <w:t xml:space="preserve">단계 </w:t>
      </w:r>
      <w:r>
        <w:t xml:space="preserve">5: </w:t>
      </w:r>
      <w:r>
        <w:rPr>
          <w:rFonts w:hint="eastAsia"/>
        </w:rPr>
        <w:t>태그 추가</w:t>
      </w:r>
      <w:bookmarkEnd w:id="44"/>
    </w:p>
    <w:p w14:paraId="658861B2" w14:textId="77777777" w:rsidR="00B63AD5" w:rsidRDefault="00B63AD5" w:rsidP="007F7DD5">
      <w:r>
        <w:rPr>
          <w:noProof/>
        </w:rPr>
        <w:drawing>
          <wp:inline distT="0" distB="0" distL="0" distR="0" wp14:anchorId="1ED0B9F8" wp14:editId="487B174A">
            <wp:extent cx="5731510" cy="3223895"/>
            <wp:effectExtent l="0" t="0" r="2540" b="0"/>
            <wp:docPr id="98" name="그림 9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E90B" w14:textId="77777777" w:rsidR="00B63AD5" w:rsidRDefault="00B63AD5" w:rsidP="007F7DD5">
      <w:pPr>
        <w:pStyle w:val="2"/>
      </w:pPr>
      <w:bookmarkStart w:id="45" w:name="_Toc95465350"/>
      <w:r>
        <w:rPr>
          <w:rFonts w:hint="eastAsia"/>
        </w:rPr>
        <w:lastRenderedPageBreak/>
        <w:t xml:space="preserve">단계 </w:t>
      </w:r>
      <w:r>
        <w:t xml:space="preserve">6: </w:t>
      </w:r>
      <w:r>
        <w:rPr>
          <w:rFonts w:hint="eastAsia"/>
        </w:rPr>
        <w:t>보안 그룹 구성</w:t>
      </w:r>
      <w:bookmarkEnd w:id="45"/>
    </w:p>
    <w:p w14:paraId="22B11CBF" w14:textId="77777777" w:rsidR="00B63AD5" w:rsidRDefault="00B63AD5" w:rsidP="007F7DD5">
      <w:r>
        <w:rPr>
          <w:noProof/>
        </w:rPr>
        <w:drawing>
          <wp:inline distT="0" distB="0" distL="0" distR="0" wp14:anchorId="35395490" wp14:editId="736DFA9E">
            <wp:extent cx="5731510" cy="3223895"/>
            <wp:effectExtent l="0" t="0" r="2540" b="0"/>
            <wp:docPr id="99" name="그림 9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8561" w14:textId="77777777" w:rsidR="00B63AD5" w:rsidRDefault="00B63AD5" w:rsidP="007F7DD5">
      <w:pPr>
        <w:pStyle w:val="2"/>
      </w:pPr>
      <w:bookmarkStart w:id="46" w:name="_Toc95465351"/>
      <w:r>
        <w:rPr>
          <w:rFonts w:hint="eastAsia"/>
        </w:rPr>
        <w:t xml:space="preserve">단계 </w:t>
      </w:r>
      <w:r>
        <w:t xml:space="preserve">7: </w:t>
      </w:r>
      <w:r>
        <w:rPr>
          <w:rFonts w:hint="eastAsia"/>
        </w:rPr>
        <w:t>인스턴스 시작 검토</w:t>
      </w:r>
      <w:bookmarkEnd w:id="46"/>
    </w:p>
    <w:p w14:paraId="7F11CAB4" w14:textId="77777777" w:rsidR="00B63AD5" w:rsidRDefault="00B63AD5" w:rsidP="007F7DD5">
      <w:r>
        <w:rPr>
          <w:noProof/>
        </w:rPr>
        <w:drawing>
          <wp:inline distT="0" distB="0" distL="0" distR="0" wp14:anchorId="5D346539" wp14:editId="3E1C3637">
            <wp:extent cx="5731510" cy="3223895"/>
            <wp:effectExtent l="0" t="0" r="2540" b="0"/>
            <wp:docPr id="100" name="그림 10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실내, 컴퓨터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4DF4" w14:textId="77777777" w:rsidR="00B63AD5" w:rsidRDefault="00B63AD5" w:rsidP="007F7DD5">
      <w:pPr>
        <w:pStyle w:val="2"/>
      </w:pPr>
      <w:bookmarkStart w:id="47" w:name="_Toc95465352"/>
      <w:r>
        <w:rPr>
          <w:rFonts w:hint="eastAsia"/>
        </w:rPr>
        <w:lastRenderedPageBreak/>
        <w:t xml:space="preserve">단계 </w:t>
      </w:r>
      <w:r>
        <w:t xml:space="preserve">7: </w:t>
      </w:r>
      <w:r>
        <w:rPr>
          <w:rFonts w:hint="eastAsia"/>
        </w:rPr>
        <w:t xml:space="preserve">인스턴스 시작 검토 </w:t>
      </w:r>
      <w:r>
        <w:t xml:space="preserve">– </w:t>
      </w:r>
      <w:r>
        <w:rPr>
          <w:rFonts w:hint="eastAsia"/>
        </w:rPr>
        <w:t>새 키 페어 생성</w:t>
      </w:r>
      <w:bookmarkEnd w:id="47"/>
    </w:p>
    <w:p w14:paraId="02AD7F82" w14:textId="77777777" w:rsidR="00B63AD5" w:rsidRPr="00590DD2" w:rsidRDefault="00B63AD5" w:rsidP="007F7DD5">
      <w:r>
        <w:rPr>
          <w:noProof/>
        </w:rPr>
        <w:drawing>
          <wp:inline distT="0" distB="0" distL="0" distR="0" wp14:anchorId="5B58B525" wp14:editId="752A2C1F">
            <wp:extent cx="5731510" cy="3223895"/>
            <wp:effectExtent l="0" t="0" r="2540" b="0"/>
            <wp:docPr id="101" name="그림 10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컴퓨터, 모니터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46FD" w14:textId="77777777" w:rsidR="00B63AD5" w:rsidRDefault="00B63AD5" w:rsidP="007F7DD5">
      <w:pPr>
        <w:pStyle w:val="2"/>
      </w:pPr>
      <w:bookmarkStart w:id="48" w:name="_Toc95465353"/>
      <w:r>
        <w:rPr>
          <w:rFonts w:hint="eastAsia"/>
        </w:rPr>
        <w:t>시작 상태</w:t>
      </w:r>
      <w:bookmarkEnd w:id="48"/>
    </w:p>
    <w:p w14:paraId="2D0D2A8F" w14:textId="77777777" w:rsidR="00B63AD5" w:rsidRDefault="00B63AD5" w:rsidP="007F7DD5">
      <w:r>
        <w:rPr>
          <w:noProof/>
        </w:rPr>
        <w:drawing>
          <wp:inline distT="0" distB="0" distL="0" distR="0" wp14:anchorId="6DEB9FBD" wp14:editId="035C06E1">
            <wp:extent cx="5731510" cy="3223895"/>
            <wp:effectExtent l="0" t="0" r="254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7D6" w14:textId="77777777" w:rsidR="00B63AD5" w:rsidRDefault="00B63AD5" w:rsidP="007F7DD5">
      <w:pPr>
        <w:pStyle w:val="2"/>
      </w:pPr>
      <w:bookmarkStart w:id="49" w:name="_Toc95465354"/>
      <w:r>
        <w:rPr>
          <w:rFonts w:hint="eastAsia"/>
        </w:rPr>
        <w:lastRenderedPageBreak/>
        <w:t>인스턴스 생성 대기중</w:t>
      </w:r>
      <w:bookmarkEnd w:id="49"/>
    </w:p>
    <w:p w14:paraId="7A361F6A" w14:textId="77777777" w:rsidR="00B63AD5" w:rsidRDefault="00B63AD5" w:rsidP="007F7DD5">
      <w:r>
        <w:rPr>
          <w:noProof/>
        </w:rPr>
        <w:drawing>
          <wp:inline distT="0" distB="0" distL="0" distR="0" wp14:anchorId="7C80AAE5" wp14:editId="6F290621">
            <wp:extent cx="5731510" cy="3223895"/>
            <wp:effectExtent l="0" t="0" r="2540" b="0"/>
            <wp:docPr id="103" name="그림 10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컴퓨터, 모니터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D52" w14:textId="77777777" w:rsidR="00B63AD5" w:rsidRDefault="00B63AD5" w:rsidP="007F7DD5">
      <w:pPr>
        <w:pStyle w:val="2"/>
      </w:pPr>
      <w:bookmarkStart w:id="50" w:name="_Toc95465355"/>
      <w:r>
        <w:rPr>
          <w:rFonts w:hint="eastAsia"/>
        </w:rPr>
        <w:t>인스턴스 이름 할당</w:t>
      </w:r>
      <w:bookmarkEnd w:id="50"/>
    </w:p>
    <w:p w14:paraId="47519759" w14:textId="77777777" w:rsidR="00B63AD5" w:rsidRPr="00F019BC" w:rsidRDefault="00B63AD5" w:rsidP="007F7DD5">
      <w:r>
        <w:rPr>
          <w:noProof/>
        </w:rPr>
        <w:drawing>
          <wp:inline distT="0" distB="0" distL="0" distR="0" wp14:anchorId="13DD1268" wp14:editId="2317E158">
            <wp:extent cx="5731510" cy="3223895"/>
            <wp:effectExtent l="0" t="0" r="2540" b="0"/>
            <wp:docPr id="104" name="그림 10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컴퓨터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2E4" w14:textId="77777777" w:rsidR="00B63AD5" w:rsidRDefault="00B63AD5" w:rsidP="007F7DD5">
      <w:pPr>
        <w:pStyle w:val="2"/>
      </w:pPr>
      <w:bookmarkStart w:id="51" w:name="_Toc95465356"/>
      <w:r>
        <w:rPr>
          <w:rFonts w:hint="eastAsia"/>
        </w:rPr>
        <w:lastRenderedPageBreak/>
        <w:t xml:space="preserve">탄력적 </w:t>
      </w:r>
      <w:r>
        <w:t xml:space="preserve">IP 주소 </w:t>
      </w:r>
      <w:r>
        <w:rPr>
          <w:rFonts w:hint="eastAsia"/>
        </w:rPr>
        <w:t>할당(</w:t>
      </w:r>
      <w:r>
        <w:t>1)</w:t>
      </w:r>
      <w:bookmarkEnd w:id="51"/>
    </w:p>
    <w:p w14:paraId="3C697B56" w14:textId="77777777" w:rsidR="00B63AD5" w:rsidRDefault="00B63AD5" w:rsidP="007F7DD5">
      <w:r>
        <w:rPr>
          <w:noProof/>
        </w:rPr>
        <w:drawing>
          <wp:inline distT="0" distB="0" distL="0" distR="0" wp14:anchorId="662CC455" wp14:editId="5E74E923">
            <wp:extent cx="5731510" cy="3223895"/>
            <wp:effectExtent l="0" t="0" r="2540" b="0"/>
            <wp:docPr id="105" name="그림 10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모니터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6929" w14:textId="77777777" w:rsidR="00B63AD5" w:rsidRDefault="00B63AD5" w:rsidP="007F7DD5">
      <w:pPr>
        <w:pStyle w:val="2"/>
      </w:pPr>
      <w:bookmarkStart w:id="52" w:name="_Toc95465357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r>
        <w:t>(2)</w:t>
      </w:r>
      <w:bookmarkEnd w:id="52"/>
    </w:p>
    <w:p w14:paraId="58A81858" w14:textId="77777777" w:rsidR="00B63AD5" w:rsidRDefault="00B63AD5" w:rsidP="007F7DD5">
      <w:r>
        <w:rPr>
          <w:noProof/>
        </w:rPr>
        <w:drawing>
          <wp:inline distT="0" distB="0" distL="0" distR="0" wp14:anchorId="4620D202" wp14:editId="74257EF3">
            <wp:extent cx="5731510" cy="3223895"/>
            <wp:effectExtent l="0" t="0" r="2540" b="0"/>
            <wp:docPr id="106" name="그림 10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C8A0" w14:textId="77777777" w:rsidR="00B63AD5" w:rsidRDefault="00B63AD5" w:rsidP="007F7DD5">
      <w:pPr>
        <w:pStyle w:val="2"/>
      </w:pPr>
      <w:bookmarkStart w:id="53" w:name="_Toc95465358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태그 설정</w:t>
      </w:r>
      <w:bookmarkEnd w:id="53"/>
    </w:p>
    <w:p w14:paraId="6FAF881A" w14:textId="77777777" w:rsidR="00B63AD5" w:rsidRDefault="00B63AD5" w:rsidP="007F7DD5">
      <w:r>
        <w:rPr>
          <w:noProof/>
        </w:rPr>
        <w:drawing>
          <wp:inline distT="0" distB="0" distL="0" distR="0" wp14:anchorId="5D842384" wp14:editId="315366E1">
            <wp:extent cx="5731510" cy="3223895"/>
            <wp:effectExtent l="0" t="0" r="2540" b="0"/>
            <wp:docPr id="107" name="그림 107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컴퓨터, 실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F74" w14:textId="77777777" w:rsidR="00B63AD5" w:rsidRDefault="00B63AD5" w:rsidP="007F7DD5">
      <w:pPr>
        <w:pStyle w:val="2"/>
      </w:pPr>
      <w:bookmarkStart w:id="54" w:name="_Toc95465359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연결</w:t>
      </w:r>
      <w:r>
        <w:t>(1)</w:t>
      </w:r>
      <w:bookmarkEnd w:id="54"/>
    </w:p>
    <w:p w14:paraId="2DFA3F19" w14:textId="77777777" w:rsidR="00B63AD5" w:rsidRDefault="00B63AD5" w:rsidP="007F7DD5">
      <w:r>
        <w:rPr>
          <w:noProof/>
        </w:rPr>
        <w:drawing>
          <wp:inline distT="0" distB="0" distL="0" distR="0" wp14:anchorId="679E9D1A" wp14:editId="4AFDE6B4">
            <wp:extent cx="5731510" cy="3223895"/>
            <wp:effectExtent l="0" t="0" r="2540" b="0"/>
            <wp:docPr id="108" name="그림 10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, 노트북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045" w14:textId="77777777" w:rsidR="00B63AD5" w:rsidRDefault="00B63AD5" w:rsidP="007F7DD5">
      <w:pPr>
        <w:pStyle w:val="2"/>
      </w:pPr>
      <w:bookmarkStart w:id="55" w:name="_Toc95465360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연결(</w:t>
      </w:r>
      <w:r>
        <w:t>2)</w:t>
      </w:r>
      <w:bookmarkEnd w:id="55"/>
    </w:p>
    <w:p w14:paraId="3DA12E21" w14:textId="77777777" w:rsidR="00B63AD5" w:rsidRDefault="00B63AD5" w:rsidP="007F7DD5">
      <w:r>
        <w:rPr>
          <w:noProof/>
        </w:rPr>
        <w:drawing>
          <wp:inline distT="0" distB="0" distL="0" distR="0" wp14:anchorId="098875B0" wp14:editId="5317A2CC">
            <wp:extent cx="5731510" cy="3223895"/>
            <wp:effectExtent l="0" t="0" r="2540" b="0"/>
            <wp:docPr id="109" name="그림 10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7397" w14:textId="77777777" w:rsidR="00B63AD5" w:rsidRDefault="00B63AD5" w:rsidP="007F7DD5">
      <w:pPr>
        <w:pStyle w:val="2"/>
      </w:pPr>
      <w:bookmarkStart w:id="56" w:name="_Toc95465361"/>
      <w:r>
        <w:rPr>
          <w:rFonts w:hint="eastAsia"/>
        </w:rPr>
        <w:t xml:space="preserve">인스턴스 상태 확인 </w:t>
      </w:r>
      <w:r>
        <w:t xml:space="preserve">– </w:t>
      </w:r>
      <w:r>
        <w:rPr>
          <w:rFonts w:hint="eastAsia"/>
        </w:rPr>
        <w:t>네트워크</w:t>
      </w:r>
      <w:bookmarkEnd w:id="56"/>
    </w:p>
    <w:p w14:paraId="47264C42" w14:textId="77777777" w:rsidR="00B63AD5" w:rsidRDefault="00B63AD5" w:rsidP="007F7DD5">
      <w:r>
        <w:rPr>
          <w:noProof/>
        </w:rPr>
        <w:drawing>
          <wp:inline distT="0" distB="0" distL="0" distR="0" wp14:anchorId="4CCD5F59" wp14:editId="7DCFC11B">
            <wp:extent cx="5731510" cy="3223895"/>
            <wp:effectExtent l="0" t="0" r="2540" b="0"/>
            <wp:docPr id="110" name="그림 11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컴퓨터, 스크린샷, 노트북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91A" w14:textId="77777777" w:rsidR="00B63AD5" w:rsidRPr="00E93E93" w:rsidRDefault="00B63AD5" w:rsidP="007F7DD5">
      <w:pPr>
        <w:pStyle w:val="2"/>
      </w:pPr>
      <w:bookmarkStart w:id="57" w:name="_Toc95465362"/>
      <w:r>
        <w:rPr>
          <w:rFonts w:hint="eastAsia"/>
        </w:rPr>
        <w:lastRenderedPageBreak/>
        <w:t xml:space="preserve">인스턴스 상태 확인 </w:t>
      </w:r>
      <w:r>
        <w:t xml:space="preserve">– </w:t>
      </w:r>
      <w:r>
        <w:rPr>
          <w:rFonts w:hint="eastAsia"/>
        </w:rPr>
        <w:t>보안</w:t>
      </w:r>
      <w:bookmarkEnd w:id="57"/>
    </w:p>
    <w:p w14:paraId="2BF4DE37" w14:textId="77777777" w:rsidR="00B63AD5" w:rsidRDefault="00B63AD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30189A" wp14:editId="1E2CA616">
            <wp:extent cx="5731510" cy="3223895"/>
            <wp:effectExtent l="0" t="0" r="2540" b="0"/>
            <wp:docPr id="111" name="그림 111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컴퓨터, 스크린샷, 노트북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0AA" w14:textId="77777777" w:rsidR="00763BFE" w:rsidRDefault="00B63AD5" w:rsidP="007F7DD5">
      <w:pPr>
        <w:pStyle w:val="2"/>
        <w:rPr>
          <w:noProof/>
        </w:rPr>
      </w:pPr>
      <w:bookmarkStart w:id="58" w:name="_Toc95465363"/>
      <w:r>
        <w:rPr>
          <w:rFonts w:hint="eastAsia"/>
        </w:rPr>
        <w:t>인스턴스 연결 준비</w:t>
      </w:r>
      <w:r w:rsidRPr="00E93E93">
        <w:rPr>
          <w:noProof/>
        </w:rPr>
        <w:t xml:space="preserve"> </w:t>
      </w:r>
      <w:r>
        <w:rPr>
          <w:noProof/>
        </w:rPr>
        <w:t>-SSH</w:t>
      </w:r>
      <w:r>
        <w:rPr>
          <w:rFonts w:hint="eastAsia"/>
          <w:noProof/>
        </w:rPr>
        <w:t>주소복사</w:t>
      </w:r>
      <w:bookmarkEnd w:id="58"/>
    </w:p>
    <w:p w14:paraId="00D52E0D" w14:textId="77777777" w:rsidR="00763BFE" w:rsidRDefault="00B63AD5" w:rsidP="002B5197">
      <w:pPr>
        <w:rPr>
          <w:noProof/>
        </w:rPr>
      </w:pPr>
      <w:r>
        <w:rPr>
          <w:noProof/>
        </w:rPr>
        <w:drawing>
          <wp:inline distT="0" distB="0" distL="0" distR="0" wp14:anchorId="31EC612D" wp14:editId="5458C441">
            <wp:extent cx="5731510" cy="3223895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589B" w14:textId="77777777" w:rsidR="00763BFE" w:rsidRDefault="00763BFE" w:rsidP="00763BFE"/>
    <w:p w14:paraId="77D7E868" w14:textId="77777777" w:rsidR="00763BFE" w:rsidRPr="00763BFE" w:rsidRDefault="00763BFE" w:rsidP="00763BFE"/>
    <w:p w14:paraId="30FBC8AB" w14:textId="77777777" w:rsidR="00763BFE" w:rsidRDefault="00763BFE">
      <w:pPr>
        <w:widowControl/>
        <w:wordWrap/>
        <w:autoSpaceDE/>
        <w:autoSpaceDN/>
        <w:rPr>
          <w:rFonts w:asciiTheme="majorHAnsi" w:eastAsiaTheme="majorEastAsia" w:hAnsiTheme="majorHAnsi" w:cstheme="majorBidi"/>
          <w:noProof/>
        </w:rPr>
      </w:pPr>
      <w:r>
        <w:rPr>
          <w:noProof/>
        </w:rPr>
        <w:br w:type="page"/>
      </w:r>
    </w:p>
    <w:p w14:paraId="48B88E37" w14:textId="6F8F0B06" w:rsidR="00C02315" w:rsidRDefault="00C02315" w:rsidP="00C02315">
      <w:pPr>
        <w:pStyle w:val="1"/>
        <w:rPr>
          <w:noProof/>
        </w:rPr>
      </w:pPr>
      <w:bookmarkStart w:id="59" w:name="_Toc95465364"/>
      <w:r>
        <w:rPr>
          <w:rFonts w:hint="eastAsia"/>
          <w:noProof/>
        </w:rPr>
        <w:lastRenderedPageBreak/>
        <w:t>PuTTY</w:t>
      </w:r>
      <w:r>
        <w:rPr>
          <w:noProof/>
        </w:rPr>
        <w:t xml:space="preserve"> </w:t>
      </w:r>
      <w:r>
        <w:rPr>
          <w:rFonts w:hint="eastAsia"/>
          <w:noProof/>
        </w:rPr>
        <w:t>/</w:t>
      </w:r>
      <w:r w:rsidRPr="00C02315">
        <w:rPr>
          <w:rFonts w:hint="eastAsia"/>
        </w:rPr>
        <w:t xml:space="preserve"> </w:t>
      </w:r>
      <w:proofErr w:type="spellStart"/>
      <w:r>
        <w:rPr>
          <w:rFonts w:hint="eastAsia"/>
        </w:rPr>
        <w:t>PuTTYgen</w:t>
      </w:r>
      <w:bookmarkEnd w:id="59"/>
      <w:proofErr w:type="spellEnd"/>
    </w:p>
    <w:p w14:paraId="05176C53" w14:textId="5E7253AA" w:rsidR="00C02315" w:rsidRDefault="00C02315" w:rsidP="00C02315">
      <w:pPr>
        <w:pStyle w:val="2"/>
      </w:pPr>
      <w:bookmarkStart w:id="60" w:name="_Toc95465365"/>
      <w:proofErr w:type="spellStart"/>
      <w:r>
        <w:rPr>
          <w:rFonts w:hint="eastAsia"/>
        </w:rPr>
        <w:t>PuTTYgen</w:t>
      </w:r>
      <w:proofErr w:type="spellEnd"/>
      <w:r>
        <w:t xml:space="preserve"> </w:t>
      </w:r>
      <w:r>
        <w:rPr>
          <w:rFonts w:hint="eastAsia"/>
        </w:rPr>
        <w:t>사용방법</w:t>
      </w:r>
      <w:bookmarkEnd w:id="60"/>
      <w:r>
        <w:rPr>
          <w:rFonts w:hint="eastAsia"/>
        </w:rPr>
        <w:t xml:space="preserve"> </w:t>
      </w:r>
    </w:p>
    <w:p w14:paraId="630077E6" w14:textId="6A969ADD" w:rsidR="00C02315" w:rsidRPr="00C02315" w:rsidRDefault="00C02315" w:rsidP="00743F1A">
      <w:pPr>
        <w:pStyle w:val="a7"/>
        <w:numPr>
          <w:ilvl w:val="0"/>
          <w:numId w:val="32"/>
        </w:numPr>
        <w:ind w:leftChars="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pem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확장자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키 파일을 .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확장자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파일로 변환</w:t>
      </w:r>
    </w:p>
    <w:p w14:paraId="55C7EE92" w14:textId="77777777" w:rsidR="00C02315" w:rsidRDefault="00C02315" w:rsidP="00743F1A">
      <w:pPr>
        <w:pStyle w:val="a7"/>
        <w:numPr>
          <w:ilvl w:val="0"/>
          <w:numId w:val="2"/>
        </w:numPr>
        <w:ind w:leftChars="0"/>
        <w:rPr>
          <w:noProof/>
        </w:rPr>
      </w:pPr>
      <w:proofErr w:type="spellStart"/>
      <w:r>
        <w:rPr>
          <w:rFonts w:hint="eastAsia"/>
        </w:rPr>
        <w:t>PuTTYgen</w:t>
      </w:r>
      <w:proofErr w:type="spellEnd"/>
      <w:r>
        <w:t xml:space="preserve"> </w:t>
      </w:r>
      <w:r>
        <w:rPr>
          <w:rFonts w:hint="eastAsia"/>
        </w:rPr>
        <w:t>실행</w:t>
      </w:r>
      <w:bookmarkStart w:id="61" w:name="_Toc95228751"/>
    </w:p>
    <w:p w14:paraId="73131A11" w14:textId="1DD43CAD" w:rsidR="00C02315" w:rsidRDefault="000D02C5" w:rsidP="00C02315">
      <w:pPr>
        <w:rPr>
          <w:noProof/>
        </w:rPr>
      </w:pPr>
      <w:r>
        <w:rPr>
          <w:noProof/>
        </w:rPr>
        <w:pict w14:anchorId="6C6DC156">
          <v:shape id="_x0000_i1076" type="#_x0000_t75" style="width:450.75pt;height:363pt">
            <v:imagedata r:id="rId104" o:title="스크린샷(9)"/>
          </v:shape>
        </w:pict>
      </w:r>
    </w:p>
    <w:p w14:paraId="722878FC" w14:textId="77777777" w:rsidR="00C02315" w:rsidRDefault="00C02315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392AAA01" w14:textId="458CE38F" w:rsidR="00C02315" w:rsidRDefault="00C02315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Actions</w:t>
      </w:r>
      <w:r>
        <w:rPr>
          <w:noProof/>
        </w:rPr>
        <w:t xml:space="preserve"> </w:t>
      </w:r>
      <w:r>
        <w:rPr>
          <w:rFonts w:hint="eastAsia"/>
          <w:noProof/>
        </w:rPr>
        <w:t>영역에 Load</w:t>
      </w:r>
      <w:r>
        <w:rPr>
          <w:noProof/>
        </w:rPr>
        <w:t xml:space="preserve"> </w:t>
      </w:r>
      <w:r>
        <w:rPr>
          <w:rFonts w:hint="eastAsia"/>
          <w:noProof/>
        </w:rPr>
        <w:t>클릭</w:t>
      </w:r>
    </w:p>
    <w:p w14:paraId="3C4085A5" w14:textId="1C656810" w:rsidR="00286AEC" w:rsidRDefault="00BC7F94" w:rsidP="00C0231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5EF12" wp14:editId="21050475">
                <wp:simplePos x="0" y="0"/>
                <wp:positionH relativeFrom="margin">
                  <wp:posOffset>3190875</wp:posOffset>
                </wp:positionH>
                <wp:positionV relativeFrom="paragraph">
                  <wp:posOffset>2305685</wp:posOffset>
                </wp:positionV>
                <wp:extent cx="1190625" cy="299923"/>
                <wp:effectExtent l="19050" t="19050" r="28575" b="24130"/>
                <wp:wrapNone/>
                <wp:docPr id="223" name="직사각형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28865" id="직사각형 223" o:spid="_x0000_s1026" style="position:absolute;left:0;text-align:left;margin-left:251.25pt;margin-top:181.55pt;width:93.75pt;height:23.6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6tNswIAAJYFAAAOAAAAZHJzL2Uyb0RvYy54bWysVM1uFDEMviPxDlHudH7olu6qs9Wq1SKk&#10;qq1oUc/ZTLIzUiYOSfaPW3kHJN6ACweeC5V3wMn8dFUqDog5ZOLY/hx/sX1yum0UWQvratAFzQ5S&#10;SoTmUNZ6WdAPt/NXx5Q4z3TJFGhR0J1w9HT68sXJxkxEDhWoUliCINpNNqaglfdmkiSOV6Jh7gCM&#10;0KiUYBvmUbTLpLRsg+iNSvI0PUo2YEtjgQvn8PS8VdJpxJdScH8lpROeqILi3XxcbVwXYU2mJ2yy&#10;tMxUNe+uwf7hFg2rNQYdoM6ZZ2Rl6z+gmppbcCD9AYcmASlrLmIOmE2WPsnmpmJGxFyQHGcGmtz/&#10;g+WX62tL6rKgef6aEs0afKSHb/cPn7///HH/6+sXEs6RpY1xEzS+Mde2kxxuQ8pbaZvwx2TINjK7&#10;G5gVW084HmbZOD3KR5Rw1OXj8bgFTR69jXX+rYCGhE1BLb5cJJStL5zHiGjam4RgGua1UvH1lCYb&#10;BD0evRlFDweqLoM22Dm7XJwpS9YMC2A+T/EL2SDanhlKSuNhyLHNKu78TomAofR7IZEjzCNvI4Tq&#10;FAMs41xon7WqipWijTbaD9Z7xNARMCBLvOWA3QH0li1Ij93eubMPriIW9+Cc/u1irfPgESOD9oNz&#10;U2uwzwEozKqL3Nr3JLXUBJYWUO6wgiy0reUMn9f4ghfM+WtmsZew63A++CtcpAJ8Keh2lFRgPz13&#10;HuyxxFFLyQZ7s6Du44pZQYl6p7H4x9nhYWjmKByO3uQo2H3NYl+jV80Z4OtnOIkMj9tg71W/lRaa&#10;OxwjsxAVVUxzjF1Q7m0vnPl2ZuAg4mI2i2bYwIb5C31jeAAPrIYKvd3eMWu6MvbYAJfQ9zGbPKnm&#10;1jZ4apitPMg6lvojrx3f2PyxcLpBFabLvhytHsfp9DcAAAD//wMAUEsDBBQABgAIAAAAIQD96cS3&#10;4AAAAAsBAAAPAAAAZHJzL2Rvd25yZXYueG1sTI9BS8NAEIXvgv9hGcGL2N00NmjMpohFvBUapV4n&#10;2W0SzM6G7LaN/nrHkx6H+Xjve8V6doM42Sn0njQkCwXCUuNNT62G97eX23sQISIZHDxZDV82wLq8&#10;vCgwN/5MO3uqYis4hEKOGroYx1zK0HTWYVj40RL/Dn5yGPmcWmkmPHO4G+RSqUw67IkbOhztc2eb&#10;z+roNNT7cfg+bNzHvK8ywu3rFmlzo/X11fz0CCLaOf7B8KvP6lCyU+2PZIIYNKzUcsWohjRLExBM&#10;ZA+K19Ua7hKVgiwL+X9D+QMAAP//AwBQSwECLQAUAAYACAAAACEAtoM4kv4AAADhAQAAEwAAAAAA&#10;AAAAAAAAAAAAAAAAW0NvbnRlbnRfVHlwZXNdLnhtbFBLAQItABQABgAIAAAAIQA4/SH/1gAAAJQB&#10;AAALAAAAAAAAAAAAAAAAAC8BAABfcmVscy8ucmVsc1BLAQItABQABgAIAAAAIQBKS6tNswIAAJYF&#10;AAAOAAAAAAAAAAAAAAAAAC4CAABkcnMvZTJvRG9jLnhtbFBLAQItABQABgAIAAAAIQD96cS3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499EE445">
          <v:shape id="_x0000_i1077" type="#_x0000_t75" style="width:352.5pt;height:275.25pt">
            <v:imagedata r:id="rId105" o:title="putty-keypair-1"/>
          </v:shape>
        </w:pict>
      </w:r>
      <w:bookmarkEnd w:id="61"/>
    </w:p>
    <w:p w14:paraId="2D8A8CE0" w14:textId="1A5933D2" w:rsidR="00286AEC" w:rsidRDefault="00286AEC">
      <w:pPr>
        <w:widowControl/>
        <w:wordWrap/>
        <w:autoSpaceDE/>
        <w:autoSpaceDN/>
        <w:rPr>
          <w:noProof/>
        </w:rPr>
      </w:pPr>
    </w:p>
    <w:p w14:paraId="116DCB12" w14:textId="0C2068F5" w:rsidR="00286AEC" w:rsidRDefault="00286AEC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우측 하단의 표시형식을 All</w:t>
      </w:r>
      <w:r>
        <w:rPr>
          <w:noProof/>
        </w:rPr>
        <w:t xml:space="preserve"> </w:t>
      </w:r>
      <w:r>
        <w:rPr>
          <w:rFonts w:hint="eastAsia"/>
          <w:noProof/>
        </w:rPr>
        <w:t>files로 변경</w:t>
      </w:r>
    </w:p>
    <w:p w14:paraId="0892063E" w14:textId="5E19528F" w:rsidR="00C02315" w:rsidRDefault="00C02315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생성 시 다운받은 Key파일(.pem)</w:t>
      </w:r>
      <w:r>
        <w:rPr>
          <w:noProof/>
        </w:rPr>
        <w:t xml:space="preserve"> </w:t>
      </w:r>
      <w:r>
        <w:rPr>
          <w:rFonts w:hint="eastAsia"/>
          <w:noProof/>
        </w:rPr>
        <w:t>열기</w:t>
      </w:r>
    </w:p>
    <w:p w14:paraId="1253EEAD" w14:textId="332EDED5" w:rsidR="00763BFE" w:rsidRDefault="004C58F7" w:rsidP="00C0231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FA8502" wp14:editId="0CFDBF7A">
                <wp:simplePos x="0" y="0"/>
                <wp:positionH relativeFrom="margin">
                  <wp:posOffset>1038225</wp:posOffset>
                </wp:positionH>
                <wp:positionV relativeFrom="paragraph">
                  <wp:posOffset>1424940</wp:posOffset>
                </wp:positionV>
                <wp:extent cx="1333500" cy="161925"/>
                <wp:effectExtent l="19050" t="19050" r="19050" b="2857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A4D15" id="직사각형 230" o:spid="_x0000_s1026" style="position:absolute;left:0;text-align:left;margin-left:81.75pt;margin-top:112.2pt;width:105pt;height:12.7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nbItQIAAJYFAAAOAAAAZHJzL2Uyb0RvYy54bWysVM1u2zAMvg/YOwi6r7aTpj9GnSJokWFA&#10;0RZrh54VWYoNyJImKXGyW/cOA/YGu+yw5xq6dxgl2U7QFTsM80GWRPIj+Ynk2fmmEWjNjK2VLHB2&#10;kGLEJFVlLZcF/nA/f3OCkXVElkQoyQq8ZRafT1+/Omt1zkaqUqJkBgGItHmrC1w5p/MksbRiDbEH&#10;SjMJQq5MQxwczTIpDWkBvRHJKE2PklaZUhtFmbVwexmFeBrwOWfU3XBumUOiwBCbC6sJ68KvyfSM&#10;5EtDdFXTLgzyD1E0pJbgdIC6JI6glan/gGpqapRV3B1Q1SSK85qykANkk6XPsrmriGYhFyDH6oEm&#10;+/9g6fX61qC6LPBoDPxI0sAjPX17fPr8/eePx19fvyB/Dyy12uagfKdvTXeysPUpb7hp/B+SQZvA&#10;7HZglm0conCZjcfjSQoOKMiyo+x0NPGgyc5aG+veMtUgvymwgZcLhJL1lXVRtVfxzqSa10LAPcmF&#10;RC2EfzI5ngQLq0RdeqkXWrNcXAiD1gQKYD5P4esc76lBGEJCND7HmFXYua1g0cF7xoEjyGMUPfjq&#10;ZAMsoZRJl0VRRUoWvUG+O2e9RchZSAD0yByiHLA7gF4zgvTYkYFO35uyUNyDcfq3wKLxYBE8K+kG&#10;46aWyrwEICCrznPU70mK1HiWFqrcQgUZFVvLajqv4QWviHW3xEAvwaPDfHA3sHCh4KVUt8OoUubT&#10;S/deH0ocpBi10JsFth9XxDCMxDsJxX+aHR76Zg6Hw8nxCA5mX7LYl8hVc6Hg9TOYRJqGrdd3ot9y&#10;o5oHGCMz7xVERFLwXWDqTH+4cHFmwCCibDYLatDAmrgreaepB/es+gq93zwQo7sydtAA16rvY5I/&#10;q+ao6y2lmq2c4nUo9R2vHd/Q/KFwukHlp8v+OWjtxun0NwAAAP//AwBQSwMEFAAGAAgAAAAhAHVu&#10;XengAAAACwEAAA8AAABkcnMvZG93bnJldi54bWxMj8FOwzAQRO9I/IO1SFxQ65CGQEOcClEhbpUa&#10;qnLdxG4SEa+j2G0DX8/2BMeZfZqdyVeT7cXJjL5zpOB+HoEwVDvdUaNg9/E2ewLhA5LG3pFR8G08&#10;rIrrqxwz7c60NacyNIJDyGeooA1hyKT0dWss+rkbDPHt4EaLgeXYSD3imcNtL+MoSqXFjvhDi4N5&#10;bU39VR6tgmo/9D+Htf2c9mVKuHnfIK3vlLq9mV6eQQQzhT8YLvW5OhTcqXJH0l70rNPFA6MK4jhJ&#10;QDCxeLw4FTvJcgmyyOX/DcUvAAAA//8DAFBLAQItABQABgAIAAAAIQC2gziS/gAAAOEBAAATAAAA&#10;AAAAAAAAAAAAAAAAAABbQ29udGVudF9UeXBlc10ueG1sUEsBAi0AFAAGAAgAAAAhADj9If/WAAAA&#10;lAEAAAsAAAAAAAAAAAAAAAAALwEAAF9yZWxzLy5yZWxzUEsBAi0AFAAGAAgAAAAhAMpOdsi1AgAA&#10;lgUAAA4AAAAAAAAAAAAAAAAALgIAAGRycy9lMm9Eb2MueG1sUEsBAi0AFAAGAAgAAAAhAHVuXeng&#10;AAAACwEAAA8AAAAAAAAAAAAAAAAADw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407E2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B0DA78" wp14:editId="70BBB100">
                <wp:simplePos x="0" y="0"/>
                <wp:positionH relativeFrom="margin">
                  <wp:align>right</wp:align>
                </wp:positionH>
                <wp:positionV relativeFrom="paragraph">
                  <wp:posOffset>2739390</wp:posOffset>
                </wp:positionV>
                <wp:extent cx="1333500" cy="299923"/>
                <wp:effectExtent l="19050" t="19050" r="19050" b="24130"/>
                <wp:wrapNone/>
                <wp:docPr id="222" name="직사각형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0BE08" id="직사각형 222" o:spid="_x0000_s1026" style="position:absolute;left:0;text-align:left;margin-left:53.8pt;margin-top:215.7pt;width:105pt;height:23.6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hfltQIAAJYFAAAOAAAAZHJzL2Uyb0RvYy54bWysVM1uEzEQviPxDpbvdDebBppVN1XUKgip&#10;aita1LPjtbMreW1jO9mEW3kHJN6ACweeC5V3YGzvbqJScUDksLE9M9/MfPNzerZtBNowY2slCzw6&#10;SjFikqqylqsCf7hbvDrByDoiSyKUZAXeMYvPZi9fnLY6Z5mqlCiZQQAibd7qAlfO6TxJLK1YQ+yR&#10;0kyCkCvTEAdXs0pKQ1pAb0SSpenrpFWm1EZRZi28XkQhngV8zhl115xb5pAoMMTmwteE79J/k9kp&#10;yVeG6KqmXRjkH6JoSC3B6QB1QRxBa1P/AdXU1CiruDuiqkkU5zVlIQfIZpQ+yea2IpqFXIAcqwea&#10;7P+DpVebG4PqssBZlmEkSQNFevz28Pj5+88fD7++fkH+HVhqtc1B+VbfmO5m4ehT3nLT+H9IBm0D&#10;s7uBWbZ1iMLjaDweT1IoAAVZNp1Os7EHTfbW2lj3lqkG+UOBDVQuEEo2l9ZF1V7FO5NqUQsB7yQX&#10;ErUAejJ5MwkWVom69FIvtGa1PBcGbQg0wGKRwq9zfKAGYQgJ0fgcY1bh5HaCRQfvGQeOII8sevDd&#10;yQZYQimTbhRFFSlZ9Ab57p31FiFnIQHQI3OIcsDuAHrNCNJjRwY6fW/KQnMPxunfAovGg0XwrKQb&#10;jJtaKvMcgICsOs9RvycpUuNZWqpyBx1kVBwtq+mihgpeEutuiIFZgqLDfnDX8OFCQaVUd8KoUubT&#10;c+9eH1ocpBi1MJsFth/XxDCMxDsJzT8dHR/7YQ6X48mbDC7mULI8lMh1c66g+iPYRJqGo9d3oj9y&#10;o5p7WCNz7xVERFLwXWDqTH85d3FnwCKibD4PajDAmrhLeaupB/es+g69294To7s2djAAV6qfY5I/&#10;6eao6y2lmq+d4nVo9T2vHd8w/KFxukXlt8vhPWjt1+nsNwAAAP//AwBQSwMEFAAGAAgAAAAhAElZ&#10;XgDdAAAACAEAAA8AAABkcnMvZG93bnJldi54bWxMj0FLw0AQhe+C/2EZwYvYTWqJJWZTxCLeCkap&#10;10l2mgSzsyG7baO/3vGkx3nv8eZ7xWZ2gzrRFHrPBtJFAoq48bbn1sD72/PtGlSIyBYHz2TgiwJs&#10;ysuLAnPrz/xKpyq2Sko45Gigi3HMtQ5NRw7Dwo/E4h385DDKObXaTniWcjfoZZJk2mHP8qHDkZ46&#10;aj6rozNQ78fh+7B1H/O+yhh3Lzvk7Y0x11fz4wOoSHP8C8MvvqBDKUy1P7INajAgQ6KB1V26AiX2&#10;Mk1EqUW5X2egy0L/H1D+AAAA//8DAFBLAQItABQABgAIAAAAIQC2gziS/gAAAOEBAAATAAAAAAAA&#10;AAAAAAAAAAAAAABbQ29udGVudF9UeXBlc10ueG1sUEsBAi0AFAAGAAgAAAAhADj9If/WAAAAlAEA&#10;AAsAAAAAAAAAAAAAAAAALwEAAF9yZWxzLy5yZWxzUEsBAi0AFAAGAAgAAAAhAB6OF+W1AgAAlgUA&#10;AA4AAAAAAAAAAAAAAAAALgIAAGRycy9lMm9Eb2MueG1sUEsBAi0AFAAGAAgAAAAhAElZXgDdAAAA&#10;CAEAAA8AAAAAAAAAAAAAAAAADw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763BFE">
        <w:rPr>
          <w:noProof/>
        </w:rPr>
        <w:drawing>
          <wp:inline distT="0" distB="0" distL="0" distR="0" wp14:anchorId="6FA817C9" wp14:editId="1EA5695E">
            <wp:extent cx="5731510" cy="3234332"/>
            <wp:effectExtent l="0" t="0" r="2540" b="4445"/>
            <wp:docPr id="121" name="그림 121" descr="C:\Users\parkp\AppData\Local\Microsoft\Windows\INetCache\Content.Word\putty-keypai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kp\AppData\Local\Microsoft\Windows\INetCache\Content.Word\putty-keypair-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4282" w14:textId="77777777" w:rsidR="00286AEC" w:rsidRDefault="00286AEC" w:rsidP="00C02315">
      <w:pPr>
        <w:rPr>
          <w:noProof/>
        </w:rPr>
      </w:pPr>
    </w:p>
    <w:p w14:paraId="1531EC08" w14:textId="26E89199" w:rsidR="00C02315" w:rsidRDefault="00C02315" w:rsidP="00743F1A">
      <w:pPr>
        <w:pStyle w:val="a7"/>
        <w:numPr>
          <w:ilvl w:val="0"/>
          <w:numId w:val="2"/>
        </w:numPr>
        <w:ind w:leftChars="0"/>
        <w:rPr>
          <w:noProof/>
        </w:rPr>
      </w:pPr>
      <w:bookmarkStart w:id="62" w:name="_Toc95228753"/>
      <w:r>
        <w:rPr>
          <w:rFonts w:hint="eastAsia"/>
          <w:noProof/>
        </w:rPr>
        <w:lastRenderedPageBreak/>
        <w:t>아래의 창이나오면 '확인</w:t>
      </w:r>
      <w:r>
        <w:rPr>
          <w:noProof/>
        </w:rPr>
        <w:t xml:space="preserve">’ </w:t>
      </w:r>
      <w:r>
        <w:rPr>
          <w:rFonts w:hint="eastAsia"/>
          <w:noProof/>
        </w:rPr>
        <w:t>클릭</w:t>
      </w:r>
    </w:p>
    <w:p w14:paraId="72635B6C" w14:textId="264E593C" w:rsidR="00C02315" w:rsidRDefault="000D02C5" w:rsidP="00C02315">
      <w:pPr>
        <w:rPr>
          <w:noProof/>
        </w:rPr>
      </w:pPr>
      <w:r>
        <w:rPr>
          <w:noProof/>
        </w:rPr>
        <w:pict w14:anchorId="4AC7EBA0">
          <v:shape id="_x0000_i1078" type="#_x0000_t75" style="width:374.25pt;height:291.75pt">
            <v:imagedata r:id="rId107" o:title="putty-keypair-3"/>
          </v:shape>
        </w:pict>
      </w:r>
      <w:bookmarkStart w:id="63" w:name="_Toc95228754"/>
      <w:bookmarkEnd w:id="62"/>
    </w:p>
    <w:p w14:paraId="1AD9A706" w14:textId="77777777" w:rsidR="00286AEC" w:rsidRDefault="00286AEC" w:rsidP="00C02315">
      <w:pPr>
        <w:rPr>
          <w:noProof/>
        </w:rPr>
      </w:pPr>
    </w:p>
    <w:p w14:paraId="092D0C14" w14:textId="6AA3F649" w:rsidR="00C02315" w:rsidRDefault="00C02315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w:t>‘</w:t>
      </w:r>
      <w:r>
        <w:rPr>
          <w:rFonts w:hint="eastAsia"/>
          <w:noProof/>
        </w:rPr>
        <w:t>Save</w:t>
      </w:r>
      <w:r>
        <w:rPr>
          <w:noProof/>
        </w:rPr>
        <w:t xml:space="preserve"> </w:t>
      </w:r>
      <w:r>
        <w:rPr>
          <w:rFonts w:hint="eastAsia"/>
          <w:noProof/>
        </w:rPr>
        <w:t>private</w:t>
      </w:r>
      <w:r>
        <w:rPr>
          <w:noProof/>
        </w:rPr>
        <w:t xml:space="preserve"> </w:t>
      </w:r>
      <w:r>
        <w:rPr>
          <w:rFonts w:hint="eastAsia"/>
          <w:noProof/>
        </w:rPr>
        <w:t>key</w:t>
      </w:r>
      <w:r>
        <w:rPr>
          <w:noProof/>
        </w:rPr>
        <w:t xml:space="preserve">’ </w:t>
      </w:r>
      <w:r>
        <w:rPr>
          <w:rFonts w:hint="eastAsia"/>
          <w:noProof/>
        </w:rPr>
        <w:t>버튼 클릭</w:t>
      </w:r>
    </w:p>
    <w:p w14:paraId="6E9A9241" w14:textId="3CC502E4" w:rsidR="00286AEC" w:rsidRDefault="002C5BB6" w:rsidP="00C0231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0CC7BB" wp14:editId="4569C48D">
                <wp:simplePos x="0" y="0"/>
                <wp:positionH relativeFrom="margin">
                  <wp:posOffset>3486150</wp:posOffset>
                </wp:positionH>
                <wp:positionV relativeFrom="paragraph">
                  <wp:posOffset>2675255</wp:posOffset>
                </wp:positionV>
                <wp:extent cx="1209675" cy="299923"/>
                <wp:effectExtent l="19050" t="19050" r="28575" b="2413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A1F41" id="직사각형 224" o:spid="_x0000_s1026" style="position:absolute;left:0;text-align:left;margin-left:274.5pt;margin-top:210.65pt;width:95.25pt;height:23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BhswIAAJYFAAAOAAAAZHJzL2Uyb0RvYy54bWysVMFu2zAMvQ/YPwi6r3a8pG2MOkXQIsOA&#10;oi3WDj0rshQbkCVNUuJkt+4fCuwPdtlh3zV0/zBKst2gK3YYloMjiuQj+UTy5HTbCLRhxtZKFnh0&#10;kGLEJFVlLVcF/ni7eHOMkXVElkQoyQq8Yxafzl6/Oml1zjJVKVEygwBE2rzVBa6c03mSWFqxhtgD&#10;pZkEJVemIQ5Es0pKQ1pAb0SSpelh0ipTaqMosxZuz6MSzwI+54y6K84tc0gUGHJz4WvCd+m/yeyE&#10;5CtDdFXTLg3yD1k0pJYQdIA6J46gtan/gGpqapRV3B1Q1SSK85qyUANUM0qfVXNTEc1CLUCO1QNN&#10;9v/B0svNtUF1WeAsG2MkSQOP9Pjt/vHL958/7n99fUD+Hlhqtc3B+EZfm06ycPQlb7lp/D8Ug7aB&#10;2d3ALNs6ROFylKXTw6MJRhR02XQ6zd560OTJWxvr3jHVIH8osIGXC4SSzYV10bQ38cGkWtRCwD3J&#10;hUQtgB5PAN/LVom69NogmNXyTBi0IdAAi0UKvy7wnhmkISRk42uMVYWT2wkWA3xgHDiCOrIYwXcn&#10;G2AJpUy6UVRVpGQx2mQ/WO8RahYSAD0yhywH7A6gt4wgPXZkoLP3riw09+Cc/i2x6Dx4hMhKusG5&#10;qaUyLwEIqKqLHO17kiI1nqWlKnfQQUbF0bKaLmp4wQti3TUxMEswdbAf3BV8uFDwUqo7YVQp8/ml&#10;e28PLQ5ajFqYzQLbT2tiGEbivYTmn47GYz/MQRhPjjIQzL5mua+R6+ZMweuPYBNpGo7e3on+yI1q&#10;7mCNzH1UUBFJIXaBqTO9cObizoBFRNl8HsxggDVxF/JGUw/uWfUderu9I0Z3bexgAC5VP8ckf9bN&#10;0dZ7SjVfO8Xr0OpPvHZ8w/CHxukWld8u+3Kwelqns98AAAD//wMAUEsDBBQABgAIAAAAIQCIk6yw&#10;4gAAAAsBAAAPAAAAZHJzL2Rvd25yZXYueG1sTI/NTsMwEITvSLyDtUhcEHX6k7QNcSpEhbhVIlTl&#10;uom3SUS8jmK3DTw97gmOszOa/SbbjKYTZxpca1nBdBKBIK6sbrlWsP94fVyBcB5ZY2eZFHyTg01+&#10;e5Nhqu2F3+lc+FqEEnYpKmi871MpXdWQQTexPXHwjnYw6IMcaqkHvIRy08lZFCXSYMvhQ4M9vTRU&#10;fRUno6A89N3PcWs+x0ORMO7edsjbB6Xu78bnJxCeRv8Xhit+QIc8MJX2xNqJTkG8WIctXsFiNp2D&#10;CInlfB2DKMMlWcUg80z+35D/AgAA//8DAFBLAQItABQABgAIAAAAIQC2gziS/gAAAOEBAAATAAAA&#10;AAAAAAAAAAAAAAAAAABbQ29udGVudF9UeXBlc10ueG1sUEsBAi0AFAAGAAgAAAAhADj9If/WAAAA&#10;lAEAAAsAAAAAAAAAAAAAAAAALwEAAF9yZWxzLy5yZWxzUEsBAi0AFAAGAAgAAAAhAPYGYGGzAgAA&#10;lgUAAA4AAAAAAAAAAAAAAAAALgIAAGRycy9lMm9Eb2MueG1sUEsBAi0AFAAGAAgAAAAhAIiTrLDi&#10;AAAACwEAAA8AAAAAAAAAAAAAAAAADQ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286AEC">
        <w:rPr>
          <w:noProof/>
        </w:rPr>
        <w:drawing>
          <wp:inline distT="0" distB="0" distL="0" distR="0" wp14:anchorId="4EAFB8AE" wp14:editId="65B24710">
            <wp:extent cx="4747565" cy="3706865"/>
            <wp:effectExtent l="0" t="0" r="0" b="8255"/>
            <wp:docPr id="215" name="그림 215" descr="putty-keypair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3" descr="putty-keypair-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410" cy="372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A1F2" w14:textId="5DD163DC" w:rsidR="00286AEC" w:rsidRDefault="00286AEC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 xml:space="preserve">아래의 창이 나오면 </w:t>
      </w:r>
      <w:r>
        <w:rPr>
          <w:noProof/>
        </w:rPr>
        <w:t>‘</w:t>
      </w:r>
      <w:r>
        <w:rPr>
          <w:rFonts w:hint="eastAsia"/>
          <w:noProof/>
        </w:rPr>
        <w:t>예</w:t>
      </w:r>
      <w:r>
        <w:rPr>
          <w:noProof/>
        </w:rPr>
        <w:t xml:space="preserve">’ </w:t>
      </w:r>
      <w:r>
        <w:rPr>
          <w:rFonts w:hint="eastAsia"/>
          <w:noProof/>
        </w:rPr>
        <w:t>버튼</w:t>
      </w:r>
      <w:r>
        <w:rPr>
          <w:noProof/>
        </w:rPr>
        <w:t xml:space="preserve"> </w:t>
      </w:r>
      <w:r>
        <w:rPr>
          <w:rFonts w:hint="eastAsia"/>
          <w:noProof/>
        </w:rPr>
        <w:t>클릭</w:t>
      </w:r>
    </w:p>
    <w:p w14:paraId="29BE5EF1" w14:textId="70912A3E" w:rsidR="00286AEC" w:rsidRDefault="00286AEC" w:rsidP="00286AEC">
      <w:pPr>
        <w:rPr>
          <w:noProof/>
        </w:rPr>
      </w:pPr>
      <w:r>
        <w:rPr>
          <w:noProof/>
        </w:rPr>
        <w:drawing>
          <wp:inline distT="0" distB="0" distL="0" distR="0" wp14:anchorId="4FE2F478" wp14:editId="789B1568">
            <wp:extent cx="4952390" cy="3875157"/>
            <wp:effectExtent l="0" t="0" r="635" b="0"/>
            <wp:docPr id="214" name="그림 214" descr="putty-keypair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1" descr="putty-keypair-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698" cy="391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8948" w14:textId="77777777" w:rsidR="00286AEC" w:rsidRDefault="00286AEC" w:rsidP="00286AEC">
      <w:pPr>
        <w:rPr>
          <w:noProof/>
        </w:rPr>
      </w:pPr>
    </w:p>
    <w:p w14:paraId="319BD776" w14:textId="10E2E417" w:rsidR="00286AEC" w:rsidRDefault="00286AEC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변환된 Key</w:t>
      </w:r>
      <w:r>
        <w:rPr>
          <w:noProof/>
        </w:rPr>
        <w:t xml:space="preserve"> </w:t>
      </w:r>
      <w:r>
        <w:rPr>
          <w:rFonts w:hint="eastAsia"/>
          <w:noProof/>
        </w:rPr>
        <w:t>파일 이름을 입력 후 저장</w:t>
      </w:r>
    </w:p>
    <w:p w14:paraId="1D2472AF" w14:textId="69017284" w:rsidR="00286AEC" w:rsidRDefault="007821D9" w:rsidP="00286AE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931827" wp14:editId="32F4BED0">
                <wp:simplePos x="0" y="0"/>
                <wp:positionH relativeFrom="margin">
                  <wp:posOffset>647700</wp:posOffset>
                </wp:positionH>
                <wp:positionV relativeFrom="paragraph">
                  <wp:posOffset>2530475</wp:posOffset>
                </wp:positionV>
                <wp:extent cx="1209675" cy="219075"/>
                <wp:effectExtent l="19050" t="19050" r="28575" b="28575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55D1" id="직사각형 225" o:spid="_x0000_s1026" style="position:absolute;left:0;text-align:left;margin-left:51pt;margin-top:199.25pt;width:95.25pt;height:17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nu0sQIAAJYFAAAOAAAAZHJzL2Uyb0RvYy54bWysVM1u2zAMvg/YOwi6r/5B0zZGnSJokWFA&#10;0RZrh54VWYoNyJImKXGyW/cOA/YGu+yw5xq6dxgl2W7QFTsMy8EhRfKj+Ink6dm2FWjDjG2ULHF2&#10;kGLEJFVVI1cl/nC3eHOCkXVEVkQoyUq8YxafzV6/Ou10wXJVK1ExgwBE2qLTJa6d00WSWFqzltgD&#10;pZkEI1emJQ5Us0oqQzpAb0WSp+lR0ilTaaMosxZOL6IRzwI+54y6a84tc0iUGO7mwteE79J/k9kp&#10;KVaG6Lqh/TXIP9yiJY2EpCPUBXEErU3zB1TbUKOs4u6AqjZRnDeUhRqgmix9Vs1tTTQLtQA5Vo80&#10;2f8HS682NwY1VYnzfIKRJC080uO3h8fP33/+ePj19Qvy58BSp20Bzrf6xvSaBdGXvOWm9f9QDNoG&#10;Zncjs2zrEIXDLE+nR8eQgIItz6YpyACTPEVrY91bplrkhRIbeLlAKNlcWhddBxefTKpFIwSck0JI&#10;1AHoyQQwvW6VaCpvDYpZLc+FQRsCDbBYpPDrE++5wTWEhNv4GmNVQXI7wWKC94wDR1BHHjP47mQj&#10;LKGUSZdFU00qFrNN9pMNEaFmIQHQI3O45YjdAwyeEWTAjgz0/j6UheYeg9O/XSwGjxEhs5JuDG4b&#10;qcxLAAKq6jNH/4GkSI1naamqHXSQUXG0rKaLBl7wklh3QwzMEkwd7Ad3DR8uFLyU6iWMamU+vXTu&#10;/aHFwYpRB7NZYvtxTQzDSLyT0PzT7PDQD3NQDifHOShm37Lct8h1e67g9TPYRJoG0fs7MYjcqPYe&#10;1sjcZwUTkRRyl5g6MyjnLu4MWESUzefBDQZYE3cpbzX14J5V36F323tidN/GDgbgSg1zTIpn3Rx9&#10;faRU87VTvAmt/sRrzzcMf2icflH57bKvB6+ndTr7DQAA//8DAFBLAwQUAAYACAAAACEATLGvEeAA&#10;AAALAQAADwAAAGRycy9kb3ducmV2LnhtbEyPwU7DMBBE70j8g7VIXFBrk0DVhjgVokLcKjWg9rqJ&#10;3SQiXkex2wa+nuUEtx3taOZNvp5cL852DJ0nDfdzBcJS7U1HjYaP99fZEkSISAZ7T1bDlw2wLq6v&#10;csyMv9DOnsvYCA6hkKGGNsYhkzLUrXUY5n6wxL+jHx1GlmMjzYgXDne9TJRaSIcdcUOLg31pbf1Z&#10;npyGaj/038eNO0z7ckG4fdsibe60vr2Znp9ARDvFPzP84jM6FMxU+ROZIHrWKuEtUUO6Wj6CYEey&#10;SvioNDykqQJZ5PL/huIHAAD//wMAUEsBAi0AFAAGAAgAAAAhALaDOJL+AAAA4QEAABMAAAAAAAAA&#10;AAAAAAAAAAAAAFtDb250ZW50X1R5cGVzXS54bWxQSwECLQAUAAYACAAAACEAOP0h/9YAAACUAQAA&#10;CwAAAAAAAAAAAAAAAAAvAQAAX3JlbHMvLnJlbHNQSwECLQAUAAYACAAAACEAf0J7tLECAACWBQAA&#10;DgAAAAAAAAAAAAAAAAAuAgAAZHJzL2Uyb0RvYy54bWxQSwECLQAUAAYACAAAACEATLGvEe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3971B86F">
          <v:shape id="_x0000_i1079" type="#_x0000_t75" style="width:450.75pt;height:252.75pt">
            <v:imagedata r:id="rId110" o:title="putty-keypair-6"/>
          </v:shape>
        </w:pict>
      </w:r>
    </w:p>
    <w:p w14:paraId="1930A7FD" w14:textId="77777777" w:rsidR="00286AEC" w:rsidRDefault="00286AEC" w:rsidP="00286AEC">
      <w:pPr>
        <w:rPr>
          <w:noProof/>
        </w:rPr>
      </w:pPr>
    </w:p>
    <w:p w14:paraId="4E6CCB8E" w14:textId="62CC389C" w:rsidR="00286AEC" w:rsidRDefault="00897C0E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2D6CE6" wp14:editId="611623FF">
                <wp:simplePos x="0" y="0"/>
                <wp:positionH relativeFrom="margin">
                  <wp:align>right</wp:align>
                </wp:positionH>
                <wp:positionV relativeFrom="paragraph">
                  <wp:posOffset>291465</wp:posOffset>
                </wp:positionV>
                <wp:extent cx="561975" cy="361950"/>
                <wp:effectExtent l="19050" t="19050" r="28575" b="1905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EA6BF" id="직사각형 226" o:spid="_x0000_s1026" style="position:absolute;left:0;text-align:left;margin-left:-6.95pt;margin-top:22.95pt;width:44.25pt;height:28.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h+sAIAAJUFAAAOAAAAZHJzL2Uyb0RvYy54bWysVM1uEzEQviPxDpbvdJPQ9CfqpopaBSFV&#10;bUWLena8dnYlr8fYTjbhVt6hEm/AhQPPhco7MLZ3t1GpOCBy2Mx4Zr75n5PTTa3IWlhXgc7pcG9A&#10;idAcikovc/rxdv7miBLnmS6YAi1yuhWOnk5fvzppzESMoARVCEsQRLtJY3Jaem8mWeZ4KWrm9sAI&#10;jUIJtmYeWbvMCssaRK9VNhoMDrIGbGEscOEcvp4nIZ1GfCkF91dSOuGJyinG5uPXxu8ifLPpCZss&#10;LTNlxdsw2D9EUbNKo9Me6px5Rla2+gOqrrgFB9LvcagzkLLiIuaA2QwHz7K5KZkRMRcsjjN9mdz/&#10;g+WX62tLqiKno9EBJZrV2KTHb/ePX77//HH/6+sDCe9Ypca4CSrfmGvbcg7JkPJG2jr8YzJkEyu7&#10;7SsrNp5wfBwfDI8Px5RwFL1Fehwrnz0ZG+v8OwE1CUROLTYu1pOtL5xHh6jaqQRfGuaVUrF5SpMG&#10;oz8aI34QOVBVEaSRscvFmbJkzbD/8/kAfyEZRNtRQ05pfAwppqQi5bdKBAylPwiJJcI0RslDGE7R&#10;wzLOhfbDJCpZIZK38a6zziK6joABWWKUPXYL0GkmkA47xdzqB1MRZ7s3HvwtsGTcW0TPoH1vXFca&#10;7EsACrNqPSf9rkipNKFKCyi2OEAW0mY5w+cVdvCCOX/NLK4SLh2eB3+FH6kAOwUtRUkJ9vNL70Ef&#10;JxyllDS4mjl1n1bMCkrUe42zfzzc3w+7HJn98eEIGbsrWexK9Ko+A+z+EA+R4ZEM+l51pLRQ3+EV&#10;mQWvKGKao++ccm875synk4F3iIvZLKrh/hrmL/SN4QE8VDVM6O3mjlnTjrHH+b+Ebo3Z5Nk0J91g&#10;qWG28iCrOOpPdW3rjbsfB6e9U+G47PJR6+maTn8DAAD//wMAUEsDBBQABgAIAAAAIQBAD6fw3AAA&#10;AAYBAAAPAAAAZHJzL2Rvd25yZXYueG1sTI9BS8NAFITvgv9heYIXsRtLW9KYTRGLeCsYpV5fsq9J&#10;MPs2ZLdt7K/3edLjMMPMN/lmcr060Rg6zwYeZgko4trbjhsDH+8v9ymoEJEt9p7JwDcF2BTXVzlm&#10;1p/5jU5lbJSUcMjQQBvjkGkd6pYchpkfiMU7+NFhFDk22o54lnLX63mSrLTDjmWhxYGeW6q/yqMz&#10;UO2H/nLYus9pX64Yd6875O2dMbc309MjqEhT/AvDL76gQyFMlT+yDao3IEeigcVyDUrcNF2CqiSV&#10;zNegi1z/xy9+AAAA//8DAFBLAQItABQABgAIAAAAIQC2gziS/gAAAOEBAAATAAAAAAAAAAAAAAAA&#10;AAAAAABbQ29udGVudF9UeXBlc10ueG1sUEsBAi0AFAAGAAgAAAAhADj9If/WAAAAlAEAAAsAAAAA&#10;AAAAAAAAAAAALwEAAF9yZWxzLy5yZWxzUEsBAi0AFAAGAAgAAAAhAIWp6H6wAgAAlQUAAA4AAAAA&#10;AAAAAAAAAAAALgIAAGRycy9lMm9Eb2MueG1sUEsBAi0AFAAGAAgAAAAhAEAPp/DcAAAABgEAAA8A&#10;AAAAAAAAAAAAAAAACgUAAGRycy9kb3ducmV2LnhtbFBLBQYAAAAABAAEAPMAAAATBgAAAAA=&#10;" filled="f" strokecolor="red" strokeweight="2.25pt">
                <w10:wrap anchorx="margin"/>
              </v:rect>
            </w:pict>
          </mc:Fallback>
        </mc:AlternateContent>
      </w:r>
      <w:r w:rsidR="00286AEC">
        <w:rPr>
          <w:rFonts w:hint="eastAsia"/>
          <w:noProof/>
        </w:rPr>
        <w:t>PuTTYgen</w:t>
      </w:r>
      <w:r w:rsidR="00286AEC">
        <w:rPr>
          <w:noProof/>
        </w:rPr>
        <w:t xml:space="preserve"> </w:t>
      </w:r>
      <w:r w:rsidR="00286AEC">
        <w:rPr>
          <w:rFonts w:hint="eastAsia"/>
          <w:noProof/>
        </w:rPr>
        <w:t>종료</w:t>
      </w:r>
    </w:p>
    <w:p w14:paraId="333602FC" w14:textId="1E133B07" w:rsidR="00286AEC" w:rsidRDefault="000D02C5" w:rsidP="00286AEC">
      <w:pPr>
        <w:rPr>
          <w:noProof/>
        </w:rPr>
      </w:pPr>
      <w:r>
        <w:rPr>
          <w:noProof/>
        </w:rPr>
        <w:pict w14:anchorId="5ABD54C3">
          <v:shape id="_x0000_i1080" type="#_x0000_t75" style="width:443.25pt;height:345pt">
            <v:imagedata r:id="rId111" o:title="putty-keypair-7"/>
          </v:shape>
        </w:pict>
      </w:r>
    </w:p>
    <w:p w14:paraId="12B40262" w14:textId="2FD704F0" w:rsidR="00286AEC" w:rsidRDefault="00286AE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1636E8F1" w14:textId="3D6495DB" w:rsidR="00286AEC" w:rsidRDefault="00286AEC" w:rsidP="00286AEC">
      <w:pPr>
        <w:pStyle w:val="2"/>
        <w:rPr>
          <w:noProof/>
        </w:rPr>
      </w:pPr>
      <w:bookmarkStart w:id="64" w:name="_Toc95465366"/>
      <w:r>
        <w:rPr>
          <w:rFonts w:hint="eastAsia"/>
          <w:noProof/>
        </w:rPr>
        <w:lastRenderedPageBreak/>
        <w:t>Putty</w:t>
      </w:r>
      <w:r>
        <w:rPr>
          <w:noProof/>
        </w:rPr>
        <w:t xml:space="preserve"> </w:t>
      </w:r>
      <w:r>
        <w:rPr>
          <w:rFonts w:hint="eastAsia"/>
          <w:noProof/>
        </w:rPr>
        <w:t>사용방법</w:t>
      </w:r>
      <w:bookmarkEnd w:id="64"/>
    </w:p>
    <w:p w14:paraId="56D5BBFD" w14:textId="7D85D5EE" w:rsidR="00286AEC" w:rsidRPr="00286AEC" w:rsidRDefault="00286AEC" w:rsidP="00743F1A">
      <w:pPr>
        <w:pStyle w:val="a7"/>
        <w:numPr>
          <w:ilvl w:val="0"/>
          <w:numId w:val="32"/>
        </w:numPr>
        <w:ind w:leftChars="0"/>
      </w:pPr>
      <w:r>
        <w:rPr>
          <w:rFonts w:hint="eastAsia"/>
          <w:noProof/>
        </w:rPr>
        <w:t>Putty를 사용해 nginx를 실행</w:t>
      </w:r>
    </w:p>
    <w:p w14:paraId="506639EB" w14:textId="0AC4DD25" w:rsidR="00286AEC" w:rsidRPr="00286AEC" w:rsidRDefault="00286AEC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  <w:noProof/>
        </w:rPr>
        <w:t>Putty</w:t>
      </w:r>
      <w:r>
        <w:rPr>
          <w:noProof/>
        </w:rPr>
        <w:t xml:space="preserve"> </w:t>
      </w:r>
      <w:r>
        <w:rPr>
          <w:rFonts w:hint="eastAsia"/>
          <w:noProof/>
        </w:rPr>
        <w:t>실행</w:t>
      </w:r>
    </w:p>
    <w:p w14:paraId="1F216F7A" w14:textId="64AD73D6" w:rsidR="00286AEC" w:rsidRDefault="000D02C5" w:rsidP="00286AEC">
      <w:pPr>
        <w:rPr>
          <w:noProof/>
        </w:rPr>
      </w:pPr>
      <w:r>
        <w:rPr>
          <w:noProof/>
        </w:rPr>
        <w:pict w14:anchorId="2C699FE6">
          <v:shape id="_x0000_i1081" type="#_x0000_t75" style="width:450.75pt;height:387.75pt">
            <v:imagedata r:id="rId112" o:title="putty-load1"/>
          </v:shape>
        </w:pict>
      </w:r>
      <w:bookmarkEnd w:id="63"/>
    </w:p>
    <w:p w14:paraId="6D41B534" w14:textId="77777777" w:rsidR="00286AEC" w:rsidRDefault="00286AE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4BAEAF30" w14:textId="77777777" w:rsidR="005F0D60" w:rsidRDefault="00286AEC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Session</w:t>
      </w:r>
      <w:r>
        <w:rPr>
          <w:noProof/>
        </w:rPr>
        <w:t xml:space="preserve"> </w:t>
      </w:r>
      <w:r>
        <w:rPr>
          <w:rFonts w:hint="eastAsia"/>
          <w:noProof/>
        </w:rPr>
        <w:t>탭</w:t>
      </w:r>
      <w:r w:rsidR="005F0D60">
        <w:rPr>
          <w:rFonts w:hint="eastAsia"/>
          <w:noProof/>
        </w:rPr>
        <w:t>이동</w:t>
      </w:r>
    </w:p>
    <w:p w14:paraId="695B0A77" w14:textId="0783ADDE" w:rsidR="00763BFE" w:rsidRDefault="00286AEC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Host</w:t>
      </w:r>
      <w:r>
        <w:rPr>
          <w:noProof/>
        </w:rPr>
        <w:t xml:space="preserve"> </w:t>
      </w:r>
      <w:r>
        <w:rPr>
          <w:rFonts w:hint="eastAsia"/>
          <w:noProof/>
        </w:rPr>
        <w:t>Name(or</w:t>
      </w:r>
      <w:r>
        <w:rPr>
          <w:noProof/>
        </w:rPr>
        <w:t xml:space="preserve"> </w:t>
      </w:r>
      <w:r>
        <w:rPr>
          <w:rFonts w:hint="eastAsia"/>
          <w:noProof/>
        </w:rPr>
        <w:t>IP</w:t>
      </w:r>
      <w:r>
        <w:rPr>
          <w:noProof/>
        </w:rPr>
        <w:t xml:space="preserve"> </w:t>
      </w:r>
      <w:r>
        <w:rPr>
          <w:rFonts w:hint="eastAsia"/>
          <w:noProof/>
        </w:rPr>
        <w:t>address)</w:t>
      </w:r>
      <w:r>
        <w:rPr>
          <w:noProof/>
        </w:rPr>
        <w:t xml:space="preserve"> </w:t>
      </w:r>
      <w:r>
        <w:rPr>
          <w:rFonts w:hint="eastAsia"/>
          <w:noProof/>
        </w:rPr>
        <w:t>입력</w:t>
      </w:r>
    </w:p>
    <w:p w14:paraId="0FA8EE95" w14:textId="25990394" w:rsidR="00286AEC" w:rsidRDefault="00286AEC" w:rsidP="00286AEC">
      <w:pPr>
        <w:pStyle w:val="a7"/>
        <w:ind w:leftChars="0" w:left="760"/>
        <w:rPr>
          <w:noProof/>
        </w:rPr>
      </w:pPr>
      <w:r>
        <w:rPr>
          <w:rFonts w:asciiTheme="minorEastAsia" w:hAnsiTheme="minorEastAsia" w:hint="eastAsia"/>
          <w:noProof/>
        </w:rPr>
        <w:t>※</w:t>
      </w:r>
      <w:r w:rsidR="005F0D60" w:rsidRPr="005F0D60">
        <w:rPr>
          <w:rFonts w:hint="eastAsia"/>
          <w:noProof/>
        </w:rPr>
        <w:t xml:space="preserve"> </w:t>
      </w:r>
      <w:r w:rsidR="005F0D60">
        <w:rPr>
          <w:rFonts w:hint="eastAsia"/>
          <w:noProof/>
        </w:rPr>
        <w:t>Host</w:t>
      </w:r>
      <w:r w:rsidR="005F0D60">
        <w:rPr>
          <w:noProof/>
        </w:rPr>
        <w:t xml:space="preserve"> </w:t>
      </w:r>
      <w:r w:rsidR="005F0D60">
        <w:rPr>
          <w:rFonts w:hint="eastAsia"/>
          <w:noProof/>
        </w:rPr>
        <w:t>Name</w:t>
      </w:r>
      <w:r w:rsidR="005F0D60">
        <w:rPr>
          <w:noProof/>
        </w:rPr>
        <w:t xml:space="preserve"> </w:t>
      </w:r>
      <w:r w:rsidR="005F0D60">
        <w:rPr>
          <w:rFonts w:hint="eastAsia"/>
          <w:noProof/>
        </w:rPr>
        <w:t>주소는 EC2</w:t>
      </w:r>
      <w:r w:rsidR="005F0D60">
        <w:rPr>
          <w:noProof/>
        </w:rPr>
        <w:t xml:space="preserve"> </w:t>
      </w:r>
      <w:r w:rsidR="005F0D60">
        <w:rPr>
          <w:rFonts w:hint="eastAsia"/>
          <w:noProof/>
        </w:rPr>
        <w:t xml:space="preserve">의 </w:t>
      </w:r>
      <w:r w:rsidR="005F0D60">
        <w:rPr>
          <w:noProof/>
        </w:rPr>
        <w:t>‘</w:t>
      </w:r>
      <w:r w:rsidR="005F0D60">
        <w:rPr>
          <w:rFonts w:hint="eastAsia"/>
          <w:noProof/>
        </w:rPr>
        <w:t>퍼블릭 IP</w:t>
      </w:r>
      <w:r w:rsidR="005F0D60">
        <w:rPr>
          <w:noProof/>
        </w:rPr>
        <w:t>’</w:t>
      </w:r>
      <w:r w:rsidR="005F0D60">
        <w:rPr>
          <w:rFonts w:hint="eastAsia"/>
          <w:noProof/>
        </w:rPr>
        <w:t>를 입력한다.</w:t>
      </w:r>
    </w:p>
    <w:bookmarkStart w:id="65" w:name="_Toc95228755"/>
    <w:p w14:paraId="5A77A888" w14:textId="77777777" w:rsidR="005F0D60" w:rsidRDefault="005F0D60" w:rsidP="00286AE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E3C574" wp14:editId="6D364509">
                <wp:simplePos x="0" y="0"/>
                <wp:positionH relativeFrom="column">
                  <wp:posOffset>182880</wp:posOffset>
                </wp:positionH>
                <wp:positionV relativeFrom="paragraph">
                  <wp:posOffset>434924</wp:posOffset>
                </wp:positionV>
                <wp:extent cx="614477" cy="299923"/>
                <wp:effectExtent l="19050" t="19050" r="14605" b="2413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477" cy="2999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7857F" id="직사각형 218" o:spid="_x0000_s1026" style="position:absolute;left:0;text-align:left;margin-left:14.4pt;margin-top:34.25pt;width:48.4pt;height:2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mCRsgIAAJUFAAAOAAAAZHJzL2Uyb0RvYy54bWysVEtu2zAQ3RfoHQjuG9lqHMdC5MBI4KJA&#10;kARNiqxpirIEUByWpH/dpXcI0Bt000XPVaR36JCUFCMNuijqhUxyZt7MvPmcnG4bSdbC2BpUTocH&#10;A0qE4lDUapnTj7fzN8eUWMdUwSQokdOdsPR0+vrVyUZnIoUKZCEMQRBls43OaeWczpLE8ko0zB6A&#10;FgqFJZiGObyaZVIYtkH0RibpYHCUbMAU2gAX1uLreRTSacAvS8HdVVla4YjMKcbmwteE78J/k+kJ&#10;y5aG6armbRjsH6JoWK3QaQ91zhwjK1P/AdXU3ICF0h1waBIoy5qLkANmMxw8y+amYlqEXJAcq3ua&#10;7P+D5Zfra0PqIqfpEEulWINFevx2//jl+88f97++PhD/jixttM1Q+UZfm/Zm8ehT3pam8f+YDNkG&#10;Znc9s2LrCMfHo+Hh4XhMCUdROplM0rceM3ky1sa6dwIa4g85NVi4wCdbX1gXVTsV70vBvJYS31km&#10;Fdkg6PFoPAoWFmRdeKkXWrNcnElD1gzrP58P8Nc63lPDMKTCaHyKMalwcjspooMPokSKMI00evDN&#10;KXpYxrlQbhhFFStE9Dbad9ZZhJylQkCPXGKUPXYL0GlGkA47MtDqe1MRers3HvwtsGjcWwTPoFxv&#10;3NQKzEsAErNqPUf9jqRIjWdpAcUOG8hAnCyr+bzGCl4w666ZwVHCocP14K7wU0rASkF7oqQC8/ml&#10;d6+PHY5SSjY4mjm1n1bMCErke4W9P8Fm8rMcLoejcYoXsy9Z7EvUqjkDrP4QF5Hm4ej1neyOpYHm&#10;DrfIzHtFEVMcfeeUO9NdzlxcGbiHuJjNghrOr2buQt1o7sE9q75Db7d3zOi2jR32/yV0Y8yyZ90c&#10;db2lgtnKQVmHVn/iteUbZz80Trun/HLZvwetp206/Q0AAP//AwBQSwMEFAAGAAgAAAAhAI/rupje&#10;AAAACQEAAA8AAABkcnMvZG93bnJldi54bWxMj0FLw0AQhe+C/2EZwYvYTQOJIWZTxCLeCkap10l2&#10;mgR3Z0N220Z/vduT3ubxHu99U20Wa8SJZj86VrBeJSCIO6dH7hV8vL/cFyB8QNZoHJOCb/Kwqa+v&#10;Kiy1O/MbnZrQi1jCvkQFQwhTKaXvBrLoV24ijt7BzRZDlHMv9YznWG6NTJMklxZHjgsDTvQ8UPfV&#10;HK2Cdj+Zn8PWfi77Jmfcve6Qt3dK3d4sT48gAi3hLwwX/IgOdWRq3ZG1F0ZBWkTyoCAvMhAXP81y&#10;EG081tkDyLqS/z+ofwEAAP//AwBQSwECLQAUAAYACAAAACEAtoM4kv4AAADhAQAAEwAAAAAAAAAA&#10;AAAAAAAAAAAAW0NvbnRlbnRfVHlwZXNdLnhtbFBLAQItABQABgAIAAAAIQA4/SH/1gAAAJQBAAAL&#10;AAAAAAAAAAAAAAAAAC8BAABfcmVscy8ucmVsc1BLAQItABQABgAIAAAAIQAQhmCRsgIAAJUFAAAO&#10;AAAAAAAAAAAAAAAAAC4CAABkcnMvZTJvRG9jLnhtbFBLAQItABQABgAIAAAAIQCP67qY3gAAAAkB&#10;AAAPAAAAAAAAAAAAAAAAAAwFAABkcnMvZG93bnJldi54bWxQSwUGAAAAAAQABADzAAAAFw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482C77" wp14:editId="16D64465">
                <wp:simplePos x="0" y="0"/>
                <wp:positionH relativeFrom="column">
                  <wp:posOffset>1513840</wp:posOffset>
                </wp:positionH>
                <wp:positionV relativeFrom="paragraph">
                  <wp:posOffset>850570</wp:posOffset>
                </wp:positionV>
                <wp:extent cx="1982420" cy="482803"/>
                <wp:effectExtent l="19050" t="19050" r="18415" b="12700"/>
                <wp:wrapNone/>
                <wp:docPr id="217" name="직사각형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2420" cy="4828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1904D" id="직사각형 217" o:spid="_x0000_s1026" style="position:absolute;left:0;text-align:left;margin-left:119.2pt;margin-top:66.95pt;width:156.1pt;height:3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krytAIAAJYFAAAOAAAAZHJzL2Uyb0RvYy54bWysVM1uEzEQviPxDpbvdHdDQtNVN1XUKgip&#10;aiNa1LPjtbMreW1jO9mEW3kHJN6ACweeC5V3YGzvbqNScUDksLE9M9/MfPNzerZrBNoyY2slC5wd&#10;pRgxSVVZy3WBP9wuXk0xso7IkgglWYH3zOKz2csXp63O2UhVSpTMIACRNm91gSvndJ4kllasIfZI&#10;aSZByJVpiIOrWSelIS2gNyIZpembpFWm1EZRZi28XkQhngV8zhl115xb5pAoMMTmwteE78p/k9kp&#10;ydeG6KqmXRjkH6JoSC3B6QB1QRxBG1P/AdXU1CiruDuiqkkU5zVlIQfIJkufZHNTEc1CLkCO1QNN&#10;9v/B0qvt0qC6LPAoO8ZIkgaK9PDt/uHz958/7n99/YL8O7DUapuD8o1emu5m4ehT3nHT+H9IBu0C&#10;s/uBWbZziMJjdjIdjUdQAAqy8XQ0TV970OTRWhvr3jLVIH8osIHKBULJ9tK6qNqreGdSLWoh4J3k&#10;QqIWwp9OjifBwipRl17qhdasV+fCoC2BBlgsUvh1jg/UIAwhIRqfY8wqnNxesOjgPePAEeQxih58&#10;d7IBllDKpMuiqCIli94mh856i5CzkADokTlEOWB3AL1mBOmxIwOdvjdlobkH4/RvgUXjwSJ4VtIN&#10;xk0tlXkOQEBWneeo35MUqfEsrVS5hw4yKo6W1XRRQwUviXVLYmCWoOiwH9w1fLhQUCnVnTCqlPn0&#10;3LvXhxYHKUYtzGaB7ccNMQwj8U5C859k47Ef5nAZT459Y5lDyepQIjfNuYLqZ7CJNA1Hr+9Ef+RG&#10;NXewRubeK4iIpOC7wNSZ/nLu4s6ARUTZfB7UYIA1cZfyRlMP7ln1HXq7uyNGd23sYACuVD/HJH/S&#10;zVHXW0o13zjF69Dqj7x2fMPwh8bpFpXfLof3oPW4Tme/AQAA//8DAFBLAwQUAAYACAAAACEA7uEM&#10;+uAAAAALAQAADwAAAGRycy9kb3ducmV2LnhtbEyPQUvDQBCF74L/YRnBi9hdGxuamE0Ri3grGKVe&#10;J9ltEszOhuy2jf56x5Meh+/x3jfFZnaDONkp9J403C0UCEuNNz21Gt7fnm/XIEJEMjh4shq+bIBN&#10;eXlRYG78mV7tqYqt4BIKOWroYhxzKUPTWYdh4UdLzA5+chj5nFppJjxzuRvkUqlUOuyJFzoc7VNn&#10;m8/q6DTU+3H4Pmzdx7yvUsLdyw5pe6P19dX8+AAi2jn+heFXn9WhZKfaH8kEMWhYJut7jjJIkgwE&#10;J1YrlYKoGaksA1kW8v8P5Q8AAAD//wMAUEsBAi0AFAAGAAgAAAAhALaDOJL+AAAA4QEAABMAAAAA&#10;AAAAAAAAAAAAAAAAAFtDb250ZW50X1R5cGVzXS54bWxQSwECLQAUAAYACAAAACEAOP0h/9YAAACU&#10;AQAACwAAAAAAAAAAAAAAAAAvAQAAX3JlbHMvLnJlbHNQSwECLQAUAAYACAAAACEA52JK8rQCAACW&#10;BQAADgAAAAAAAAAAAAAAAAAuAgAAZHJzL2Uyb0RvYy54bWxQSwECLQAUAAYACAAAACEA7uEM+uAA&#10;AAALAQAADwAAAAAAAAAAAAAAAAAO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6B27F2F9">
          <v:shape id="_x0000_i1082" type="#_x0000_t75" style="width:339pt;height:330.75pt">
            <v:imagedata r:id="rId113" o:title="putty-load2"/>
          </v:shape>
        </w:pict>
      </w:r>
    </w:p>
    <w:p w14:paraId="1B7B3E59" w14:textId="77777777" w:rsidR="005F0D60" w:rsidRDefault="005F0D60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bookmarkEnd w:id="65"/>
    <w:p w14:paraId="02617A7D" w14:textId="3C9D995D" w:rsidR="005F0D60" w:rsidRDefault="005F0D60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Connection</w:t>
      </w:r>
      <w:r>
        <w:rPr>
          <w:noProof/>
        </w:rPr>
        <w:t xml:space="preserve"> </w:t>
      </w:r>
      <w:r>
        <w:rPr>
          <w:rFonts w:hint="eastAsia"/>
          <w:noProof/>
        </w:rPr>
        <w:t>탭 -&gt;</w:t>
      </w:r>
      <w:r>
        <w:rPr>
          <w:noProof/>
        </w:rPr>
        <w:t xml:space="preserve"> </w:t>
      </w:r>
      <w:r>
        <w:rPr>
          <w:rFonts w:hint="eastAsia"/>
          <w:noProof/>
        </w:rPr>
        <w:t>Auth</w:t>
      </w:r>
      <w:r>
        <w:rPr>
          <w:noProof/>
        </w:rPr>
        <w:t xml:space="preserve"> </w:t>
      </w:r>
      <w:r>
        <w:rPr>
          <w:rFonts w:hint="eastAsia"/>
          <w:noProof/>
        </w:rPr>
        <w:t>이동</w:t>
      </w:r>
    </w:p>
    <w:p w14:paraId="051161DA" w14:textId="1968D748" w:rsidR="005F0D60" w:rsidRDefault="005F0D60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Authentication</w:t>
      </w:r>
      <w:r>
        <w:rPr>
          <w:noProof/>
        </w:rPr>
        <w:t xml:space="preserve"> </w:t>
      </w:r>
      <w:r>
        <w:rPr>
          <w:rFonts w:hint="eastAsia"/>
          <w:noProof/>
        </w:rPr>
        <w:t>parameters</w:t>
      </w:r>
      <w:r>
        <w:rPr>
          <w:noProof/>
        </w:rPr>
        <w:t xml:space="preserve"> </w:t>
      </w:r>
      <w:r>
        <w:rPr>
          <w:rFonts w:hint="eastAsia"/>
          <w:noProof/>
        </w:rPr>
        <w:t>영역의 Private</w:t>
      </w:r>
      <w:r>
        <w:rPr>
          <w:noProof/>
        </w:rPr>
        <w:t xml:space="preserve"> </w:t>
      </w:r>
      <w:r>
        <w:rPr>
          <w:rFonts w:hint="eastAsia"/>
          <w:noProof/>
        </w:rPr>
        <w:t>key</w:t>
      </w:r>
      <w:r>
        <w:rPr>
          <w:noProof/>
        </w:rPr>
        <w:t xml:space="preserve"> </w:t>
      </w:r>
      <w:r>
        <w:rPr>
          <w:rFonts w:hint="eastAsia"/>
          <w:noProof/>
        </w:rPr>
        <w:t>file</w:t>
      </w:r>
      <w:r>
        <w:rPr>
          <w:noProof/>
        </w:rPr>
        <w:t xml:space="preserve"> </w:t>
      </w:r>
      <w:r>
        <w:rPr>
          <w:rFonts w:hint="eastAsia"/>
          <w:noProof/>
        </w:rPr>
        <w:t>for</w:t>
      </w:r>
      <w:r>
        <w:rPr>
          <w:noProof/>
        </w:rPr>
        <w:t xml:space="preserve"> </w:t>
      </w:r>
      <w:r>
        <w:rPr>
          <w:rFonts w:hint="eastAsia"/>
          <w:noProof/>
        </w:rPr>
        <w:t>authentication에 key파일 불러오기</w:t>
      </w:r>
    </w:p>
    <w:p w14:paraId="32C00B18" w14:textId="179F2CF2" w:rsidR="005F0D60" w:rsidRDefault="00CC1A04" w:rsidP="005F0D6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A3EFEF" wp14:editId="3AB10ECA">
                <wp:simplePos x="0" y="0"/>
                <wp:positionH relativeFrom="column">
                  <wp:posOffset>571499</wp:posOffset>
                </wp:positionH>
                <wp:positionV relativeFrom="paragraph">
                  <wp:posOffset>2290445</wp:posOffset>
                </wp:positionV>
                <wp:extent cx="333375" cy="209550"/>
                <wp:effectExtent l="19050" t="19050" r="28575" b="1905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F29D3" id="직사각형 221" o:spid="_x0000_s1026" style="position:absolute;left:0;text-align:left;margin-left:45pt;margin-top:180.35pt;width:26.25pt;height:1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j+VrwIAAJUFAAAOAAAAZHJzL2Uyb0RvYy54bWysVM1uEzEQviPxDpbvdDdLQ9uomypqFYRU&#10;tREt6tnx2tmVvB5jO9mEW3kHJN6ACweeC5V3YOz9aVQqDog9eD2emW/+5/RsWyuyEdZVoHM6Okgp&#10;EZpDUelVTj/czl8dU+I80wVToEVOd8LRs+nLF6eNmYgMSlCFsARBtJs0Jqel92aSJI6XombuAIzQ&#10;yJRga+aRtKuksKxB9FolWZq+SRqwhbHAhXP4etEy6TTiSym4v5bSCU9UTtE3H08bz2U4k+kpm6ws&#10;M2XFOzfYP3hRs0qj0QHqgnlG1rb6A6quuAUH0h9wqBOQsuIixoDRjNIn0dyUzIgYCybHmSFN7v/B&#10;8qvNwpKqyGmWjSjRrMYiPXy7f/j8/eeP+19fv5DwjllqjJug8I1Z2I5yeA0hb6Wtwx+DIduY2d2Q&#10;WbH1hOPja/yOxpRwZGXpyXgcM588Khvr/FsBNQmXnFosXMwn21w6jwZRtBcJtjTMK6Vi8ZQmDYIe&#10;jxE/sByoqgjcSNjV8lxZsmFY//k8xS8Eg2h7YkgpjY8hxDaoePM7JQKG0u+FxBRhGFlrITSnGGAZ&#10;50L7UcsqWSFaa+N9Y71GNB0BA7JELwfsDqCXbEF67NbnTj6oitjbg3L6N8da5UEjWgbtB+W60mCf&#10;A1AYVWe5le+T1KYmZGkJxQ4byEI7Wc7weYUVvGTOL5jFUcKhw/Xgr/GQCrBS0N0oKcF+eu49yGOH&#10;I5eSBkczp+7jmllBiXqnsfdPRoeHYZYjcTg+ypCw+5zlPkev63PA6mN3o3fxGuS96q/SQn2HW2QW&#10;rCKLaY62c8q97Ylz364M3ENczGZRDOfXMH+pbwwP4CGroUNvt3fMmq6NPfb/FfRjzCZPurmVDZoa&#10;ZmsPsoqt/pjXLt84+7Fxuj0Vlss+HaUet+n0NwAAAP//AwBQSwMEFAAGAAgAAAAhAI8BUBXgAAAA&#10;CgEAAA8AAABkcnMvZG93bnJldi54bWxMj8FOwzAQRO9I/IO1SFxQa9NCSkOcClEhbpUaqnLdxNsk&#10;Il5HsdsGvh73BMfZGc2+yVaj7cSJBt861nA/VSCIK2darjXsPt4mTyB8QDbYOSYN3+RhlV9fZZga&#10;d+YtnYpQi1jCPkUNTQh9KqWvGrLop64njt7BDRZDlEMtzYDnWG47OVMqkRZbjh8a7Om1oeqrOFoN&#10;5b7vfg5r+znui4Rx875BXt9pfXszvjyDCDSGvzBc8CM65JGpdEc2XnQalipOCRrmiVqAuAQeZo8g&#10;ynhZzhcg80z+n5D/AgAA//8DAFBLAQItABQABgAIAAAAIQC2gziS/gAAAOEBAAATAAAAAAAAAAAA&#10;AAAAAAAAAABbQ29udGVudF9UeXBlc10ueG1sUEsBAi0AFAAGAAgAAAAhADj9If/WAAAAlAEAAAsA&#10;AAAAAAAAAAAAAAAALwEAAF9yZWxzLy5yZWxzUEsBAi0AFAAGAAgAAAAhAPXiP5WvAgAAlQUAAA4A&#10;AAAAAAAAAAAAAAAALgIAAGRycy9lMm9Eb2MueG1sUEsBAi0AFAAGAAgAAAAhAI8BUBXgAAAACgEA&#10;AA8AAAAAAAAAAAAAAAAACQUAAGRycy9kb3ducmV2LnhtbFBLBQYAAAAABAAEAPMAAAAW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23E296" wp14:editId="34B3EB21">
                <wp:simplePos x="0" y="0"/>
                <wp:positionH relativeFrom="column">
                  <wp:posOffset>228600</wp:posOffset>
                </wp:positionH>
                <wp:positionV relativeFrom="paragraph">
                  <wp:posOffset>1233170</wp:posOffset>
                </wp:positionV>
                <wp:extent cx="600075" cy="190500"/>
                <wp:effectExtent l="19050" t="19050" r="28575" b="19050"/>
                <wp:wrapNone/>
                <wp:docPr id="220" name="직사각형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7F35A" id="직사각형 220" o:spid="_x0000_s1026" style="position:absolute;left:0;text-align:left;margin-left:18pt;margin-top:97.1pt;width:47.25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QhpsAIAAJUFAAAOAAAAZHJzL2Uyb0RvYy54bWysVM1uEzEQviPxDpbvdDdR05+omypqFYQU&#10;tREt6tnx2tmVvB5jO9mEW3kHJN6ACweeC5V3YOz9SVQqDojLru2Z+Wbmm5+Ly22lyEZYV4LO6OAo&#10;pURoDnmpVxn9cD97c0aJ80znTIEWGd0JRy8nr19d1GYshlCAyoUlCKLduDYZLbw34yRxvBAVc0dg&#10;hEahBFsxj1e7SnLLakSvVDJM05OkBpsbC1w4h6/XjZBOIr6UgvtbKZ3wRGUUY/Pxa+N3Gb7J5IKN&#10;V5aZouRtGOwfoqhYqdFpD3XNPCNrW/4BVZXcggPpjzhUCUhZchFzwGwG6bNs7gpmRMwFyXGmp8n9&#10;P1h+s1lYUuYZHQ6RH80qLNLTt8enz99//nj89fULCe/IUm3cGJXvzMK2N4fHkPJW2ir8MRmyjczu&#10;embF1hOOjydpmp6OKOEoGpynozRiJntjY51/K6Ai4ZBRi4WLfLLN3Hl0iKqdSvClYVYqFYunNKkx&#10;+rMR4geRA1XmQRovdrW8UpZsGNZ/NsMoOscHaoitNLoIKTZJxZPfKREwlH4vJFKEaQwbD6E5RQ/L&#10;OBfaDxpRwXLReMMc9846i5hIBAzIEqPssVuATrMB6bAbBlr9YCpib/fG6d8Ca4x7i+gZtO+Nq1KD&#10;fQlAYVat50a/I6mhJrC0hHyHDWShmSxn+KzECs6Z8wtmcZSwqXA9+Fv8SAVYKWhPlBRgP730HvSx&#10;w1FKSY2jmVH3cc2soES909j754Pj4zDL8XI8Og2Naw8ly0OJXldXgNUf4CIyPB6DvlfdUVqoHnCL&#10;TINXFDHN0XdGubfd5co3KwP3EBfTaVTD+TXMz/Wd4QE8sBo69H77wKxp29hj/99AN8Zs/KybG91g&#10;qWG69iDL2Op7Xlu+cfZj47R7KiyXw3vU2m/TyW8AAAD//wMAUEsDBBQABgAIAAAAIQA0p3MK3gAA&#10;AAoBAAAPAAAAZHJzL2Rvd25yZXYueG1sTI9BS8NAEIXvgv9hGcGL2I2pBo3ZFLGIt4JR6nWSnSbB&#10;7GzIbtvor3d60uO8ebz3vWI1u0EdaAq9ZwM3iwQUceNtz62Bj/eX63tQISJbHDyTgW8KsCrPzwrM&#10;rT/yGx2q2CoJ4ZCjgS7GMdc6NB05DAs/Estv5yeHUc6p1XbCo4S7QadJkmmHPUtDhyM9d9R8VXtn&#10;oN6Ow89u7T7nbZUxbl43yOsrYy4v5qdHUJHm+GeGE76gQylMtd+zDWowsMxkShT94TYFdTIskztQ&#10;tYE0FUWXhf4/ofwFAAD//wMAUEsBAi0AFAAGAAgAAAAhALaDOJL+AAAA4QEAABMAAAAAAAAAAAAA&#10;AAAAAAAAAFtDb250ZW50X1R5cGVzXS54bWxQSwECLQAUAAYACAAAACEAOP0h/9YAAACUAQAACwAA&#10;AAAAAAAAAAAAAAAvAQAAX3JlbHMvLnJlbHNQSwECLQAUAAYACAAAACEAPwkIabACAACVBQAADgAA&#10;AAAAAAAAAAAAAAAuAgAAZHJzL2Uyb0RvYy54bWxQSwECLQAUAAYACAAAACEANKdzCt4AAAAKAQAA&#10;DwAAAAAAAAAAAAAAAAAKBQAAZHJzL2Rvd25yZXYueG1sUEsFBgAAAAAEAAQA8wAAABU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E59E16" wp14:editId="7AFD205B">
                <wp:simplePos x="0" y="0"/>
                <wp:positionH relativeFrom="column">
                  <wp:posOffset>1428750</wp:posOffset>
                </wp:positionH>
                <wp:positionV relativeFrom="paragraph">
                  <wp:posOffset>2585720</wp:posOffset>
                </wp:positionV>
                <wp:extent cx="2733675" cy="482803"/>
                <wp:effectExtent l="19050" t="19050" r="28575" b="12700"/>
                <wp:wrapNone/>
                <wp:docPr id="219" name="직사각형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4828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FDEFB8" id="직사각형 219" o:spid="_x0000_s1026" style="position:absolute;left:0;text-align:left;margin-left:112.5pt;margin-top:203.6pt;width:215.25pt;height:3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GWVswIAAJYFAAAOAAAAZHJzL2Uyb0RvYy54bWysVMFu2zAMvQ/YPwi6r3bSpE2NOkXQIsOA&#10;oi3WDj0rspwYkEVNUuJkt+4fBuwPdtlh3zV0/zBKst2gK3YYloMjiuQj+UTy9GxbS7IRxlagcjo4&#10;SCkRikNRqWVOP9zN30wosY6pgklQIqc7YenZ9PWr00ZnYggrkIUwBEGUzRqd05VzOksSy1eiZvYA&#10;tFCoLMHUzKFolklhWIPotUyGaXqUNGAKbYALa/H2IirpNOCXpeDuuiytcETmFHNz4WvCd+G/yfSU&#10;ZUvD9KribRrsH7KoWaUwaA91wRwja1P9AVVX3ICF0h1wqBMoy4qLUANWM0ifVXO7YlqEWpAcq3ua&#10;7P+D5VebG0OqIqfDwQklitX4SI/fHh4/f//54+HX1y/E3yNLjbYZGt/qG9NKFo++5G1pav+PxZBt&#10;YHbXMyu2jnC8HB4fHh4djynhqBtNhpP00IMmT97aWPdWQE38IacGXy4QyjaX1kXTzsQHUzCvpMR7&#10;lklFGowwGSO+ly3IqvDaIJjl4lwasmHYAPN5ir828J4ZpiEVZuNrjFWFk9tJEQO8FyVy5OuIEXx3&#10;ih6WcS6UG0TVihUiRhvvB+s8Qs1SIaBHLjHLHrsF6CwjSIcdGWjtvasIzd07p39LLDr3HiEyKNc7&#10;15UC8xKAxKrayNG+IylS41laQLHDDjIQR8tqPq/wBS+ZdTfM4Czh1OF+cNf4KSXgS0F7omQF5tNL&#10;994eWxy1lDQ4mzm1H9fMCErkO4XNfzIYjfwwB2E0Ph6iYPY1i32NWtfngK8/wE2keTh6eye7Y2mg&#10;vsc1MvNRUcUUx9g55c50wrmLOwMXERezWTDDAdbMXapbzT24Z9V36N32nhndtrHDAbiCbo5Z9qyb&#10;o633VDBbOyir0OpPvLZ84/CHxmkXld8u+3Kwelqn098AAAD//wMAUEsDBBQABgAIAAAAIQBWXXv3&#10;4QAAAAsBAAAPAAAAZHJzL2Rvd25yZXYueG1sTI/BTsMwEETvSPyDtUhcUOtgSKhCnApRIW6VCKi9&#10;bmI3iYjXUey2ga9nOcFxdkazb4r17AZxslPoPWm4XSYgLDXe9NRq+Hh/WaxAhIhkcPBkNXzZAOvy&#10;8qLA3PgzvdlTFVvBJRRy1NDFOOZShqazDsPSj5bYO/jJYWQ5tdJMeOZyN0iVJJl02BN/6HC0z51t&#10;Pquj01DvxuH7sHH7eVdlhNvXLdLmRuvrq/npEUS0c/wLwy8+o0PJTLU/kgli0KBUyluihvvkQYHg&#10;RJamKYiaL6s7BbIs5P8N5Q8AAAD//wMAUEsBAi0AFAAGAAgAAAAhALaDOJL+AAAA4QEAABMAAAAA&#10;AAAAAAAAAAAAAAAAAFtDb250ZW50X1R5cGVzXS54bWxQSwECLQAUAAYACAAAACEAOP0h/9YAAACU&#10;AQAACwAAAAAAAAAAAAAAAAAvAQAAX3JlbHMvLnJlbHNQSwECLQAUAAYACAAAACEA1gRllbMCAACW&#10;BQAADgAAAAAAAAAAAAAAAAAuAgAAZHJzL2Uyb0RvYy54bWxQSwECLQAUAAYACAAAACEAVl179+EA&#10;AAALAQAADwAAAAAAAAAAAAAAAAANBQAAZHJzL2Rvd25yZXYueG1sUEsFBgAAAAAEAAQA8wAAABsG&#10;AAAAAA==&#10;" filled="f" strokecolor="red" strokeweight="2.25pt"/>
            </w:pict>
          </mc:Fallback>
        </mc:AlternateContent>
      </w:r>
      <w:r w:rsidR="000D02C5">
        <w:rPr>
          <w:noProof/>
        </w:rPr>
        <w:pict w14:anchorId="2109A5F1">
          <v:shape id="_x0000_i1083" type="#_x0000_t75" style="width:334.5pt;height:329.25pt">
            <v:imagedata r:id="rId114" o:title="putty-load3"/>
          </v:shape>
        </w:pict>
      </w:r>
    </w:p>
    <w:p w14:paraId="33ECEF48" w14:textId="6FB1A86F" w:rsidR="005F0D60" w:rsidRDefault="005F0D60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PuTTYgen</w:t>
      </w:r>
      <w:r>
        <w:rPr>
          <w:noProof/>
        </w:rPr>
        <w:t xml:space="preserve"> </w:t>
      </w:r>
      <w:r>
        <w:rPr>
          <w:rFonts w:hint="eastAsia"/>
          <w:noProof/>
        </w:rPr>
        <w:t>으로 변환했던 키 선택 후 열기</w:t>
      </w:r>
    </w:p>
    <w:p w14:paraId="2C2B2C75" w14:textId="77777777" w:rsidR="005F0D60" w:rsidRDefault="000D02C5" w:rsidP="005F0D60">
      <w:pPr>
        <w:rPr>
          <w:noProof/>
        </w:rPr>
      </w:pPr>
      <w:r>
        <w:rPr>
          <w:noProof/>
        </w:rPr>
        <w:pict w14:anchorId="0A2FCF38">
          <v:shape id="_x0000_i1084" type="#_x0000_t75" style="width:450.75pt;height:253.5pt">
            <v:imagedata r:id="rId115" o:title="putty-load4"/>
          </v:shape>
        </w:pict>
      </w:r>
    </w:p>
    <w:p w14:paraId="5556D293" w14:textId="18F9A7D8" w:rsidR="005F0D60" w:rsidRDefault="005F0D60" w:rsidP="00743F1A">
      <w:pPr>
        <w:pStyle w:val="a7"/>
        <w:widowControl/>
        <w:numPr>
          <w:ilvl w:val="0"/>
          <w:numId w:val="2"/>
        </w:numPr>
        <w:wordWrap/>
        <w:autoSpaceDE/>
        <w:autoSpaceDN/>
        <w:ind w:leftChars="0"/>
        <w:rPr>
          <w:noProof/>
        </w:rPr>
      </w:pPr>
      <w:r>
        <w:rPr>
          <w:rFonts w:hint="eastAsia"/>
          <w:noProof/>
        </w:rPr>
        <w:lastRenderedPageBreak/>
        <w:t>추가한 Key파일과 Host</w:t>
      </w:r>
      <w:r>
        <w:rPr>
          <w:noProof/>
        </w:rPr>
        <w:t xml:space="preserve"> </w:t>
      </w:r>
      <w:r>
        <w:rPr>
          <w:rFonts w:hint="eastAsia"/>
          <w:noProof/>
        </w:rPr>
        <w:t>Name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확인 후 </w:t>
      </w:r>
      <w:r>
        <w:rPr>
          <w:noProof/>
        </w:rPr>
        <w:t>‘</w:t>
      </w:r>
      <w:r>
        <w:rPr>
          <w:rFonts w:hint="eastAsia"/>
          <w:noProof/>
        </w:rPr>
        <w:t>OPEN</w:t>
      </w:r>
      <w:r>
        <w:rPr>
          <w:noProof/>
        </w:rPr>
        <w:t xml:space="preserve">’ </w:t>
      </w:r>
      <w:r>
        <w:rPr>
          <w:rFonts w:hint="eastAsia"/>
          <w:noProof/>
        </w:rPr>
        <w:t>클릭</w:t>
      </w:r>
    </w:p>
    <w:p w14:paraId="32FA83D8" w14:textId="0343C48B" w:rsidR="005F0D60" w:rsidRDefault="000D02C5" w:rsidP="005F0D60">
      <w:pPr>
        <w:rPr>
          <w:noProof/>
        </w:rPr>
      </w:pPr>
      <w:r>
        <w:rPr>
          <w:noProof/>
        </w:rPr>
        <w:pict w14:anchorId="672D4174">
          <v:shape id="_x0000_i1085" type="#_x0000_t75" style="width:329.25pt;height:326.25pt">
            <v:imagedata r:id="rId116" o:title="putty-load5"/>
          </v:shape>
        </w:pict>
      </w:r>
    </w:p>
    <w:p w14:paraId="631C0AF6" w14:textId="443FC677" w:rsidR="005F0D60" w:rsidRDefault="005F0D60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 xml:space="preserve">하단의 알림 창이뜨면 </w:t>
      </w:r>
      <w:r>
        <w:rPr>
          <w:noProof/>
        </w:rPr>
        <w:t>‘</w:t>
      </w:r>
      <w:r>
        <w:rPr>
          <w:rFonts w:hint="eastAsia"/>
          <w:noProof/>
        </w:rPr>
        <w:t>Accept</w:t>
      </w:r>
      <w:r>
        <w:rPr>
          <w:noProof/>
        </w:rPr>
        <w:t xml:space="preserve">’ </w:t>
      </w:r>
      <w:r>
        <w:rPr>
          <w:rFonts w:hint="eastAsia"/>
          <w:noProof/>
        </w:rPr>
        <w:t>클릭</w:t>
      </w:r>
    </w:p>
    <w:p w14:paraId="694443A3" w14:textId="77777777" w:rsidR="005F0D60" w:rsidRDefault="000D02C5" w:rsidP="005F0D60">
      <w:pPr>
        <w:rPr>
          <w:noProof/>
        </w:rPr>
      </w:pPr>
      <w:r>
        <w:rPr>
          <w:noProof/>
        </w:rPr>
        <w:pict w14:anchorId="4E34DC20">
          <v:shape id="_x0000_i1086" type="#_x0000_t75" style="width:450.75pt;height:282pt">
            <v:imagedata r:id="rId117" o:title="putty-load6"/>
          </v:shape>
        </w:pict>
      </w:r>
    </w:p>
    <w:p w14:paraId="0F2C8BF6" w14:textId="3F600639" w:rsidR="005F0D60" w:rsidRDefault="006742F2" w:rsidP="005F0D60">
      <w:pPr>
        <w:pStyle w:val="2"/>
        <w:rPr>
          <w:noProof/>
        </w:rPr>
      </w:pPr>
      <w:bookmarkStart w:id="66" w:name="_Toc95465367"/>
      <w:r>
        <w:rPr>
          <w:rFonts w:hint="eastAsia"/>
          <w:noProof/>
        </w:rPr>
        <w:lastRenderedPageBreak/>
        <w:t>PuTTY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를 사용해서 </w:t>
      </w:r>
      <w:r w:rsidR="005F0D60">
        <w:rPr>
          <w:rFonts w:hint="eastAsia"/>
          <w:noProof/>
        </w:rPr>
        <w:t>Nginx</w:t>
      </w:r>
      <w:r w:rsidR="005F0D60">
        <w:rPr>
          <w:noProof/>
        </w:rPr>
        <w:t xml:space="preserve"> </w:t>
      </w:r>
      <w:r w:rsidR="005F0D60">
        <w:rPr>
          <w:rFonts w:hint="eastAsia"/>
          <w:noProof/>
        </w:rPr>
        <w:t>실행하기</w:t>
      </w:r>
      <w:bookmarkEnd w:id="66"/>
    </w:p>
    <w:p w14:paraId="1495F6F4" w14:textId="4587A355" w:rsidR="006742F2" w:rsidRPr="005F0D60" w:rsidRDefault="006742F2" w:rsidP="00743F1A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 xml:space="preserve">로그인 ID는 </w:t>
      </w:r>
      <w:proofErr w:type="spellStart"/>
      <w:r>
        <w:rPr>
          <w:rFonts w:hint="eastAsia"/>
        </w:rPr>
        <w:t>u</w:t>
      </w:r>
      <w:r>
        <w:t>buntu</w:t>
      </w:r>
      <w:proofErr w:type="spellEnd"/>
      <w:r>
        <w:t xml:space="preserve"> </w:t>
      </w:r>
      <w:r>
        <w:rPr>
          <w:rFonts w:hint="eastAsia"/>
        </w:rPr>
        <w:t xml:space="preserve">로 로그인한다. </w:t>
      </w:r>
    </w:p>
    <w:p w14:paraId="16EFC4A2" w14:textId="070A7768" w:rsidR="006742F2" w:rsidRDefault="000D02C5" w:rsidP="005F0D60">
      <w:pPr>
        <w:rPr>
          <w:noProof/>
        </w:rPr>
      </w:pPr>
      <w:r>
        <w:rPr>
          <w:noProof/>
        </w:rPr>
        <w:pict w14:anchorId="5CEDA16C">
          <v:shape id="_x0000_i1087" type="#_x0000_t75" style="width:450.75pt;height:282pt">
            <v:imagedata r:id="rId118" o:title="nginx-install1"/>
          </v:shape>
        </w:pict>
      </w:r>
    </w:p>
    <w:p w14:paraId="37D0F31F" w14:textId="6F6B0DF6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>S</w:t>
      </w:r>
      <w:r>
        <w:rPr>
          <w:rFonts w:hint="eastAsia"/>
          <w:noProof/>
        </w:rPr>
        <w:t>udo</w:t>
      </w:r>
      <w:r>
        <w:rPr>
          <w:noProof/>
        </w:rPr>
        <w:t xml:space="preserve"> </w:t>
      </w:r>
      <w:r>
        <w:rPr>
          <w:rFonts w:hint="eastAsia"/>
          <w:noProof/>
        </w:rPr>
        <w:t>apt</w:t>
      </w:r>
      <w:r>
        <w:rPr>
          <w:noProof/>
        </w:rPr>
        <w:t xml:space="preserve"> </w:t>
      </w:r>
      <w:r>
        <w:rPr>
          <w:rFonts w:hint="eastAsia"/>
          <w:noProof/>
        </w:rPr>
        <w:t>update</w:t>
      </w:r>
      <w:r>
        <w:rPr>
          <w:noProof/>
        </w:rPr>
        <w:t xml:space="preserve"> </w:t>
      </w:r>
      <w:r>
        <w:rPr>
          <w:rFonts w:hint="eastAsia"/>
          <w:noProof/>
        </w:rPr>
        <w:t>명령어로 업데이트</w:t>
      </w:r>
    </w:p>
    <w:p w14:paraId="7D831389" w14:textId="379389E1" w:rsidR="006742F2" w:rsidRDefault="00B704C8" w:rsidP="006742F2">
      <w:pPr>
        <w:ind w:left="400" w:hangingChars="200" w:hanging="4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E6A984" wp14:editId="61BCB43B">
                <wp:simplePos x="0" y="0"/>
                <wp:positionH relativeFrom="margin">
                  <wp:posOffset>1533525</wp:posOffset>
                </wp:positionH>
                <wp:positionV relativeFrom="paragraph">
                  <wp:posOffset>3404234</wp:posOffset>
                </wp:positionV>
                <wp:extent cx="1457325" cy="219075"/>
                <wp:effectExtent l="19050" t="19050" r="28575" b="28575"/>
                <wp:wrapNone/>
                <wp:docPr id="227" name="직사각형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82A0D" id="직사각형 227" o:spid="_x0000_s1026" style="position:absolute;left:0;text-align:left;margin-left:120.75pt;margin-top:268.05pt;width:114.75pt;height:17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kYsgIAAJYFAAAOAAAAZHJzL2Uyb0RvYy54bWysVM1uEzEQviPxDpbvdH9oaLvqpopaBSFV&#10;bUSLena8dnYlr21sJ5twK++AxBtw4cBzofIOjO3dbVQqDogcNh7PzDczn2fm9GzbCrRhxjZKljg7&#10;SDFikqqqkasSf7idvzrGyDoiKyKUZCXeMYvPpi9fnHa6YLmqlaiYQQAibdHpEtfO6SJJLK1ZS+yB&#10;0kyCkivTEgeiWSWVIR2gtyLJ0/RN0ilTaaMosxZuL6ISTwM+54y6a84tc0iUGHJz4WvCd+m/yfSU&#10;FCtDdN3QPg3yD1m0pJEQdIS6II6gtWn+gGobapRV3B1Q1SaK84ayUANUk6VPqrmpiWahFiDH6pEm&#10;+/9g6dVmYVBTlTjPjzCSpIVHevh2//D5+88f97++fkH+HljqtC3A+EYvTC9ZOPqSt9y0/h+KQdvA&#10;7G5klm0donCZHU6OXucTjCjo8uwkPZp40OTRWxvr3jLVIn8osYGXC4SSzaV10XQw8cGkmjdCwD0p&#10;hEQdgB5PANPLVomm8togmNXyXBi0IdAA83kKvz7wnhmkISRk42uMVYWT2wkWA7xnHDiCOvIYwXcn&#10;G2EJpUy6LKpqUrEYbbIfbPAINQsJgB6ZQ5Yjdg8wWEaQATsy0Nt7Vxaae3RO/5ZYdB49QmQl3ejc&#10;NlKZ5wAEVNVHjvYDSZEaz9JSVTvoIKPiaFlN5w284CWxbkEMzBJMHewHdw0fLhS8lOpPGNXKfHru&#10;3ttDi4MWow5ms8T245oYhpF4J6H5T7LDQz/MQYDOykEw+5rlvkau23MFr5/BJtI0HL29E8ORG9Xe&#10;wRqZ+aigIpJC7BJTZwbh3MWdAYuIstksmMEAa+Iu5Y2mHtyz6jv0dntHjO7b2MEAXKlhjknxpJuj&#10;rfeUarZ2ijeh1R957fmG4Q+N0y8qv1325WD1uE6nvwEAAP//AwBQSwMEFAAGAAgAAAAhACd0HNzg&#10;AAAACwEAAA8AAABkcnMvZG93bnJldi54bWxMj8FOwzAMhu9IvENkJC5oSzu2DpWmE2JC3CZR0HZ1&#10;m6ytSJyqybbC02NOcLT96ff3F5vJWXE2Y+g9KUjnCQhDjdc9tQo+3l9mDyBCRNJoPRkFXybApry+&#10;KjDX/kJv5lzFVnAIhRwVdDEOuZSh6YzDMPeDIb4d/egw8ji2Uo944XBn5SJJMumwJ/7Q4WCeO9N8&#10;VienoN4P9vu4dYdpX2WEu9cd0vZOqdub6ekRRDRT/IPhV5/VoWSn2p9IB2EVLJbpilEFq/ssBcHE&#10;cp1yu5o36yQDWRbyf4fyBwAA//8DAFBLAQItABQABgAIAAAAIQC2gziS/gAAAOEBAAATAAAAAAAA&#10;AAAAAAAAAAAAAABbQ29udGVudF9UeXBlc10ueG1sUEsBAi0AFAAGAAgAAAAhADj9If/WAAAAlAEA&#10;AAsAAAAAAAAAAAAAAAAALwEAAF9yZWxzLy5yZWxzUEsBAi0AFAAGAAgAAAAhACAwSRiyAgAAlgUA&#10;AA4AAAAAAAAAAAAAAAAALgIAAGRycy9lMm9Eb2MueG1sUEsBAi0AFAAGAAgAAAAhACd0HNzgAAAA&#10;CwEAAA8AAAAAAAAAAAAAAAAADA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2356985C">
          <v:shape id="_x0000_i1088" type="#_x0000_t75" style="width:451.5pt;height:285pt">
            <v:imagedata r:id="rId119" o:title="nginx-install2"/>
          </v:shape>
        </w:pict>
      </w:r>
    </w:p>
    <w:p w14:paraId="6E4CB8EC" w14:textId="77777777" w:rsidR="006742F2" w:rsidRDefault="006742F2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F013162" w14:textId="7E3468F5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w:lastRenderedPageBreak/>
        <w:t>S</w:t>
      </w:r>
      <w:r>
        <w:rPr>
          <w:rFonts w:hint="eastAsia"/>
          <w:noProof/>
        </w:rPr>
        <w:t>udo</w:t>
      </w:r>
      <w:r>
        <w:rPr>
          <w:noProof/>
        </w:rPr>
        <w:t xml:space="preserve"> </w:t>
      </w:r>
      <w:r>
        <w:rPr>
          <w:rFonts w:hint="eastAsia"/>
          <w:noProof/>
        </w:rPr>
        <w:t>apt</w:t>
      </w:r>
      <w:r>
        <w:rPr>
          <w:noProof/>
        </w:rPr>
        <w:t xml:space="preserve"> </w:t>
      </w:r>
      <w:r>
        <w:rPr>
          <w:rFonts w:hint="eastAsia"/>
          <w:noProof/>
        </w:rPr>
        <w:t>install</w:t>
      </w:r>
      <w:r>
        <w:rPr>
          <w:noProof/>
        </w:rPr>
        <w:t xml:space="preserve"> </w:t>
      </w:r>
      <w:r>
        <w:rPr>
          <w:rFonts w:hint="eastAsia"/>
          <w:noProof/>
        </w:rPr>
        <w:t>nginx</w:t>
      </w:r>
      <w:r>
        <w:rPr>
          <w:noProof/>
        </w:rPr>
        <w:t xml:space="preserve"> </w:t>
      </w:r>
      <w:r>
        <w:rPr>
          <w:rFonts w:hint="eastAsia"/>
          <w:noProof/>
        </w:rPr>
        <w:t>명령어로 nginx</w:t>
      </w:r>
      <w:r>
        <w:rPr>
          <w:noProof/>
        </w:rPr>
        <w:t xml:space="preserve"> </w:t>
      </w:r>
      <w:r>
        <w:rPr>
          <w:rFonts w:hint="eastAsia"/>
          <w:noProof/>
        </w:rPr>
        <w:t>설치</w:t>
      </w:r>
    </w:p>
    <w:p w14:paraId="4C531040" w14:textId="3C0CE293" w:rsidR="006742F2" w:rsidRDefault="00A46692" w:rsidP="006742F2">
      <w:pPr>
        <w:ind w:left="400" w:hangingChars="200" w:hanging="4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5CF4CC" wp14:editId="176CEF5B">
                <wp:simplePos x="0" y="0"/>
                <wp:positionH relativeFrom="margin">
                  <wp:posOffset>1476375</wp:posOffset>
                </wp:positionH>
                <wp:positionV relativeFrom="paragraph">
                  <wp:posOffset>3401060</wp:posOffset>
                </wp:positionV>
                <wp:extent cx="1971675" cy="219075"/>
                <wp:effectExtent l="19050" t="19050" r="28575" b="28575"/>
                <wp:wrapNone/>
                <wp:docPr id="228" name="직사각형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B1748" id="직사각형 228" o:spid="_x0000_s1026" style="position:absolute;left:0;text-align:left;margin-left:116.25pt;margin-top:267.8pt;width:155.25pt;height:17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ypJsgIAAJYFAAAOAAAAZHJzL2Uyb0RvYy54bWysVM1u2zAMvg/YOwi6r/5B0x+jThG0yDCg&#10;aIulQ8+KLMUGZEmTlDjZrXuHAXuDXXbYcw3dO4ySbDfoih2G5eCQIvlR/ETy7HzbCrRhxjZKljg7&#10;SDFikqqqkasSf7ibvznByDoiKyKUZCXeMYvPp69fnXW6YLmqlaiYQQAibdHpEtfO6SJJLK1ZS+yB&#10;0kyCkSvTEgeqWSWVIR2gtyLJ0/Qo6ZSptFGUWQunl9GIpwGfc0bdDeeWOSRKDHdz4WvCd+m/yfSM&#10;FCtDdN3Q/hrkH27RkkZC0hHqkjiC1qb5A6ptqFFWcXdAVZsozhvKQg1QTZY+q2ZRE81CLUCO1SNN&#10;9v/B0uvNrUFNVeI8h6eSpIVHevz28Pj5+88fD7++fkH+HFjqtC3AeaFvTa9ZEH3JW25a/w/FoG1g&#10;djcyy7YOUTjMTo+zo+MJRhRseXaaggwwyVO0Nta9ZapFXiixgZcLhJLNlXXRdXDxyaSaN0LAOSmE&#10;RB2AnkwA0+tWiaby1qCY1fJCGLQh0ADzeQq/PvGeG1xDSLiNrzFWFSS3EywmeM84cAR15DGD7042&#10;whJKmXRZNNWkYjHbZD/ZEBFqFhIAPTKHW47YPcDgGUEG7MhA7+9DWWjuMTj928Vi8BgRMivpxuC2&#10;kcq8BCCgqj5z9B9IitR4lpaq2kEHGRVHy2o6b+AFr4h1t8TALMHUwX5wN/DhQsFLqV7CqFbm00vn&#10;3h9aHKwYdTCbJbYf18QwjMQ7Cc1/mh0e+mEOyuHkOAfF7FuW+xa5bi8UvH4Gm0jTIHp/JwaRG9Xe&#10;wxqZ+axgIpJC7hJTZwblwsWdAYuIstksuMEAa+Ku5EJTD+5Z9R16t70nRvdt7GAArtUwx6R41s3R&#10;10dKNVs7xZvQ6k+89nzD8IfG6ReV3y77evB6WqfT3wAAAP//AwBQSwMEFAAGAAgAAAAhAO5yL2jh&#10;AAAACwEAAA8AAABkcnMvZG93bnJldi54bWxMj8FKw0AQhu+C77CM4EXspolJJWZTxCLeCo3SXifZ&#10;bRLMzobsto0+veNJbzPMxz/fX6xnO4izmXzvSMFyEYEw1DjdU6vg4/31/hGED0gaB0dGwZfxsC6v&#10;rwrMtbvQzpyr0AoOIZ+jgi6EMZfSN52x6BduNMS3o5ssBl6nVuoJLxxuBxlHUSYt9sQfOhzNS2ea&#10;z+pkFdT7cfg+buxh3lcZ4fZti7S5U+r2Zn5+AhHMHP5g+NVndSjZqXYn0l4MCuIkThlVkCZpBoKJ&#10;9CHhdjUPq2gJsizk/w7lDwAAAP//AwBQSwECLQAUAAYACAAAACEAtoM4kv4AAADhAQAAEwAAAAAA&#10;AAAAAAAAAAAAAAAAW0NvbnRlbnRfVHlwZXNdLnhtbFBLAQItABQABgAIAAAAIQA4/SH/1gAAAJQB&#10;AAALAAAAAAAAAAAAAAAAAC8BAABfcmVscy8ucmVsc1BLAQItABQABgAIAAAAIQBWnypJsgIAAJYF&#10;AAAOAAAAAAAAAAAAAAAAAC4CAABkcnMvZTJvRG9jLnhtbFBLAQItABQABgAIAAAAIQDuci9o4QAA&#10;AAsBAAAPAAAAAAAAAAAAAAAAAAw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4C1FB905">
          <v:shape id="_x0000_i1089" type="#_x0000_t75" style="width:451.5pt;height:283.5pt">
            <v:imagedata r:id="rId120" o:title="nginx-install3"/>
          </v:shape>
        </w:pict>
      </w:r>
    </w:p>
    <w:p w14:paraId="3C698401" w14:textId="09BBDC24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진행중 [Y/N]</w:t>
      </w:r>
      <w:r>
        <w:rPr>
          <w:noProof/>
        </w:rPr>
        <w:t xml:space="preserve"> </w:t>
      </w:r>
      <w:r>
        <w:rPr>
          <w:rFonts w:hint="eastAsia"/>
          <w:noProof/>
        </w:rPr>
        <w:t>문구가 나타나면 'y</w:t>
      </w:r>
      <w:r>
        <w:rPr>
          <w:noProof/>
        </w:rPr>
        <w:t xml:space="preserve">’ </w:t>
      </w:r>
      <w:r>
        <w:rPr>
          <w:rFonts w:hint="eastAsia"/>
          <w:noProof/>
        </w:rPr>
        <w:t xml:space="preserve">입력 </w:t>
      </w:r>
    </w:p>
    <w:p w14:paraId="1B2D81E1" w14:textId="65172B69" w:rsidR="006742F2" w:rsidRDefault="0005305E" w:rsidP="006742F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E94910" wp14:editId="177489A3">
                <wp:simplePos x="0" y="0"/>
                <wp:positionH relativeFrom="margin">
                  <wp:align>left</wp:align>
                </wp:positionH>
                <wp:positionV relativeFrom="paragraph">
                  <wp:posOffset>3408680</wp:posOffset>
                </wp:positionV>
                <wp:extent cx="2200275" cy="228600"/>
                <wp:effectExtent l="19050" t="19050" r="28575" b="19050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59684" id="직사각형 229" o:spid="_x0000_s1026" style="position:absolute;left:0;text-align:left;margin-left:0;margin-top:268.4pt;width:173.25pt;height:18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E03sQIAAJYFAAAOAAAAZHJzL2Uyb0RvYy54bWysVM1uEzEQviPxDpbvdDerpj9RNlXUKgip&#10;aita1LPjtbMreT3GdrIJt/IOSLwBFw48FyrvwNj706hUHBA5bDyemW883/xMz7a1IhthXQU6p6OD&#10;lBKhORSVXuX0w93izQklzjNdMAVa5HQnHD2bvX41bcxEZFCCKoQlCKLdpDE5Lb03kyRxvBQ1cwdg&#10;hEalBFszj6JdJYVlDaLXKsnS9ChpwBbGAhfO4e1Fq6SziC+l4P5aSic8UTnFt/n4tfG7DN9kNmWT&#10;lWWmrHj3DPYPr6hZpTHoAHXBPCNrW/0BVVfcggPpDzjUCUhZcRFzwGxG6bNsbktmRMwFyXFmoMn9&#10;P1h+tbmxpCpymmWnlGhWY5Eevz08fv7+88fDr69fSLhHlhrjJmh8a25sJzk8hpS30tbhH5Mh28js&#10;bmBWbD3heJlhrbLjMSUcdVl2cpRG6pMnb2OdfyugJuGQU4uVi4SyzaXzGBFNe5MQTMOiUipWT2nS&#10;IOjJGPGDyoGqiqCNgl0tz5UlG4YNsFik+AvZINqeGUpK42XIsc0qnvxOiYCh9HshkaOQRxshdKcY&#10;YBnnQvtRqypZIdpo4/1gvUcMHQEDssRXDtgdQG/ZgvTY7Zs7++AqYnMPzunfHtY6Dx4xMmg/ONeV&#10;BvsSgMKsusitfU9SS01gaQnFDjvIQjtazvBFhRW8ZM7fMIuzhFOH+8Ff40cqwEpBd6KkBPvppftg&#10;jy2OWkoanM2cuo9rZgUl6p3G5j8dHR6GYY7C4fg4Q8Hua5b7Gr2uzwGrP8JNZHg8Bnuv+qO0UN/j&#10;GpmHqKhimmPsnHJve+HctzsDFxEX83k0wwE2zF/qW8MDeGA1dOjd9p5Z07WxxwG4gn6O2eRZN7e2&#10;wVPDfO1BVrHVn3jt+Mbhj43TLaqwXfblaPW0Tme/AQAA//8DAFBLAwQUAAYACAAAACEAgkHwit4A&#10;AAAIAQAADwAAAGRycy9kb3ducmV2LnhtbEyPwU7DMAyG70i8Q2QkLoilbKxMpemEmBC3SStoXN3G&#10;aysap2qyrfD0mBMc7d/6/X35enK9OtEYOs8G7mYJKOLa244bA+9vL7crUCEiW+w9k4EvCrAuLi9y&#10;zKw/845OZWyUlHDI0EAb45BpHeqWHIaZH4glO/jRYZRxbLQd8SzlrtfzJEm1w47lQ4sDPbdUf5ZH&#10;Z6DaD/33YeM+pn2ZMm5ft8ibG2Our6anR1CRpvh3DL/4gg6FMFX+yDao3oCIRAPLRSoCEi/u0yWo&#10;SjYP8xXoItf/BYofAAAA//8DAFBLAQItABQABgAIAAAAIQC2gziS/gAAAOEBAAATAAAAAAAAAAAA&#10;AAAAAAAAAABbQ29udGVudF9UeXBlc10ueG1sUEsBAi0AFAAGAAgAAAAhADj9If/WAAAAlAEAAAsA&#10;AAAAAAAAAAAAAAAALwEAAF9yZWxzLy5yZWxzUEsBAi0AFAAGAAgAAAAhAOygTTexAgAAlgUAAA4A&#10;AAAAAAAAAAAAAAAALgIAAGRycy9lMm9Eb2MueG1sUEsBAi0AFAAGAAgAAAAhAIJB8IreAAAACA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7809C61C">
          <v:shape id="_x0000_i1090" type="#_x0000_t75" style="width:450.75pt;height:285pt">
            <v:imagedata r:id="rId121" o:title="nginx-install4"/>
          </v:shape>
        </w:pict>
      </w:r>
    </w:p>
    <w:p w14:paraId="3AE8743C" w14:textId="77777777" w:rsidR="006742F2" w:rsidRDefault="006742F2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0FDED438" w14:textId="2A1F9EA7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설치 중 화면</w:t>
      </w:r>
    </w:p>
    <w:p w14:paraId="5ECA9261" w14:textId="77777777" w:rsidR="006742F2" w:rsidRDefault="000D02C5" w:rsidP="006742F2">
      <w:pPr>
        <w:rPr>
          <w:noProof/>
        </w:rPr>
      </w:pPr>
      <w:r>
        <w:rPr>
          <w:noProof/>
        </w:rPr>
        <w:pict w14:anchorId="2A022373">
          <v:shape id="_x0000_i1091" type="#_x0000_t75" style="width:451.5pt;height:284.25pt">
            <v:imagedata r:id="rId122" o:title="nginx-install5"/>
          </v:shape>
        </w:pict>
      </w:r>
    </w:p>
    <w:p w14:paraId="6DF5C526" w14:textId="77777777" w:rsidR="006742F2" w:rsidRDefault="006742F2" w:rsidP="006742F2">
      <w:pPr>
        <w:rPr>
          <w:noProof/>
        </w:rPr>
      </w:pPr>
    </w:p>
    <w:p w14:paraId="2FB0EEDC" w14:textId="1B015E89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rFonts w:hint="eastAsia"/>
          <w:noProof/>
        </w:rPr>
        <w:t>설치 완료 후 EC2</w:t>
      </w:r>
      <w:r>
        <w:rPr>
          <w:noProof/>
        </w:rPr>
        <w:t xml:space="preserve"> </w:t>
      </w:r>
      <w:r>
        <w:rPr>
          <w:rFonts w:hint="eastAsia"/>
          <w:noProof/>
        </w:rPr>
        <w:t>퍼블릭 IP로 인터넷 해서 아래의 화면이 뜨는지 확인</w:t>
      </w:r>
    </w:p>
    <w:p w14:paraId="1E9464D8" w14:textId="5C47B1F5" w:rsidR="006742F2" w:rsidRDefault="006742F2" w:rsidP="00743F1A">
      <w:pPr>
        <w:pStyle w:val="a7"/>
        <w:numPr>
          <w:ilvl w:val="0"/>
          <w:numId w:val="2"/>
        </w:numPr>
        <w:ind w:leftChars="0"/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ginx</w:t>
      </w:r>
      <w:r>
        <w:rPr>
          <w:noProof/>
        </w:rPr>
        <w:t xml:space="preserve"> </w:t>
      </w:r>
      <w:r>
        <w:rPr>
          <w:rFonts w:hint="eastAsia"/>
          <w:noProof/>
        </w:rPr>
        <w:t>설치 및 실행 성공 화면</w:t>
      </w:r>
    </w:p>
    <w:p w14:paraId="554A217F" w14:textId="77777777" w:rsidR="0006100B" w:rsidRDefault="000D02C5" w:rsidP="0006100B">
      <w:pPr>
        <w:rPr>
          <w:noProof/>
        </w:rPr>
      </w:pPr>
      <w:r>
        <w:rPr>
          <w:noProof/>
        </w:rPr>
        <w:pict w14:anchorId="2F16AF3F">
          <v:shape id="_x0000_i1092" type="#_x0000_t75" style="width:451.5pt;height:258.75pt">
            <v:imagedata r:id="rId123" o:title="nginx-install6"/>
          </v:shape>
        </w:pict>
      </w:r>
    </w:p>
    <w:p w14:paraId="215799F8" w14:textId="78259821" w:rsidR="00DC62FE" w:rsidRDefault="00DC62FE" w:rsidP="0006100B">
      <w:pPr>
        <w:pStyle w:val="1"/>
      </w:pPr>
      <w:bookmarkStart w:id="67" w:name="_Toc95465368"/>
      <w:r>
        <w:rPr>
          <w:rFonts w:hint="eastAsia"/>
        </w:rPr>
        <w:lastRenderedPageBreak/>
        <w:t>RDS DATABASE</w:t>
      </w:r>
      <w:r>
        <w:t xml:space="preserve"> </w:t>
      </w:r>
      <w:r>
        <w:rPr>
          <w:rFonts w:hint="eastAsia"/>
        </w:rPr>
        <w:t>생성</w:t>
      </w:r>
      <w:bookmarkEnd w:id="67"/>
    </w:p>
    <w:p w14:paraId="38BA7C50" w14:textId="77777777" w:rsidR="00DC62FE" w:rsidRPr="00B46F65" w:rsidRDefault="00DC62FE" w:rsidP="000D02C5">
      <w:pPr>
        <w:pStyle w:val="2"/>
      </w:pPr>
      <w:bookmarkStart w:id="68" w:name="_Toc95465369"/>
      <w:r>
        <w:rPr>
          <w:rFonts w:hint="eastAsia"/>
        </w:rPr>
        <w:t>Subnet Group</w:t>
      </w:r>
      <w:r>
        <w:t xml:space="preserve"> </w:t>
      </w:r>
      <w:r>
        <w:rPr>
          <w:rFonts w:hint="eastAsia"/>
        </w:rPr>
        <w:t>생성</w:t>
      </w:r>
      <w:bookmarkEnd w:id="68"/>
    </w:p>
    <w:p w14:paraId="653FCBE6" w14:textId="77777777" w:rsidR="00DC62FE" w:rsidRDefault="00DC62FE">
      <w:r>
        <w:rPr>
          <w:noProof/>
        </w:rPr>
        <w:drawing>
          <wp:inline distT="0" distB="0" distL="0" distR="0" wp14:anchorId="49DEBF97" wp14:editId="0168F2E7">
            <wp:extent cx="5730875" cy="2828290"/>
            <wp:effectExtent l="0" t="0" r="3175" b="0"/>
            <wp:docPr id="261" name="그림 261" descr="C:\Users\parkp\AppData\Local\Microsoft\Windows\INetCache\Content.Word\rds생성-서브넷그룹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kp\AppData\Local\Microsoft\Windows\INetCache\Content.Word\rds생성-서브넷그룹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114B" w14:textId="1BDE77CD" w:rsidR="00DC62FE" w:rsidRDefault="00DC62FE" w:rsidP="00AF4843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메뉴로 </w:t>
      </w:r>
      <w:r>
        <w:t>‘</w:t>
      </w:r>
      <w:r>
        <w:rPr>
          <w:rFonts w:hint="eastAsia"/>
        </w:rPr>
        <w:t xml:space="preserve">이동 후 </w:t>
      </w:r>
      <w:r>
        <w:t>DB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r>
        <w:t xml:space="preserve">’ </w:t>
      </w:r>
      <w:r>
        <w:rPr>
          <w:rFonts w:hint="eastAsia"/>
        </w:rPr>
        <w:t>버튼 클릭</w:t>
      </w:r>
    </w:p>
    <w:p w14:paraId="0E6A42D1" w14:textId="77777777" w:rsidR="00DC62FE" w:rsidRDefault="00DC62FE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3B42BD" wp14:editId="267C16B1">
                <wp:simplePos x="0" y="0"/>
                <wp:positionH relativeFrom="column">
                  <wp:posOffset>4433306</wp:posOffset>
                </wp:positionH>
                <wp:positionV relativeFrom="paragraph">
                  <wp:posOffset>762000</wp:posOffset>
                </wp:positionV>
                <wp:extent cx="982872" cy="293298"/>
                <wp:effectExtent l="19050" t="19050" r="27305" b="1206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872" cy="293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C0450" id="직사각형 18" o:spid="_x0000_s1026" style="position:absolute;left:0;text-align:left;margin-left:349.1pt;margin-top:60pt;width:77.4pt;height:23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fL0sQIAAJMFAAAOAAAAZHJzL2Uyb0RvYy54bWysVM1uEzEQviPxDpbvdJOloUnUTRW1CkKq&#10;2ogW9ex47exKXo+xnWzCrbwDEm/AhQPPhco7MPb+NCoVB0QOG49n5hvPNz+nZ7tKka2wrgSd0eHR&#10;gBKhOeSlXmf0w+3i1ZgS55nOmQItMroXjp7NXr44rc1UpFCAyoUlCKLdtDYZLbw30yRxvBAVc0dg&#10;hEalBFsxj6JdJ7llNaJXKkkHgzdJDTY3FrhwDm8vGiWdRXwpBffXUjrhicoovs3Hr43fVfgms1M2&#10;XVtmipK3z2D/8IqKlRqD9lAXzDOyseUfUFXJLTiQ/ohDlYCUJRcxB8xmOHiSzU3BjIi5IDnO9DS5&#10;/wfLr7ZLS8oca4eV0qzCGj18u3/4/P3nj/tfX78QvEaOauOmaHpjlraVHB5Dwjtpq/CPqZBd5HXf&#10;8yp2nnC8nIzT8UlKCUdVOnmdTiJm8uhsrPNvBVQkHDJqsWyRTba9dB4DomlnEmJpWJRKxdIpTWoE&#10;HY9ORtHDgSrzoA12zq5X58qSLcPqLxYD/IVkEO3ADCWl8TKk2CQVT36vRMBQ+r2QSBCmkTYRQmuK&#10;HpZxLrQfNqqC5aKJNjoM1nnE0BEwIEt8ZY/dAnSWDUiH3by5tQ+uInZ27zz428Ma594jRgbte+eq&#10;1GCfA1CYVRu5se9IaqgJLK0g32P7WGjmyhm+KLGCl8z5JbM4SDhyuBz8NX6kAqwUtCdKCrCfnrsP&#10;9tjfqKWkxsHMqPu4YVZQot5p7PzJ8Pg4THIUjkcnKQr2ULM61OhNdQ5Y/SGuIcPjMdh71R2lheoO&#10;d8g8REUV0xxjZ5R72wnnvlkYuIW4mM+jGU6vYf5S3xgewAOroUNvd3fMmraNPfb/FXRDzKZPurmx&#10;DZ4a5hsPsoyt/shryzdOfmycdkuF1XIoR6vHXTr7DQAA//8DAFBLAwQUAAYACAAAACEASCtPmN4A&#10;AAALAQAADwAAAGRycy9kb3ducmV2LnhtbEyPQUvEMBCF74L/IYzgRdzUiqHWpou4iLcFq6zXaZNt&#10;i8mkNNnd6q93POltZt7jvW+q9eKdONo5joE03KwyEJa6YEbqNby/PV8XIGJCMugCWQ1fNsK6Pj+r&#10;sDThRK/22KRecAjFEjUMKU2llLEbrMe4CpMl1vZh9ph4nXtpZjxxuHcyzzIlPY7EDQNO9mmw3Wdz&#10;8Bra3eS+9xv/sewaRbh92SJtrrS+vFgeH0Aku6Q/M/ziMzrUzNSGA5konAZ1X+RsZYF7QLCjuLvl&#10;oeWLUjnIupL/f6h/AAAA//8DAFBLAQItABQABgAIAAAAIQC2gziS/gAAAOEBAAATAAAAAAAAAAAA&#10;AAAAAAAAAABbQ29udGVudF9UeXBlc10ueG1sUEsBAi0AFAAGAAgAAAAhADj9If/WAAAAlAEAAAsA&#10;AAAAAAAAAAAAAAAALwEAAF9yZWxzLy5yZWxzUEsBAi0AFAAGAAgAAAAhAKLV8vSxAgAAkwUAAA4A&#10;AAAAAAAAAAAAAAAALgIAAGRycy9lMm9Eb2MueG1sUEsBAi0AFAAGAAgAAAAhAEgrT5jeAAAACwEA&#10;AA8AAAAAAAAAAAAAAAAACwUAAGRycy9kb3ducmV2LnhtbFBLBQYAAAAABAAEAPMAAAAWBgAAAAA=&#10;" filled="f" strokecolor="red" strokeweight="2.25pt"/>
            </w:pict>
          </mc:Fallback>
        </mc:AlternateContent>
      </w:r>
      <w:r w:rsidR="000D02C5">
        <w:pict w14:anchorId="67372E46">
          <v:shape id="_x0000_i1093" type="#_x0000_t75" style="width:450.75pt;height:271.5pt">
            <v:imagedata r:id="rId125" o:title="rds생성-서브넷그룹2"/>
          </v:shape>
        </w:pict>
      </w:r>
    </w:p>
    <w:p w14:paraId="1D91F3DD" w14:textId="77777777" w:rsidR="00DC62FE" w:rsidRDefault="00DC62FE" w:rsidP="000D02C5">
      <w:r>
        <w:br w:type="page"/>
      </w:r>
    </w:p>
    <w:p w14:paraId="03453803" w14:textId="24EFD459" w:rsidR="00DC62FE" w:rsidRDefault="00DC62FE" w:rsidP="00AF4843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그룹 세부 </w:t>
      </w:r>
      <w:proofErr w:type="spellStart"/>
      <w:r>
        <w:rPr>
          <w:rFonts w:hint="eastAsia"/>
        </w:rPr>
        <w:t>정보영역</w:t>
      </w:r>
      <w:proofErr w:type="spellEnd"/>
      <w:r>
        <w:rPr>
          <w:rFonts w:hint="eastAsia"/>
        </w:rPr>
        <w:t xml:space="preserve"> 입력 </w:t>
      </w:r>
      <w:r>
        <w:t>(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이름 </w:t>
      </w:r>
      <w:r>
        <w:t xml:space="preserve">/ </w:t>
      </w:r>
      <w:r>
        <w:rPr>
          <w:rFonts w:hint="eastAsia"/>
        </w:rPr>
        <w:t xml:space="preserve">설명 </w:t>
      </w:r>
      <w:r>
        <w:t xml:space="preserve">/ VPC </w:t>
      </w:r>
      <w:r>
        <w:rPr>
          <w:rFonts w:hint="eastAsia"/>
        </w:rPr>
        <w:t>선택)</w:t>
      </w:r>
    </w:p>
    <w:p w14:paraId="11826C96" w14:textId="77777777" w:rsidR="00DC62FE" w:rsidRDefault="00DC62FE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7F54F7" wp14:editId="0CEB3C99">
                <wp:simplePos x="0" y="0"/>
                <wp:positionH relativeFrom="column">
                  <wp:posOffset>1664898</wp:posOffset>
                </wp:positionH>
                <wp:positionV relativeFrom="paragraph">
                  <wp:posOffset>1177961</wp:posOffset>
                </wp:positionV>
                <wp:extent cx="3735238" cy="1768415"/>
                <wp:effectExtent l="19050" t="19050" r="17780" b="2286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238" cy="17684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CD6EA" id="직사각형 17" o:spid="_x0000_s1026" style="position:absolute;left:0;text-align:left;margin-left:131.1pt;margin-top:92.75pt;width:294.1pt;height:139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w1OtAIAAJUFAAAOAAAAZHJzL2Uyb0RvYy54bWysVEtu2zAQ3RfoHQjuG1mOHadC5MBI4KJA&#10;kARNiqxpirIEUByWpH/dpXcI0Bt000XPVaR36JCUFCMNuijqhUxyZt7MvPmcnG4bSdbC2BpUTtOD&#10;ASVCcShqtczpx9v5m2NKrGOqYBKUyOlOWHo6ff3qZKMzMYQKZCEMQRBls43OaeWczpLE8ko0zB6A&#10;FgqFJZiGObyaZVIYtkH0RibDweAo2YAptAEurMXX8yik04BfloK7q7K0whGZU4zNha8J34X/JtMT&#10;li0N01XN2zDYP0TRsFqh0x7qnDlGVqb+A6qpuQELpTvg0CRQljUXIQfMJh08y+amYlqEXJAcq3ua&#10;7P+D5Zfra0PqAms3oUSxBmv0+O3+8cv3nz/uf319IPiMHG20zVD1Rl+b9mbx6BPelqbx/5gK2QZe&#10;dz2vYusIx8fDyeF4eIidwFGWTo6OR+nYoyZP5tpY905AQ/whpwYLF/hk6wvromqn4r0pmNdS4jvL&#10;pCKbnA6Px5NxsLAg68JLvdCa5eJMGrJmWP/5fIC/1vGeGoYhFUbjk4xphZPbSREdfBAlUoSJDKMH&#10;35yih2WcC+XSKKpYIaK38b6zziLkLBUCeuQSo+yxW4BOM4J02JGBVt+bitDbvfHgb4FF494ieAbl&#10;euOmVmBeApCYVes56nckRWo8SwsodthABuJkWc3nNVbwgll3zQyOEg4drgd3hZ9SAlYK2hMlFZjP&#10;L717fexwlFKywdHMqf20YkZQIt8r7P236WjkZzlcRuPJEC9mX7LYl6hVcwZY/RQXkebh6PWd7I6l&#10;geYOt8jMe0URUxx955Q7013OXFwZuIe4mM2CGs6vZu5C3WjuwT2rvkNvt3fM6LaNHU7AJXRjzLJn&#10;3Rx1vaWC2cpBWYdWf+K15RtnPzROu6f8ctm/B62nbTr9DQAA//8DAFBLAwQUAAYACAAAACEAZyPx&#10;i+AAAAALAQAADwAAAGRycy9kb3ducmV2LnhtbEyPUUvDMBSF3wX/Q7gDX8QllraU2nSIQ3wb2Ml8&#10;vW2ytiy5KU22VX+98UkfL+fjnO9Wm8UadtGzHx1JeFwLYJo6p0bqJXzsXx8KYD4gKTSOtIQv7WFT&#10;395UWCp3pXd9aULPYgn5EiUMIUwl574btEW/dpOmmB3dbDHEc+65mvEay63hiRA5tzhSXBhw0i+D&#10;7k7N2UpoD5P5Pm7t53JocsLd2w5pey/l3Wp5fgIW9BL+YPjVj+pQR6fWnUl5ZiQkeZJENAZFlgGL&#10;RJGJFFgrIc1TAbyu+P8f6h8AAAD//wMAUEsBAi0AFAAGAAgAAAAhALaDOJL+AAAA4QEAABMAAAAA&#10;AAAAAAAAAAAAAAAAAFtDb250ZW50X1R5cGVzXS54bWxQSwECLQAUAAYACAAAACEAOP0h/9YAAACU&#10;AQAACwAAAAAAAAAAAAAAAAAvAQAAX3JlbHMvLnJlbHNQSwECLQAUAAYACAAAACEAIosNTrQCAACV&#10;BQAADgAAAAAAAAAAAAAAAAAuAgAAZHJzL2Uyb0RvYy54bWxQSwECLQAUAAYACAAAACEAZyPxi+AA&#10;AAALAQAADwAAAAAAAAAAAAAAAAAOBQAAZHJzL2Rvd25yZXYueG1sUEsFBgAAAAAEAAQA8wAAABsG&#10;AAAAAA==&#10;" filled="f" strokecolor="red" strokeweight="2.25pt"/>
            </w:pict>
          </mc:Fallback>
        </mc:AlternateContent>
      </w:r>
      <w:r w:rsidR="000D02C5">
        <w:pict w14:anchorId="4AF71DE7">
          <v:shape id="_x0000_i1094" type="#_x0000_t75" style="width:450.75pt;height:252.75pt">
            <v:imagedata r:id="rId126" o:title="rds생성-서브넷그룹3"/>
          </v:shape>
        </w:pict>
      </w:r>
    </w:p>
    <w:p w14:paraId="538C7163" w14:textId="61E6A379" w:rsidR="00DC62FE" w:rsidRDefault="00DC62FE" w:rsidP="00AF4843">
      <w:pPr>
        <w:pStyle w:val="a7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추가 영역 입력 및 생성 </w:t>
      </w:r>
      <w:proofErr w:type="gramStart"/>
      <w:r>
        <w:t xml:space="preserve">( </w:t>
      </w:r>
      <w:proofErr w:type="spellStart"/>
      <w:r>
        <w:rPr>
          <w:rFonts w:hint="eastAsia"/>
        </w:rPr>
        <w:t>가용영역</w:t>
      </w:r>
      <w:proofErr w:type="spellEnd"/>
      <w:proofErr w:type="gramEnd"/>
      <w:r>
        <w:rPr>
          <w:rFonts w:hint="eastAsia"/>
        </w:rPr>
        <w:t xml:space="preserve"> 선택 </w:t>
      </w:r>
      <w:r>
        <w:t xml:space="preserve">/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</w:t>
      </w:r>
      <w:r>
        <w:t>)</w:t>
      </w:r>
    </w:p>
    <w:p w14:paraId="4DE6CAF7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805F89" wp14:editId="52DDDCF7">
                <wp:simplePos x="0" y="0"/>
                <wp:positionH relativeFrom="margin">
                  <wp:posOffset>1716656</wp:posOffset>
                </wp:positionH>
                <wp:positionV relativeFrom="paragraph">
                  <wp:posOffset>806762</wp:posOffset>
                </wp:positionV>
                <wp:extent cx="2863969" cy="1535501"/>
                <wp:effectExtent l="19050" t="19050" r="12700" b="2667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969" cy="15355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8F96D" id="직사각형 20" o:spid="_x0000_s1026" style="position:absolute;left:0;text-align:left;margin-left:135.15pt;margin-top:63.5pt;width:225.5pt;height:120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pwsgIAAJUFAAAOAAAAZHJzL2Uyb0RvYy54bWysVM1u1DAQviPxDpbvNMm26U/UbLVqtQip&#10;aita1LPXsTeRHNvY3s0ut/IOSLwBFw48FyrvwNhO0lWpOCBycGzPzDczn2fm9GzTCrRmxjZKljjb&#10;SzFikqqqkcsSf7ibvznGyDoiKyKUZCXeMovPpq9fnXa6YBNVK1ExgwBE2qLTJa6d00WSWFqzltg9&#10;pZkEIVemJQ6OZplUhnSA3opkkqaHSadMpY2izFq4vYhCPA34nDPqrjm3zCFRYojNhdWEdeHXZHpK&#10;iqUhum5oHwb5hyha0khwOkJdEEfQyjR/QLUNNcoq7vaoahPFeUNZyAGyydJn2dzWRLOQC5Bj9UiT&#10;/X+w9Gp9Y1BTlXgC9EjSwhs9fnt4/Pz954+HX1+/ILgGjjptC1C91TemP1nY+oQ33LT+D6mgTeB1&#10;O/LKNg5RuJwcH+6fHJ5gREGW5ft5nmYeNXky18a6t0y1yG9KbODhAp9kfWldVB1UvDep5o0QcE8K&#10;IVHnXeRHebCwSjSVl3qhNcvFuTBoTeD95/MUvt7xjhqEISRE45OMaYWd2woWHbxnHCjyiUQPvjjZ&#10;CEsoZdJlUVSTikVv+a6zwSLkLCQAemQOUY7YPcCgGUEG7MhAr+9NWajt0Tj9W2DReLQInpV0o3Hb&#10;SGVeAhCQVe856g8kRWo8SwtVbaGAjIqdZTWdN/CCl8S6G2KglaCqYDy4a1i4UPBSqt9hVCvz6aV7&#10;rw8VDlKMOmjNEtuPK2IYRuKdhNo/yQ4OfC+Hw0F+5CvX7EoWuxK5as8VvH4Gg0jTsPX6TgxbblR7&#10;D1Nk5r2CiEgKvktMnRkO5y6ODJhDlM1mQQ36VxN3KW819eCeVV+hd5t7YnRfxg464EoNbUyKZ9Uc&#10;db2lVLOVU7wJpf7Ea8839H4onH5O+eGyew5aT9N0+hsAAP//AwBQSwMEFAAGAAgAAAAhAMD/m4Pf&#10;AAAACwEAAA8AAABkcnMvZG93bnJldi54bWxMj0FLw0AQhe+C/2EZwYvYTVNIQ5pNEYt4KxilXifZ&#10;bRK6Oxuy2zb66x1PepuZ93jzvXI7OysuZgqDJwXLRQLCUOv1QJ2Cj/eXxxxEiEgarSej4MsE2Fa3&#10;NyUW2l/pzVzq2AkOoVCggj7GsZAytL1xGBZ+NMTa0U8OI69TJ/WEVw53VqZJkkmHA/GHHkfz3Jv2&#10;VJ+dguYw2u/jzn3Ohzoj3L/ukXYPSt3fzU8bENHM8c8Mv/iMDhUzNf5MOgirIF0nK7aywBMIdqzT&#10;JV8aBassz0FWpfzfofoBAAD//wMAUEsBAi0AFAAGAAgAAAAhALaDOJL+AAAA4QEAABMAAAAAAAAA&#10;AAAAAAAAAAAAAFtDb250ZW50X1R5cGVzXS54bWxQSwECLQAUAAYACAAAACEAOP0h/9YAAACUAQAA&#10;CwAAAAAAAAAAAAAAAAAvAQAAX3JlbHMvLnJlbHNQSwECLQAUAAYACAAAACEA2ugqcLICAACVBQAA&#10;DgAAAAAAAAAAAAAAAAAuAgAAZHJzL2Uyb0RvYy54bWxQSwECLQAUAAYACAAAACEAwP+bg98AAAAL&#10;AQAADwAAAAAAAAAAAAAAAAAM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72D389" wp14:editId="642A0682">
                <wp:simplePos x="0" y="0"/>
                <wp:positionH relativeFrom="margin">
                  <wp:posOffset>5158597</wp:posOffset>
                </wp:positionH>
                <wp:positionV relativeFrom="paragraph">
                  <wp:posOffset>3506829</wp:posOffset>
                </wp:positionV>
                <wp:extent cx="448574" cy="293298"/>
                <wp:effectExtent l="19050" t="19050" r="27940" b="1206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293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090F7" id="직사각형 19" o:spid="_x0000_s1026" style="position:absolute;left:0;text-align:left;margin-left:406.2pt;margin-top:276.15pt;width:35.3pt;height:23.1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quBsQIAAJMFAAAOAAAAZHJzL2Uyb0RvYy54bWysVM1uEzEQviPxDpbvdJOQ0GbVTRW1CkKq&#10;2ogW9ex4vdmVvB5jO9mEW3kHJN6ACweeC5V3YGzvbqNScUDksLE9M9/MfPNzerarJdkKYytQGR0e&#10;DSgRikNeqXVGP9wuXp1QYh1TOZOgREb3wtKz2csXp41OxQhKkLkwBEGUTRud0dI5nSaJ5aWomT0C&#10;LRQKCzA1c3g16yQ3rEH0WiajweBN0oDJtQEurMXXiyiks4BfFIK766KwwhGZUYzNha8J35X/JrNT&#10;lq4N02XF2zDYP0RRs0qh0x7qgjlGNqb6A6quuAELhTviUCdQFBUXIQfMZjh4ks1NybQIuSA5Vvc0&#10;2f8Hy6+2S0OqHGs3pUSxGmv08O3+4fP3nz/uf339QvAZOWq0TVH1Ri9Ne7N49AnvClP7f0yF7AKv&#10;+55XsXOE4+N4fDI5HlPCUTSavh5NTzxm8misjXVvBdTEHzJqsGyBTba9tC6qdirel4JFJSW+s1Qq&#10;0iAo4k+ChQVZ5V7qhdasV+fSkC3D6i8WA/y1jg/UMAypMBqfYkwqnNxeiujgvSiQIExjFD341hQ9&#10;LONcKDeMopLlInqbHDrrLELOUiGgRy4wyh67Beg0I0iHHRlo9b2pCJ3dGw/+Flg07i2CZ1CuN64r&#10;BeY5AIlZtZ6jfkdSpMaztIJ8j+1jIM6V1XxRYQUvmXVLZnCQcORwObhr/BQSsFLQnigpwXx67t3r&#10;Y3+jlJIGBzOj9uOGGUGJfKew86fD8dhPcriMJ8cjvJhDyepQojb1OWD1h7iGNA9Hr+9kdywM1He4&#10;Q+beK4qY4ug7o9yZ7nLu4sLALcTFfB7UcHo1c5fqRnMP7ln1HXq7u2NGt23ssP+voBtilj7p5qjr&#10;LRXMNw6KKrT6I68t3zj5oXHaLeVXy+E9aD3u0tlvAAAA//8DAFBLAwQUAAYACAAAACEAW87RoOAA&#10;AAALAQAADwAAAGRycy9kb3ducmV2LnhtbEyPwU7DMAyG70i8Q2QkLoil6+gUStMJMSFukyhoXN0m&#10;aysap2qyrfD0mBMcbX/6/f3FZnaDONkp9J40LBcJCEuNNz21Gt7fnm8ViBCRDA6erIYvG2BTXl4U&#10;mBt/pld7qmIrOIRCjhq6GMdcytB01mFY+NES3w5+chh5nFppJjxzuBtkmiRr6bAn/tDhaJ8623xW&#10;R6eh3o/D92HrPuZ9tSbcveyQtjdaX1/Njw8gop3jHwy/+qwOJTvV/kgmiEGDWqZ3jGrIsnQFggml&#10;Vtyu5s29ykCWhfzfofwBAAD//wMAUEsBAi0AFAAGAAgAAAAhALaDOJL+AAAA4QEAABMAAAAAAAAA&#10;AAAAAAAAAAAAAFtDb250ZW50X1R5cGVzXS54bWxQSwECLQAUAAYACAAAACEAOP0h/9YAAACUAQAA&#10;CwAAAAAAAAAAAAAAAAAvAQAAX3JlbHMvLnJlbHNQSwECLQAUAAYACAAAACEAGiqrgbECAACTBQAA&#10;DgAAAAAAAAAAAAAAAAAuAgAAZHJzL2Uyb0RvYy54bWxQSwECLQAUAAYACAAAACEAW87RoOAAAAAL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05430508">
          <v:shape id="_x0000_i1095" type="#_x0000_t75" style="width:451.5pt;height:303.75pt">
            <v:imagedata r:id="rId127" o:title="rds생성-서브넷그룹4"/>
          </v:shape>
        </w:pict>
      </w:r>
    </w:p>
    <w:p w14:paraId="2A054411" w14:textId="5694FD1B" w:rsidR="00DC62FE" w:rsidRDefault="00AF4843" w:rsidP="00EB7B14">
      <w:pPr>
        <w:ind w:firstLineChars="100" w:firstLine="200"/>
      </w:pPr>
      <w:r>
        <w:rPr>
          <w:rFonts w:eastAsiaTheme="minorHAnsi"/>
        </w:rPr>
        <w:t>※</w:t>
      </w:r>
      <w:r>
        <w:t xml:space="preserve">  </w:t>
      </w:r>
      <w:r w:rsidR="00DC62FE">
        <w:rPr>
          <w:rFonts w:hint="eastAsia"/>
        </w:rPr>
        <w:t>VPC</w:t>
      </w:r>
      <w:r w:rsidR="00DC62FE">
        <w:t xml:space="preserve"> </w:t>
      </w:r>
      <w:r w:rsidR="00DC62FE">
        <w:rPr>
          <w:rFonts w:hint="eastAsia"/>
        </w:rPr>
        <w:t xml:space="preserve">생성에서 만들어 놓은 RDS서브넷의 </w:t>
      </w:r>
      <w:proofErr w:type="spellStart"/>
      <w:r w:rsidR="00DC62FE">
        <w:rPr>
          <w:rFonts w:hint="eastAsia"/>
        </w:rPr>
        <w:t>가용영역을</w:t>
      </w:r>
      <w:proofErr w:type="spellEnd"/>
      <w:r w:rsidR="00DC62FE">
        <w:rPr>
          <w:rFonts w:hint="eastAsia"/>
        </w:rPr>
        <w:t xml:space="preserve"> 확인 후 선택한다.</w:t>
      </w:r>
    </w:p>
    <w:p w14:paraId="27110DF4" w14:textId="07B504DF" w:rsidR="00DC62FE" w:rsidRDefault="00AF4843" w:rsidP="00EB7B14">
      <w:pPr>
        <w:ind w:firstLineChars="100" w:firstLine="200"/>
      </w:pPr>
      <w:r>
        <w:rPr>
          <w:rFonts w:eastAsiaTheme="minorHAnsi"/>
        </w:rPr>
        <w:t>※</w:t>
      </w:r>
      <w:r>
        <w:t xml:space="preserve">  </w:t>
      </w:r>
      <w:r w:rsidR="00DC62FE">
        <w:t xml:space="preserve">VPC </w:t>
      </w:r>
      <w:r w:rsidR="00DC62FE">
        <w:rPr>
          <w:rFonts w:hint="eastAsia"/>
        </w:rPr>
        <w:t xml:space="preserve">생성에서 생성한 </w:t>
      </w:r>
      <w:proofErr w:type="spellStart"/>
      <w:r w:rsidR="00DC62FE">
        <w:rPr>
          <w:rFonts w:hint="eastAsia"/>
        </w:rPr>
        <w:t>서브넷을</w:t>
      </w:r>
      <w:proofErr w:type="spellEnd"/>
      <w:r w:rsidR="00DC62FE">
        <w:rPr>
          <w:rFonts w:hint="eastAsia"/>
        </w:rPr>
        <w:t xml:space="preserve"> 확인 후 선택한다(CIDR</w:t>
      </w:r>
      <w:r w:rsidR="00DC62FE">
        <w:t xml:space="preserve"> </w:t>
      </w:r>
      <w:r w:rsidR="00DC62FE">
        <w:rPr>
          <w:rFonts w:hint="eastAsia"/>
        </w:rPr>
        <w:t>Range</w:t>
      </w:r>
      <w:r w:rsidR="00DC62FE">
        <w:t xml:space="preserve"> </w:t>
      </w:r>
      <w:r w:rsidR="00DC62FE">
        <w:rPr>
          <w:rFonts w:hint="eastAsia"/>
        </w:rPr>
        <w:t>확인 필수)</w:t>
      </w:r>
    </w:p>
    <w:p w14:paraId="545111F2" w14:textId="77777777" w:rsidR="00DC62FE" w:rsidRDefault="00DC62FE" w:rsidP="000D02C5">
      <w:pPr>
        <w:pStyle w:val="2"/>
      </w:pPr>
      <w:bookmarkStart w:id="69" w:name="_Toc95465370"/>
      <w:r>
        <w:rPr>
          <w:rFonts w:hint="eastAsia"/>
        </w:rPr>
        <w:lastRenderedPageBreak/>
        <w:t>데이터 베이스 생성</w:t>
      </w:r>
      <w:bookmarkEnd w:id="69"/>
    </w:p>
    <w:p w14:paraId="452A559E" w14:textId="736FF6D2" w:rsidR="00DC62FE" w:rsidRPr="00B46F65" w:rsidRDefault="00EB7B14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 xml:space="preserve">RDS 메뉴에서 데이터베이스 메뉴로 이동 후 </w:t>
      </w:r>
      <w:r>
        <w:t>‘</w:t>
      </w:r>
      <w:r>
        <w:rPr>
          <w:rFonts w:hint="eastAsia"/>
        </w:rPr>
        <w:t>데이터베이스 생성</w:t>
      </w:r>
      <w:r>
        <w:t xml:space="preserve">’ </w:t>
      </w:r>
      <w:r>
        <w:rPr>
          <w:rFonts w:hint="eastAsia"/>
        </w:rPr>
        <w:t>버튼 클릭</w:t>
      </w:r>
    </w:p>
    <w:p w14:paraId="04236D09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489DF7" wp14:editId="6BE0E66B">
                <wp:simplePos x="0" y="0"/>
                <wp:positionH relativeFrom="margin">
                  <wp:align>left</wp:align>
                </wp:positionH>
                <wp:positionV relativeFrom="paragraph">
                  <wp:posOffset>674969</wp:posOffset>
                </wp:positionV>
                <wp:extent cx="534838" cy="198408"/>
                <wp:effectExtent l="19050" t="19050" r="17780" b="1143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984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2F2E0" id="직사각형 22" o:spid="_x0000_s1026" style="position:absolute;left:0;text-align:left;margin-left:0;margin-top:53.15pt;width:42.1pt;height:15.6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AtsgIAAJMFAAAOAAAAZHJzL2Uyb0RvYy54bWysVM1u2zAMvg/YOwi6r3bSZE2NOkXQIsOA&#10;oi3WDj0rshwbkEVNUv52696hwN5glx32XEP3DqMk2w26YodhPsiSSH4kP5E8Od02kqyFsTWonA4O&#10;UkqE4lDUapnTj7fzNxNKrGOqYBKUyOlOWHo6ff3qZKMzMYQKZCEMQRBls43OaeWczpLE8ko0zB6A&#10;FgqFJZiGOTyaZVIYtkH0RibDNH2bbMAU2gAX1uLteRTSacAvS8HdVVla4YjMKcbmwmrCuvBrMj1h&#10;2dIwXdW8DYP9QxQNqxU67aHOmWNkZeo/oJqaG7BQugMOTQJlWXMRcsBsBumzbG4qpkXIBcmxuqfJ&#10;/j9Yfrm+NqQucjocUqJYg2/0+O3+8cv3nz/uf319IHiNHG20zVD1Rl+b9mRx6xPelqbxf0yFbAOv&#10;u55XsXWE4+X4cDQ5xELgKBocT0bpxGMmT8baWPdOQEP8JqcGny2wydYX1kXVTsX7UjCvpcR7lklF&#10;Nhj7ZHw0DhYWZF14qRdas1ycSUPWDF9/Pk/xax3vqWEYUmE0PsWYVNi5nRTRwQdRIkGYxjB68KUp&#10;eljGuVBuEEUVK0T0Nt531lmEnKVCQI9cYpQ9dgvQaUaQDjsy0Op7UxEquzdO/xZYNO4tgmdQrjdu&#10;agXmJQCJWbWeo35HUqTGs7SAYoflYyD2ldV8XuMLXjDrrpnBRsKWw+HgrnApJeBLQbujpALz+aV7&#10;r4/1jVJKNtiYObWfVswISuR7hZV/PBiNfCeHw2h8NMSD2Zcs9iVq1ZwBvv4Ax5DmYev1ney2pYHm&#10;DmfIzHtFEVMcfeeUO9MdzlwcGDiFuJjNghp2r2buQt1o7sE9q75Cb7d3zOi2jB3W/yV0TcyyZ9Uc&#10;db2lgtnKQVmHUn/iteUbOz8UTjul/GjZPwetp1k6/Q0AAP//AwBQSwMEFAAGAAgAAAAhAO65bfvd&#10;AAAABwEAAA8AAABkcnMvZG93bnJldi54bWxMj0FLw0AQhe+C/2EZwYu0G1uNJWZTxCLeCsZSr5Nk&#10;mgR3Z0N220Z/veNJj++94b1v8vXkrDrRGHrPBm7nCSji2jc9twZ27y+zFagQkRu0nsnAFwVYF5cX&#10;OWaNP/MbncrYKinhkKGBLsYh0zrUHTkMcz8QS3bwo8Mocmx1M+JZyp3ViyRJtcOeZaHDgZ47qj/L&#10;ozNQ7Qf7fdi4j2lfpozb1y3y5saY66vp6RFUpCn+HcMvvqBDIUyVP3ITlDUgj0Rxk3QJSuLV3QJU&#10;Jcby4R50kev//MUPAAAA//8DAFBLAQItABQABgAIAAAAIQC2gziS/gAAAOEBAAATAAAAAAAAAAAA&#10;AAAAAAAAAABbQ29udGVudF9UeXBlc10ueG1sUEsBAi0AFAAGAAgAAAAhADj9If/WAAAAlAEAAAsA&#10;AAAAAAAAAAAAAAAALwEAAF9yZWxzLy5yZWxzUEsBAi0AFAAGAAgAAAAhAKJu8C2yAgAAkwUAAA4A&#10;AAAAAAAAAAAAAAAALgIAAGRycy9lMm9Eb2MueG1sUEsBAi0AFAAGAAgAAAAhAO65bfvdAAAABwEA&#10;AA8AAAAAAAAAAAAAAAAADA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DF480F9" wp14:editId="18048BBA">
                <wp:simplePos x="0" y="0"/>
                <wp:positionH relativeFrom="column">
                  <wp:posOffset>4761494</wp:posOffset>
                </wp:positionH>
                <wp:positionV relativeFrom="paragraph">
                  <wp:posOffset>821055</wp:posOffset>
                </wp:positionV>
                <wp:extent cx="724152" cy="207034"/>
                <wp:effectExtent l="19050" t="19050" r="19050" b="2159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152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DAC5D" id="직사각형 21" o:spid="_x0000_s1026" style="position:absolute;left:0;text-align:left;margin-left:374.9pt;margin-top:64.65pt;width:57pt;height:16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ODsAIAAJMFAAAOAAAAZHJzL2Uyb0RvYy54bWysVM1u1DAQviPxDpbvNNmwy5ao2WrVahFS&#10;VSpa1LPXcTaRHI+xvX/cyjsg8QZcOPBcqLwDYztJV6XigMjBsT0z38x8npmT010ryUYY24Aq6Ogo&#10;pUQoDmWjVgX9cLN4cUyJdUyVTIISBd0LS09nz5+dbHUuMqhBlsIQBFE23+qC1s7pPEksr0XL7BFo&#10;oVBYgWmZw6NZJaVhW0RvZZKl6atkC6bUBriwFm/Po5DOAn5VCe7eVZUVjsiCYmwurCasS78msxOW&#10;rwzTdcO7MNg/RNGyRqHTAeqcOUbWpvkDqm24AQuVO+LQJlBVDRchB8xmlD7K5rpmWoRckByrB5rs&#10;/4Pll5srQ5qyoNmIEsVafKP7b3f3n7///HH36+sXgtfI0VbbHFWv9ZXpTha3PuFdZVr/x1TILvC6&#10;H3gVO0c4Xk6z8WiSUcJRlKXT9OXYYyYPxtpY90ZAS/ymoAafLbDJNhfWRdVexftSsGikxHuWS0W2&#10;CHo8mU6ChQXZlF7qhdaslmfSkA3D118sUvw6xwdqGIZUGI1PMSYVdm4vRXTwXlRIEKaRRQ++NMUA&#10;yzgXyo2iqGaliN4mh856i5CzVAjokSuMcsDuAHrNCNJjRwY6fW8qQmUPxunfAovGg0XwDMoNxm2j&#10;wDwFIDGrznPU70mK1HiWllDusXwMxL6ymi8afMELZt0VM9hI2HI4HNw7XCoJ+FLQ7SipwXx66t7r&#10;Y32jlJItNmZB7cc1M4IS+VZh5b8ejce+k8NhPJlmeDCHkuWhRK3bM8DXx+LG6MLW6zvZbysD7S3O&#10;kLn3iiKmOPouKHemP5y5ODBwCnExnwc17F7N3IW61tyDe1Z9hd7sbpnRXRk7rP9L6JuY5Y+qOep6&#10;SwXztYOqCaX+wGvHN3Z+KJxuSvnRcngOWg+zdPYbAAD//wMAUEsDBBQABgAIAAAAIQBUH+5W4AAA&#10;AAsBAAAPAAAAZHJzL2Rvd25yZXYueG1sTI/BTsMwEETvSPyDtUhcUOu0RWkT4lSICnGrREDluond&#10;JMJeR7HbBr6e5QTHnRnNvim2k7PibMbQe1KwmCcgDDVe99QqeH97nm1AhIik0XoyCr5MgG15fVVg&#10;rv2FXs25iq3gEgo5KuhiHHIpQ9MZh2HuB0PsHf3oMPI5tlKPeOFyZ+UySVLpsCf+0OFgnjrTfFYn&#10;p6A+DPb7uHMf06FKCfcve6TdnVK3N9PjA4hopvgXhl98RoeSmWp/Ih2EVbC+zxg9srHMViA4sUlX&#10;rNSspIsMZFnI/xvKHwAAAP//AwBQSwECLQAUAAYACAAAACEAtoM4kv4AAADhAQAAEwAAAAAAAAAA&#10;AAAAAAAAAAAAW0NvbnRlbnRfVHlwZXNdLnhtbFBLAQItABQABgAIAAAAIQA4/SH/1gAAAJQBAAAL&#10;AAAAAAAAAAAAAAAAAC8BAABfcmVscy8ucmVsc1BLAQItABQABgAIAAAAIQAkmoODsAIAAJMFAAAO&#10;AAAAAAAAAAAAAAAAAC4CAABkcnMvZTJvRG9jLnhtbFBLAQItABQABgAIAAAAIQBUH+5W4AAAAAsB&#10;AAAPAAAAAAAAAAAAAAAAAAoFAABkcnMvZG93bnJldi54bWxQSwUGAAAAAAQABADzAAAAF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1712C0D" wp14:editId="6DB39B27">
            <wp:extent cx="5720080" cy="2044460"/>
            <wp:effectExtent l="0" t="0" r="0" b="0"/>
            <wp:docPr id="2" name="그림 2" descr="C:\Users\parkp\AppData\Local\Microsoft\Windows\INetCache\Content.Word\rds생성-db생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kp\AppData\Local\Microsoft\Windows\INetCache\Content.Word\rds생성-db생성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46"/>
                    <a:stretch/>
                  </pic:blipFill>
                  <pic:spPr bwMode="auto">
                    <a:xfrm>
                      <a:off x="0" y="0"/>
                      <a:ext cx="5720080" cy="204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B58E" w14:textId="4453CD27" w:rsidR="00DC62FE" w:rsidRPr="001057C2" w:rsidRDefault="00DC62FE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 xml:space="preserve">엔진 옵션 영역에서 사용할 </w:t>
      </w:r>
      <w:proofErr w:type="spellStart"/>
      <w:r>
        <w:rPr>
          <w:rFonts w:hint="eastAsia"/>
        </w:rPr>
        <w:t>엔진유형</w:t>
      </w:r>
      <w:proofErr w:type="spellEnd"/>
      <w:r>
        <w:rPr>
          <w:rFonts w:hint="eastAsia"/>
        </w:rPr>
        <w:t xml:space="preserve"> 선택.</w:t>
      </w:r>
    </w:p>
    <w:p w14:paraId="41B3E6C5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541C5C" wp14:editId="1BD0B7BC">
                <wp:simplePos x="0" y="0"/>
                <wp:positionH relativeFrom="column">
                  <wp:posOffset>3010619</wp:posOffset>
                </wp:positionH>
                <wp:positionV relativeFrom="paragraph">
                  <wp:posOffset>2443781</wp:posOffset>
                </wp:positionV>
                <wp:extent cx="1302589" cy="793630"/>
                <wp:effectExtent l="19050" t="19050" r="12065" b="2603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9" cy="793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13336" id="직사각형 16" o:spid="_x0000_s1026" style="position:absolute;left:0;text-align:left;margin-left:237.05pt;margin-top:192.4pt;width:102.55pt;height:62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BGBtAIAAJQFAAAOAAAAZHJzL2Uyb0RvYy54bWysVM1uEzEQviPxDpbvdDdp058omypqFYRU&#10;tRUt6tnx2tmVvB5jO9mEW3kHJN6ACweeC5V3YOz9SVQqDogcNh7PzDeeb34m55tKkbWwrgSd0cFB&#10;SonQHPJSLzP64X7+5pQS55nOmQItMroVjp5PX7+a1GYshlCAyoUlCKLduDYZLbw34yRxvBAVcwdg&#10;hEalBFsxj6JdJrllNaJXKhmm6XFSg82NBS6cw9vLRkmnEV9Kwf2NlE54ojKKb/Pxa+N3Eb7JdMLG&#10;S8tMUfL2GewfXlGxUmPQHuqSeUZWtvwDqiq5BQfSH3CoEpCy5CLmgNkM0mfZ3BXMiJgLkuNMT5P7&#10;f7D8en1rSZlj7Y4p0azCGj19e3z6/P3nj8dfX78QvEaOauPGaHpnbm0rOTyGhDfSVuEfUyGbyOu2&#10;51VsPOF4OThMh6PTM0o46k7ODo8PI/HJzttY598KqEg4ZNRi3SKdbH3lPEZE084kBNMwL5WKtVOa&#10;1Bkdno5ORtHDgSrzoA12zi4XF8qSNcPyz+cp/kI2iLZnhpLSeBlybLKKJ79VImAo/V5IZAjzGDYR&#10;Qm+KHpZxLrQfNKqC5aKJNtoP1nnE0BEwIEt8ZY/dAnSWDUiH3by5tQ+uIrZ275z+7WGNc+8RI4P2&#10;vXNVarAvASjMqo3c2HckNdQElhaQb7F/LDSD5Qyfl1jBK+b8LbM4SThzuB38DX6kAqwUtCdKCrCf&#10;XroP9tjgqKWkxsnMqPu4YlZQot5pbP2zwdFRGOUoHI1OhijYfc1iX6NX1QVg9Qe4hwyPx2DvVXeU&#10;FqoHXCKzEBVVTHOMnVHubSdc+GZj4BriYjaLZji+hvkrfWd4AA+shg693zwwa9o29jgA19BNMRs/&#10;6+bGNnhqmK08yDK2+o7Xlm8c/dg47ZoKu2Vfjla7ZTr9DQAA//8DAFBLAwQUAAYACAAAACEAkhkW&#10;iuEAAAALAQAADwAAAGRycy9kb3ducmV2LnhtbEyPQUvDQBCF74L/YRnBS7Gb1pimMZsiFvFWMEq9&#10;TrLbJJidDdltG/31jqd6HObjve/lm8n24mRG3zlSsJhHIAzVTnfUKPh4f7lLQfiApLF3ZBR8Gw+b&#10;4voqx0y7M72ZUxkawSHkM1TQhjBkUvq6NRb93A2G+Hdwo8XA59hIPeKZw20vl1GUSIsdcUOLg3lu&#10;Tf1VHq2Caj/0P4et/Zz2ZUK4e90hbWdK3d5MT48ggpnCBYY/fVaHgp0qdyTtRa8gXsULRhXcpzFv&#10;YCJZrZcgKgUP0ToFWeTy/4biFwAA//8DAFBLAQItABQABgAIAAAAIQC2gziS/gAAAOEBAAATAAAA&#10;AAAAAAAAAAAAAAAAAABbQ29udGVudF9UeXBlc10ueG1sUEsBAi0AFAAGAAgAAAAhADj9If/WAAAA&#10;lAEAAAsAAAAAAAAAAAAAAAAALwEAAF9yZWxzLy5yZWxzUEsBAi0AFAAGAAgAAAAhAFGcEYG0AgAA&#10;lAUAAA4AAAAAAAAAAAAAAAAALgIAAGRycy9lMm9Eb2MueG1sUEsBAi0AFAAGAAgAAAAhAJIZForh&#10;AAAACwEAAA8AAAAAAAAAAAAAAAAADgUAAGRycy9kb3ducmV2LnhtbFBLBQYAAAAABAAEAPMAAAAc&#10;BgAAAAA=&#10;" filled="f" strokecolor="red" strokeweight="2.25pt"/>
            </w:pict>
          </mc:Fallback>
        </mc:AlternateContent>
      </w:r>
      <w:r w:rsidR="000D02C5">
        <w:pict w14:anchorId="7724BCC6">
          <v:shape id="_x0000_i1096" type="#_x0000_t75" style="width:450.75pt;height:346.5pt">
            <v:imagedata r:id="rId129" o:title="rds생성-db생성2"/>
          </v:shape>
        </w:pict>
      </w:r>
    </w:p>
    <w:p w14:paraId="2DA8F9C5" w14:textId="64F6F9D9" w:rsidR="00DC62FE" w:rsidRDefault="00DC62FE" w:rsidP="00EB7B14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 xml:space="preserve">위 실습에서는 </w:t>
      </w:r>
      <w:r>
        <w:t xml:space="preserve">MySQL </w:t>
      </w:r>
      <w:r>
        <w:rPr>
          <w:rFonts w:hint="eastAsia"/>
        </w:rPr>
        <w:t>을 사용한다.</w:t>
      </w:r>
    </w:p>
    <w:p w14:paraId="71DBF78F" w14:textId="02E30D1E" w:rsidR="00EB7B14" w:rsidRDefault="00EB7B14" w:rsidP="00EB7B14"/>
    <w:p w14:paraId="5B7AEBAC" w14:textId="77777777" w:rsidR="00EB7B14" w:rsidRDefault="00EB7B14" w:rsidP="00EB7B14">
      <w:pPr>
        <w:rPr>
          <w:rFonts w:hint="eastAsia"/>
        </w:rPr>
      </w:pPr>
    </w:p>
    <w:p w14:paraId="4682CB1D" w14:textId="7E8E38FD" w:rsidR="00DC62FE" w:rsidRDefault="00EB7B14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템플릿 영역에서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(무료)를 선택 후 </w:t>
      </w:r>
      <w:proofErr w:type="spellStart"/>
      <w:r>
        <w:rPr>
          <w:rFonts w:hint="eastAsia"/>
        </w:rPr>
        <w:t>설정영역</w:t>
      </w:r>
      <w:proofErr w:type="spellEnd"/>
      <w:r>
        <w:rPr>
          <w:rFonts w:hint="eastAsia"/>
        </w:rPr>
        <w:t xml:space="preserve"> 입력</w:t>
      </w:r>
    </w:p>
    <w:p w14:paraId="22B6FB7E" w14:textId="77777777" w:rsidR="00DC62FE" w:rsidRDefault="00DC62FE" w:rsidP="000D02C5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25779F" wp14:editId="056ADDD1">
                <wp:simplePos x="0" y="0"/>
                <wp:positionH relativeFrom="column">
                  <wp:posOffset>1699404</wp:posOffset>
                </wp:positionH>
                <wp:positionV relativeFrom="paragraph">
                  <wp:posOffset>3895281</wp:posOffset>
                </wp:positionV>
                <wp:extent cx="3907298" cy="931653"/>
                <wp:effectExtent l="19050" t="19050" r="17145" b="20955"/>
                <wp:wrapNone/>
                <wp:docPr id="248" name="직사각형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298" cy="9316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2031D" id="직사각형 248" o:spid="_x0000_s1026" style="position:absolute;left:0;text-align:left;margin-left:133.8pt;margin-top:306.7pt;width:307.65pt;height:7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/stAIAAJYFAAAOAAAAZHJzL2Uyb0RvYy54bWysVM1u2zAMvg/YOwi6r3bSpG2MOkXQIsOA&#10;oi3WDj0rshwbkEVNUv52695hwN5glx32XEP3DqMk2w26YodhPsiSSH4kP5E8Pds2kqyFsTWonA4O&#10;UkqE4lDUapnTD3fzNyeUWMdUwSQokdOdsPRs+vrV6UZnYggVyEIYgiDKZhud08o5nSWJ5ZVomD0A&#10;LRQKSzANc3g0y6QwbIPojUyGaXqUbMAU2gAX1uLtRRTSacAvS8HddVla4YjMKcbmwmrCuvBrMj1l&#10;2dIwXdW8DYP9QxQNqxU67aEumGNkZeo/oJqaG7BQugMOTQJlWXMRcsBsBumzbG4rpkXIBcmxuqfJ&#10;/j9YfrW+MaQucjoc4VMp1uAjPX57ePz8/eePh19fvxB/jyxttM1Q+VbfmPZkcetT3pam8X9MhmwD&#10;s7ueWbF1hOPl4SQ9Hk7QAUfZ5HBwND70oMmTtTbWvRXQEL/JqcGXC4Sy9aV1UbVT8c4UzGsp8Z5l&#10;UpENhn8yPh4HCwuyLrzUC61ZLs6lIWuGBTCfp/i1jvfUMAypMBqfY8wq7NxOiujgvSiRI8xjGD34&#10;6hQ9LONcKDeIoooVInob7zvrLELOUiGgRy4xyh67Beg0I0iHHRlo9b2pCMXdG6d/Cywa9xbBMyjX&#10;Gze1AvMSgMSsWs9RvyMpUuNZWkCxwwoyEFvLaj6v8QUvmXU3zGAvYdfhfHDXuJQS8KWg3VFSgfn0&#10;0r3XxxJHKSUb7M2c2o8rZgQl8p3C4p8MRiPfzOEwGh8P8WD2JYt9iVo154CvP8BJpHnYen0nu21p&#10;oLnHMTLzXlHEFEffOeXOdIdzF2cGDiIuZrOghg2smbtUt5p7cM+qr9C77T0zui1jhw1wBV0fs+xZ&#10;NUddb6lgtnJQ1qHUn3ht+cbmD4XTDio/XfbPQetpnE5/AwAA//8DAFBLAwQUAAYACAAAACEA3zcl&#10;l+EAAAALAQAADwAAAGRycy9kb3ducmV2LnhtbEyPwU7DMBBE70j8g7VIXBB1EpCbhjgVokLcKjWg&#10;9rqJ3STCXkex2wa+HnOC42qeZt6W69kadtaTHxxJSBcJME2tUwN1Ej7eX+9zYD4gKTSOtIQv7WFd&#10;XV+VWCh3oZ0+16FjsYR8gRL6EMaCc9/22qJfuFFTzI5ushjiOXVcTXiJ5dbwLEkEtzhQXOhx1C+9&#10;bj/rk5XQ7EfzfdzYw7yvBeH2bYu0uZPy9mZ+fgIW9Bz+YPjVj+pQRafGnUh5ZiRkYikiKkGkD4/A&#10;IpHn2QpYI2EpkhR4VfL/P1Q/AAAA//8DAFBLAQItABQABgAIAAAAIQC2gziS/gAAAOEBAAATAAAA&#10;AAAAAAAAAAAAAAAAAABbQ29udGVudF9UeXBlc10ueG1sUEsBAi0AFAAGAAgAAAAhADj9If/WAAAA&#10;lAEAAAsAAAAAAAAAAAAAAAAALwEAAF9yZWxzLy5yZWxzUEsBAi0AFAAGAAgAAAAhAOULL+y0AgAA&#10;lgUAAA4AAAAAAAAAAAAAAAAALgIAAGRycy9lMm9Eb2MueG1sUEsBAi0AFAAGAAgAAAAhAN83JZfh&#10;AAAACwEAAA8AAAAAAAAAAAAAAAAADgUAAGRycy9kb3ducmV2LnhtbFBLBQYAAAAABAAEAPMAAAAc&#10;BgAAAAA=&#10;" filled="f" strokecolor="red" strokeweight="2.25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CC403D" wp14:editId="09C94F89">
                <wp:simplePos x="0" y="0"/>
                <wp:positionH relativeFrom="column">
                  <wp:posOffset>1716657</wp:posOffset>
                </wp:positionH>
                <wp:positionV relativeFrom="paragraph">
                  <wp:posOffset>2135493</wp:posOffset>
                </wp:positionV>
                <wp:extent cx="3907298" cy="672297"/>
                <wp:effectExtent l="19050" t="19050" r="17145" b="1397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298" cy="6722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25E7C" id="직사각형 4" o:spid="_x0000_s1026" style="position:absolute;left:0;text-align:left;margin-left:135.15pt;margin-top:168.15pt;width:307.65pt;height:52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hGWswIAAJIFAAAOAAAAZHJzL2Uyb0RvYy54bWysVMFu2zAMvQ/YPwi6r3a8pGmMOkXQIsOA&#10;oivWDj0rshQbkCVNUuJkt+4fBuwPdtlh3zV0/zBKst2gK3YY5oMsieQj+UTy9GzXCLRlxtZKFnh0&#10;lGLEJFVlLdcF/nC7fHWCkXVElkQoyQq8ZxafzV++OG11zjJVKVEygwBE2rzVBa6c03mSWFqxhtgj&#10;pZkEIVemIQ6OZp2UhrSA3ogkS9PjpFWm1EZRZi3cXkQhngd8zhl17zi3zCFRYIjNhdWEdeXXZH5K&#10;8rUhuqppFwb5hygaUktwOkBdEEfQxtR/QDU1Ncoq7o6oahLFeU1ZyAGyGaVPsrmpiGYhFyDH6oEm&#10;+/9g6dX22qC6LPAYI0kaeKKHb/cPn7///HH/6+sXNPYMtdrmoHijr013srD16e64afwfEkG7wOp+&#10;YJXtHKJw+XqWTrMZ1AEF2fE0y2ZTD5o8Wmtj3RumGuQ3BTbwaoFMsr20Lqr2Kt6ZVMtaCLgnuZCo&#10;LXB2MplOgoVVoi691AutWa/OhUFbAo+/XKbwdY4P1CAMISEan2PMKuzcXrDo4D3jwA/kkUUPvjLZ&#10;AEsoZdKNoqgiJYveJofOeouQs5AA6JE5RDlgdwC9ZgTpsSMDnb43ZaGwB+P0b4FF48EieFbSDcZN&#10;LZV5DkBAVp3nqN+TFKnxLK1UuYfqMSq2ldV0WcMLXhLrromBPoKOg9ng3sHChYKXUt0Oo0qZT8/d&#10;e30ob5Bi1EJfFth+3BDDMBJvJRT+bDQe+0YOh/FkmsHBHEpWhxK5ac4VvP4IppCmYev1nei33Kjm&#10;DkbIwnsFEZEUfBeYOtMfzl2cFzCEKFssgho0rybuUt5o6sE9q75Cb3d3xOiujB00wJXqe5jkT6o5&#10;6npLqRYbp3gdSv2R145vaPxQON2Q8pPl8By0Hkfp/DcAAAD//wMAUEsDBBQABgAIAAAAIQBF/y17&#10;4QAAAAsBAAAPAAAAZHJzL2Rvd25yZXYueG1sTI/BSsNAEIbvgu+wjOBF2o1JjSFmU8Qi3gqN0l4n&#10;2WkSzM6G7LaNPr3rSW8zzMc/31+sZzOIM02ut6zgfhmBIG6s7rlV8PH+ushAOI+scbBMCr7Iwbq8&#10;viow1/bCOzpXvhUhhF2OCjrvx1xK13Rk0C3tSBxuRzsZ9GGdWqknvIRwM8g4ilJpsOfwocORXjpq&#10;PquTUVDvx+H7uDGHeV+ljNu3LfLmTqnbm/n5CYSn2f/B8Ksf1KEMTrU9sXZiUBA/RklAFSRJGoZA&#10;ZNlDCqJWsFrFMciykP87lD8AAAD//wMAUEsBAi0AFAAGAAgAAAAhALaDOJL+AAAA4QEAABMAAAAA&#10;AAAAAAAAAAAAAAAAAFtDb250ZW50X1R5cGVzXS54bWxQSwECLQAUAAYACAAAACEAOP0h/9YAAACU&#10;AQAACwAAAAAAAAAAAAAAAAAvAQAAX3JlbHMvLnJlbHNQSwECLQAUAAYACAAAACEAke4RlrMCAACS&#10;BQAADgAAAAAAAAAAAAAAAAAuAgAAZHJzL2Uyb0RvYy54bWxQSwECLQAUAAYACAAAACEARf8te+EA&#10;AAALAQAADwAAAAAAAAAAAAAAAAANBQAAZHJzL2Rvd25yZXYueG1sUEsFBgAAAAAEAAQA8wAAABsG&#10;AAAAAA==&#10;" filled="f" strokecolor="red" strokeweight="2.25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FCF97D" wp14:editId="25FBE529">
                <wp:simplePos x="0" y="0"/>
                <wp:positionH relativeFrom="column">
                  <wp:posOffset>4330460</wp:posOffset>
                </wp:positionH>
                <wp:positionV relativeFrom="paragraph">
                  <wp:posOffset>876036</wp:posOffset>
                </wp:positionV>
                <wp:extent cx="1293963" cy="750499"/>
                <wp:effectExtent l="19050" t="19050" r="20955" b="1206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3" cy="7504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9CDD0" id="직사각형 3" o:spid="_x0000_s1026" style="position:absolute;left:0;text-align:left;margin-left:341pt;margin-top:69pt;width:101.9pt;height:59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GJ4sgIAAJIFAAAOAAAAZHJzL2Uyb0RvYy54bWysVM1u2zAMvg/YOwi6r3bSpG2MOkXQIsOA&#10;oi3WDj0rshwbkEVNUv52695hwN5glx32XEP3DqMk2w26YodhPsiSSH4kP5E8Pds2kqyFsTWonA4O&#10;UkqE4lDUapnTD3fzNyeUWMdUwSQokdOdsPRs+vrV6UZnYggVyEIYgiDKZhud08o5nSWJ5ZVomD0A&#10;LRQKSzANc3g0y6QwbIPojUyGaXqUbMAU2gAX1uLtRRTSacAvS8HddVla4YjMKcbmwmrCuvBrMj1l&#10;2dIwXdW8DYP9QxQNqxU67aEumGNkZeo/oJqaG7BQugMOTQJlWXMRcsBsBumzbG4rpkXIBcmxuqfJ&#10;/j9YfrW+MaQucnpIiWINPtHjt4fHz99//nj49fULOfQMbbTNUPFW35j2ZHHr092WpvF/TIRsA6u7&#10;nlWxdYTj5WA4OZwcITxH2fE4HU0mHjR5stbGurcCGuI3OTX4aoFMtr60Lqp2Kt6ZgnktJd6zTCqy&#10;yenwZHw8DhYWZF14qRdas1ycS0PWDB9/Pk/xax3vqWEYUmE0PseYVdi5nRTRwXtRIj+YxzB68JUp&#10;eljGuVBuEEUVK0T0Nt531lmEnKVCQI9cYpQ9dgvQaUaQDjsy0Op7UxEKuzdO/xZYNO4tgmdQrjdu&#10;agXmJQCJWbWeo35HUqTGs7SAYofVYyC2ldV8XuMLXjLrbpjBPsKOw9ngrnEpJeBLQbujpALz6aV7&#10;r4/ljVJKNtiXObUfV8wISuQ7hYU/GYxGvpHDYTQ+HuLB7EsW+xK1as4BX3+AU0jzsPX6Tnbb0kBz&#10;jyNk5r2iiCmOvnPKnekO5y7OCxxCXMxmQQ2bVzN3qW419+CeVV+hd9t7ZnRbxg4b4Aq6HmbZs2qO&#10;ut5SwWzloKxDqT/x2vKNjR8Kpx1SfrLsn4PW0yid/gYAAP//AwBQSwMEFAAGAAgAAAAhABYmYKff&#10;AAAACwEAAA8AAABkcnMvZG93bnJldi54bWxMj0FLxDAQhe+C/yGM4EXc1MqWUJsu4iLeFqyyXqdN&#10;ti0mk9Jkd6u/3vGkt3m8x5v3VZvFO3GycxwDabhbZSAsdcGM1Gt4f3u+VSBiQjLoAlkNXzbCpr68&#10;qLA04Uyv9tSkXnAJxRI1DClNpZSxG6zHuAqTJfYOYfaYWM69NDOeudw7mWdZIT2OxB8GnOzTYLvP&#10;5ug1tPvJfR+2/mPZNwXh7mWHtL3R+vpqeXwAkeyS/sLwO5+nQ82b2nAkE4XTUKicWRIb94oPTii1&#10;ZphWQ74ucpB1Jf8z1D8AAAD//wMAUEsBAi0AFAAGAAgAAAAhALaDOJL+AAAA4QEAABMAAAAAAAAA&#10;AAAAAAAAAAAAAFtDb250ZW50X1R5cGVzXS54bWxQSwECLQAUAAYACAAAACEAOP0h/9YAAACUAQAA&#10;CwAAAAAAAAAAAAAAAAAvAQAAX3JlbHMvLnJlbHNQSwECLQAUAAYACAAAACEA1mhieLICAACSBQAA&#10;DgAAAAAAAAAAAAAAAAAuAgAAZHJzL2Uyb0RvYy54bWxQSwECLQAUAAYACAAAACEAFiZgp98AAAAL&#10;AQAADwAAAAAAAAAAAAAAAAAMBQAAZHJzL2Rvd25yZXYueG1sUEsFBgAAAAAEAAQA8wAAABgGAAAA&#10;AA==&#10;" filled="f" strokecolor="red" strokeweight="2.25pt"/>
            </w:pict>
          </mc:Fallback>
        </mc:AlternateContent>
      </w:r>
      <w:r w:rsidR="000D02C5">
        <w:rPr>
          <w:color w:val="FF0000"/>
        </w:rPr>
        <w:pict w14:anchorId="576AF2F6">
          <v:shape id="_x0000_i1097" type="#_x0000_t75" style="width:450.75pt;height:389.25pt">
            <v:imagedata r:id="rId130" o:title="rds생성-db생성3"/>
          </v:shape>
        </w:pict>
      </w:r>
    </w:p>
    <w:p w14:paraId="60DAD016" w14:textId="552EC9F4" w:rsidR="00EB7B14" w:rsidRDefault="00DC62FE" w:rsidP="00EB7B14">
      <w:pPr>
        <w:pStyle w:val="a7"/>
        <w:widowControl/>
        <w:numPr>
          <w:ilvl w:val="0"/>
          <w:numId w:val="32"/>
        </w:numPr>
        <w:wordWrap/>
        <w:autoSpaceDE/>
        <w:autoSpaceDN/>
        <w:ind w:leftChars="0"/>
        <w:rPr>
          <w:rFonts w:asciiTheme="minorEastAsia" w:hAnsiTheme="minorEastAsia"/>
          <w:color w:val="000000" w:themeColor="text1"/>
        </w:rPr>
      </w:pPr>
      <w:r w:rsidRPr="00EB7B14">
        <w:rPr>
          <w:rFonts w:asciiTheme="minorEastAsia" w:hAnsiTheme="minorEastAsia"/>
          <w:color w:val="000000" w:themeColor="text1"/>
        </w:rPr>
        <w:t>’</w:t>
      </w:r>
      <w:r w:rsidRPr="00EB7B14">
        <w:rPr>
          <w:rFonts w:asciiTheme="minorEastAsia" w:hAnsiTheme="minorEastAsia" w:hint="eastAsia"/>
          <w:color w:val="000000" w:themeColor="text1"/>
        </w:rPr>
        <w:t>마스터 사용자 이름</w:t>
      </w:r>
      <w:r w:rsidR="00EB7B14">
        <w:rPr>
          <w:rFonts w:asciiTheme="minorEastAsia" w:hAnsiTheme="minorEastAsia"/>
          <w:color w:val="000000" w:themeColor="text1"/>
        </w:rPr>
        <w:t>’</w:t>
      </w:r>
      <w:r w:rsidR="00EB7B14">
        <w:rPr>
          <w:rFonts w:asciiTheme="minorEastAsia" w:hAnsiTheme="minorEastAsia" w:hint="eastAsia"/>
          <w:color w:val="000000" w:themeColor="text1"/>
        </w:rPr>
        <w:t>,</w:t>
      </w:r>
      <w:r w:rsidR="00EB7B14">
        <w:rPr>
          <w:rFonts w:asciiTheme="minorEastAsia" w:hAnsiTheme="minorEastAsia"/>
          <w:color w:val="000000" w:themeColor="text1"/>
        </w:rPr>
        <w:t xml:space="preserve"> ‘</w:t>
      </w:r>
      <w:r w:rsidR="00EB7B14">
        <w:rPr>
          <w:rFonts w:asciiTheme="minorEastAsia" w:hAnsiTheme="minorEastAsia" w:hint="eastAsia"/>
          <w:color w:val="000000" w:themeColor="text1"/>
        </w:rPr>
        <w:t>마스터 암호</w:t>
      </w:r>
      <w:r w:rsidR="00EB7B14">
        <w:rPr>
          <w:rFonts w:asciiTheme="minorEastAsia" w:hAnsiTheme="minorEastAsia"/>
          <w:color w:val="000000" w:themeColor="text1"/>
        </w:rPr>
        <w:t xml:space="preserve">’ </w:t>
      </w:r>
      <w:r w:rsidRPr="00EB7B14">
        <w:rPr>
          <w:rFonts w:asciiTheme="minorEastAsia" w:hAnsiTheme="minorEastAsia" w:hint="eastAsia"/>
          <w:color w:val="000000" w:themeColor="text1"/>
        </w:rPr>
        <w:t>꼭 기억하기</w:t>
      </w:r>
    </w:p>
    <w:p w14:paraId="7F066DD4" w14:textId="77777777" w:rsidR="00EB7B14" w:rsidRDefault="00EB7B14">
      <w:pPr>
        <w:widowControl/>
        <w:wordWrap/>
        <w:autoSpaceDE/>
        <w:autoSpaceDN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br w:type="page"/>
      </w:r>
    </w:p>
    <w:p w14:paraId="456DC87D" w14:textId="307A860B" w:rsidR="00DC62FE" w:rsidRDefault="00EB7B14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DB인스턴스 영역 및 스토리지 영역 확인</w:t>
      </w:r>
    </w:p>
    <w:p w14:paraId="1FB13DDA" w14:textId="77777777" w:rsidR="00DC62FE" w:rsidRDefault="000D02C5" w:rsidP="000D02C5">
      <w:r>
        <w:pict w14:anchorId="3CF7AB19">
          <v:shape id="_x0000_i1098" type="#_x0000_t75" style="width:451.5pt;height:357pt">
            <v:imagedata r:id="rId131" o:title="rds생성-db생성4"/>
          </v:shape>
        </w:pict>
      </w:r>
    </w:p>
    <w:p w14:paraId="6D9E90E3" w14:textId="0D3632A5" w:rsidR="00DC62FE" w:rsidRDefault="00DC62FE" w:rsidP="00EB7B14">
      <w:pPr>
        <w:pStyle w:val="a7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선택 시 자동으로 설정되는 기본값 사용(수정하지 않는다)</w:t>
      </w:r>
    </w:p>
    <w:p w14:paraId="7729333F" w14:textId="40CABC74" w:rsidR="00DC62FE" w:rsidRDefault="00EB7B14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가용성 및 내구성 영역 확인</w:t>
      </w:r>
    </w:p>
    <w:p w14:paraId="029FEF8D" w14:textId="77777777" w:rsidR="00DC62FE" w:rsidRDefault="00DC62FE" w:rsidP="000D02C5">
      <w:r>
        <w:rPr>
          <w:rFonts w:hint="eastAsia"/>
          <w:noProof/>
        </w:rPr>
        <w:drawing>
          <wp:inline distT="0" distB="0" distL="0" distR="0" wp14:anchorId="4B932AF0" wp14:editId="67E3193E">
            <wp:extent cx="5727700" cy="1673225"/>
            <wp:effectExtent l="0" t="0" r="6350" b="3175"/>
            <wp:docPr id="262" name="그림 262" descr="C:\Users\parkp\AppData\Local\Microsoft\Windows\INetCache\Content.Word\rds생성-db생성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arkp\AppData\Local\Microsoft\Windows\INetCache\Content.Word\rds생성-db생성5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AAD8" w14:textId="108FCDEB" w:rsidR="00DC62FE" w:rsidRDefault="00DC62FE" w:rsidP="00EB7B14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 xml:space="preserve">위와 마찬가지로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설정 시 수정 불가능</w:t>
      </w:r>
    </w:p>
    <w:p w14:paraId="70680A44" w14:textId="77777777" w:rsidR="00DC62FE" w:rsidRDefault="00DC62FE" w:rsidP="000D02C5"/>
    <w:p w14:paraId="625ED5D3" w14:textId="2638D304" w:rsidR="00DC62FE" w:rsidRDefault="00DC62FE" w:rsidP="000D02C5"/>
    <w:p w14:paraId="6D041365" w14:textId="77777777" w:rsidR="00EB7B14" w:rsidRDefault="00EB7B14" w:rsidP="000D02C5"/>
    <w:p w14:paraId="3632DED7" w14:textId="77777777" w:rsidR="00EB7B14" w:rsidRPr="00EB7B14" w:rsidRDefault="00EB7B14" w:rsidP="00EB7B14">
      <w:pPr>
        <w:pStyle w:val="a7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연결 </w:t>
      </w:r>
      <w:proofErr w:type="spellStart"/>
      <w:r>
        <w:rPr>
          <w:rFonts w:hint="eastAsia"/>
        </w:rPr>
        <w:t>영역확인</w:t>
      </w:r>
      <w:proofErr w:type="spellEnd"/>
      <w:r>
        <w:rPr>
          <w:rFonts w:hint="eastAsia"/>
        </w:rPr>
        <w:t xml:space="preserve"> 및 입력</w:t>
      </w:r>
    </w:p>
    <w:p w14:paraId="43D54E82" w14:textId="11C9C8AF" w:rsidR="00DC62FE" w:rsidRPr="00F84A11" w:rsidRDefault="00DC62FE" w:rsidP="000D02C5">
      <w:pPr>
        <w:rPr>
          <w:sz w:val="18"/>
          <w:szCs w:val="18"/>
        </w:rPr>
      </w:pPr>
      <w:r w:rsidRPr="00F84A11">
        <w:rPr>
          <w:rFonts w:hint="eastAsia"/>
          <w:sz w:val="18"/>
          <w:szCs w:val="18"/>
        </w:rPr>
        <w:t xml:space="preserve">1. </w:t>
      </w:r>
      <w:proofErr w:type="spellStart"/>
      <w:r w:rsidRPr="00F84A11">
        <w:rPr>
          <w:rFonts w:hint="eastAsia"/>
          <w:sz w:val="18"/>
          <w:szCs w:val="18"/>
        </w:rPr>
        <w:t>서브넷</w:t>
      </w:r>
      <w:proofErr w:type="spellEnd"/>
      <w:r w:rsidRPr="00F84A11">
        <w:rPr>
          <w:rFonts w:hint="eastAsia"/>
          <w:sz w:val="18"/>
          <w:szCs w:val="18"/>
        </w:rPr>
        <w:t xml:space="preserve"> 그룹 선택 </w:t>
      </w:r>
      <w:r w:rsidRPr="00F84A11">
        <w:rPr>
          <w:sz w:val="18"/>
          <w:szCs w:val="18"/>
        </w:rPr>
        <w:t>(</w:t>
      </w:r>
      <w:r w:rsidRPr="00F84A11">
        <w:rPr>
          <w:rFonts w:hint="eastAsia"/>
          <w:sz w:val="18"/>
          <w:szCs w:val="18"/>
        </w:rPr>
        <w:t xml:space="preserve">처음에 생성한 </w:t>
      </w:r>
      <w:proofErr w:type="spellStart"/>
      <w:r w:rsidRPr="00F84A11">
        <w:rPr>
          <w:rFonts w:hint="eastAsia"/>
          <w:sz w:val="18"/>
          <w:szCs w:val="18"/>
        </w:rPr>
        <w:t>서브넷그룹</w:t>
      </w:r>
      <w:proofErr w:type="spellEnd"/>
      <w:r w:rsidRPr="00F84A11">
        <w:rPr>
          <w:rFonts w:hint="eastAsia"/>
          <w:sz w:val="18"/>
          <w:szCs w:val="18"/>
        </w:rPr>
        <w:t xml:space="preserve"> 확인 후 선택)</w:t>
      </w:r>
    </w:p>
    <w:p w14:paraId="6931A5F8" w14:textId="77777777" w:rsidR="00DC62FE" w:rsidRPr="00F84A11" w:rsidRDefault="00DC62FE" w:rsidP="000D02C5">
      <w:pPr>
        <w:rPr>
          <w:sz w:val="18"/>
          <w:szCs w:val="18"/>
        </w:rPr>
      </w:pPr>
      <w:r w:rsidRPr="00F84A11">
        <w:rPr>
          <w:rFonts w:hint="eastAsia"/>
          <w:sz w:val="18"/>
          <w:szCs w:val="18"/>
        </w:rPr>
        <w:t>2.</w:t>
      </w:r>
      <w:r w:rsidRPr="00F84A11">
        <w:rPr>
          <w:sz w:val="18"/>
          <w:szCs w:val="18"/>
        </w:rPr>
        <w:t xml:space="preserve"> </w:t>
      </w:r>
      <w:proofErr w:type="spellStart"/>
      <w:r w:rsidRPr="00F84A11">
        <w:rPr>
          <w:rFonts w:hint="eastAsia"/>
          <w:sz w:val="18"/>
          <w:szCs w:val="18"/>
        </w:rPr>
        <w:t>퍼블릭</w:t>
      </w:r>
      <w:proofErr w:type="spellEnd"/>
      <w:r w:rsidRPr="00F84A11">
        <w:rPr>
          <w:rFonts w:hint="eastAsia"/>
          <w:sz w:val="18"/>
          <w:szCs w:val="18"/>
        </w:rPr>
        <w:t xml:space="preserve"> </w:t>
      </w:r>
      <w:proofErr w:type="spellStart"/>
      <w:r w:rsidRPr="00F84A11">
        <w:rPr>
          <w:rFonts w:hint="eastAsia"/>
          <w:sz w:val="18"/>
          <w:szCs w:val="18"/>
        </w:rPr>
        <w:t>엑세스</w:t>
      </w:r>
      <w:proofErr w:type="spellEnd"/>
      <w:r w:rsidRPr="00F84A11">
        <w:rPr>
          <w:rFonts w:hint="eastAsia"/>
          <w:sz w:val="18"/>
          <w:szCs w:val="18"/>
        </w:rPr>
        <w:t xml:space="preserve"> 사용 여부 선택</w:t>
      </w:r>
    </w:p>
    <w:p w14:paraId="30B905A5" w14:textId="77777777" w:rsidR="00DC62FE" w:rsidRPr="00F84A11" w:rsidRDefault="00DC62FE" w:rsidP="000D02C5">
      <w:pPr>
        <w:rPr>
          <w:sz w:val="18"/>
          <w:szCs w:val="18"/>
        </w:rPr>
      </w:pPr>
      <w:r w:rsidRPr="00F84A11">
        <w:rPr>
          <w:sz w:val="18"/>
          <w:szCs w:val="18"/>
        </w:rPr>
        <w:t>3. VPC</w:t>
      </w:r>
      <w:r w:rsidRPr="00F84A11">
        <w:rPr>
          <w:rFonts w:hint="eastAsia"/>
          <w:sz w:val="18"/>
          <w:szCs w:val="18"/>
        </w:rPr>
        <w:t xml:space="preserve"> </w:t>
      </w:r>
      <w:proofErr w:type="spellStart"/>
      <w:r w:rsidRPr="00F84A11">
        <w:rPr>
          <w:rFonts w:hint="eastAsia"/>
          <w:sz w:val="18"/>
          <w:szCs w:val="18"/>
        </w:rPr>
        <w:t>보안그룹의</w:t>
      </w:r>
      <w:proofErr w:type="spellEnd"/>
      <w:r w:rsidRPr="00F84A11">
        <w:rPr>
          <w:rFonts w:hint="eastAsia"/>
          <w:sz w:val="18"/>
          <w:szCs w:val="18"/>
        </w:rPr>
        <w:t xml:space="preserve"> </w:t>
      </w:r>
      <w:r w:rsidRPr="00F84A11">
        <w:rPr>
          <w:sz w:val="18"/>
          <w:szCs w:val="18"/>
        </w:rPr>
        <w:t>‘</w:t>
      </w:r>
      <w:r w:rsidRPr="00F84A11">
        <w:rPr>
          <w:rFonts w:hint="eastAsia"/>
          <w:sz w:val="18"/>
          <w:szCs w:val="18"/>
        </w:rPr>
        <w:t>기존 항목 선택</w:t>
      </w:r>
      <w:r w:rsidRPr="00F84A11">
        <w:rPr>
          <w:sz w:val="18"/>
          <w:szCs w:val="18"/>
        </w:rPr>
        <w:t>’</w:t>
      </w:r>
      <w:r w:rsidRPr="00F84A11">
        <w:rPr>
          <w:rFonts w:hint="eastAsia"/>
          <w:sz w:val="18"/>
          <w:szCs w:val="18"/>
        </w:rPr>
        <w:t xml:space="preserve">을 선택 후 </w:t>
      </w:r>
      <w:r w:rsidRPr="00F84A11">
        <w:rPr>
          <w:sz w:val="18"/>
          <w:szCs w:val="18"/>
        </w:rPr>
        <w:t>‘</w:t>
      </w:r>
      <w:r w:rsidRPr="00F84A11">
        <w:rPr>
          <w:rFonts w:hint="eastAsia"/>
          <w:sz w:val="18"/>
          <w:szCs w:val="18"/>
        </w:rPr>
        <w:t>기존 VPC보안 그룹</w:t>
      </w:r>
      <w:r w:rsidRPr="00F84A11">
        <w:rPr>
          <w:sz w:val="18"/>
          <w:szCs w:val="18"/>
        </w:rPr>
        <w:t>’</w:t>
      </w:r>
      <w:r w:rsidRPr="00F84A11">
        <w:rPr>
          <w:rFonts w:hint="eastAsia"/>
          <w:sz w:val="18"/>
          <w:szCs w:val="18"/>
        </w:rPr>
        <w:t xml:space="preserve">에서 </w:t>
      </w:r>
    </w:p>
    <w:p w14:paraId="451A49A8" w14:textId="77777777" w:rsidR="00DC62FE" w:rsidRPr="00F84A11" w:rsidRDefault="00DC62FE" w:rsidP="000D02C5">
      <w:pPr>
        <w:ind w:firstLineChars="100" w:firstLine="180"/>
        <w:rPr>
          <w:sz w:val="18"/>
          <w:szCs w:val="18"/>
        </w:rPr>
      </w:pPr>
      <w:r w:rsidRPr="00F84A11">
        <w:rPr>
          <w:rFonts w:hint="eastAsia"/>
          <w:sz w:val="18"/>
          <w:szCs w:val="18"/>
        </w:rPr>
        <w:t xml:space="preserve">VPC 설정에서 생성한 해당되는 </w:t>
      </w:r>
      <w:proofErr w:type="spellStart"/>
      <w:r w:rsidRPr="00F84A11">
        <w:rPr>
          <w:rFonts w:hint="eastAsia"/>
          <w:sz w:val="18"/>
          <w:szCs w:val="18"/>
        </w:rPr>
        <w:t>보안그룹</w:t>
      </w:r>
      <w:proofErr w:type="spellEnd"/>
      <w:r w:rsidRPr="00F84A11">
        <w:rPr>
          <w:rFonts w:hint="eastAsia"/>
          <w:sz w:val="18"/>
          <w:szCs w:val="18"/>
        </w:rPr>
        <w:t xml:space="preserve"> 선택.</w:t>
      </w:r>
    </w:p>
    <w:p w14:paraId="1C888D26" w14:textId="77777777" w:rsidR="00DC62FE" w:rsidRPr="00F84A11" w:rsidRDefault="00DC62FE" w:rsidP="000D02C5">
      <w:pPr>
        <w:rPr>
          <w:sz w:val="18"/>
          <w:szCs w:val="18"/>
        </w:rPr>
      </w:pPr>
      <w:r w:rsidRPr="00F84A11">
        <w:rPr>
          <w:sz w:val="18"/>
          <w:szCs w:val="18"/>
        </w:rPr>
        <w:t xml:space="preserve">4. </w:t>
      </w:r>
      <w:proofErr w:type="spellStart"/>
      <w:r w:rsidRPr="00F84A11">
        <w:rPr>
          <w:rFonts w:hint="eastAsia"/>
          <w:sz w:val="18"/>
          <w:szCs w:val="18"/>
        </w:rPr>
        <w:t>가용영역</w:t>
      </w:r>
      <w:proofErr w:type="spellEnd"/>
      <w:r w:rsidRPr="00F84A11">
        <w:rPr>
          <w:rFonts w:hint="eastAsia"/>
          <w:sz w:val="18"/>
          <w:szCs w:val="18"/>
        </w:rPr>
        <w:t xml:space="preserve"> 지정 (</w:t>
      </w:r>
      <w:proofErr w:type="spellStart"/>
      <w:r w:rsidRPr="00F84A11">
        <w:rPr>
          <w:rFonts w:hint="eastAsia"/>
          <w:sz w:val="18"/>
          <w:szCs w:val="18"/>
        </w:rPr>
        <w:t>rds</w:t>
      </w:r>
      <w:proofErr w:type="spellEnd"/>
      <w:r w:rsidRPr="00F84A11">
        <w:rPr>
          <w:sz w:val="18"/>
          <w:szCs w:val="18"/>
        </w:rPr>
        <w:t xml:space="preserve"> </w:t>
      </w:r>
      <w:proofErr w:type="spellStart"/>
      <w:r w:rsidRPr="00F84A11">
        <w:rPr>
          <w:rFonts w:hint="eastAsia"/>
          <w:sz w:val="18"/>
          <w:szCs w:val="18"/>
        </w:rPr>
        <w:t>서브넷</w:t>
      </w:r>
      <w:proofErr w:type="spellEnd"/>
      <w:r w:rsidRPr="00F84A11">
        <w:rPr>
          <w:rFonts w:hint="eastAsia"/>
          <w:sz w:val="18"/>
          <w:szCs w:val="18"/>
        </w:rPr>
        <w:t xml:space="preserve"> 생성했을 때 처음 연결되는 </w:t>
      </w:r>
      <w:proofErr w:type="spellStart"/>
      <w:r w:rsidRPr="00F84A11">
        <w:rPr>
          <w:rFonts w:hint="eastAsia"/>
          <w:sz w:val="18"/>
          <w:szCs w:val="18"/>
        </w:rPr>
        <w:t>서브넷의</w:t>
      </w:r>
      <w:proofErr w:type="spellEnd"/>
      <w:r w:rsidRPr="00F84A11">
        <w:rPr>
          <w:rFonts w:hint="eastAsia"/>
          <w:sz w:val="18"/>
          <w:szCs w:val="18"/>
        </w:rPr>
        <w:t xml:space="preserve"> </w:t>
      </w:r>
      <w:proofErr w:type="spellStart"/>
      <w:r w:rsidRPr="00F84A11">
        <w:rPr>
          <w:rFonts w:hint="eastAsia"/>
          <w:sz w:val="18"/>
          <w:szCs w:val="18"/>
        </w:rPr>
        <w:t>가용영역을</w:t>
      </w:r>
      <w:proofErr w:type="spellEnd"/>
      <w:r w:rsidRPr="00F84A11">
        <w:rPr>
          <w:rFonts w:hint="eastAsia"/>
          <w:sz w:val="18"/>
          <w:szCs w:val="18"/>
        </w:rPr>
        <w:t xml:space="preserve"> 확인 후 선택)</w:t>
      </w:r>
    </w:p>
    <w:p w14:paraId="3D9B997C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4C5A7C" wp14:editId="2237FD4C">
                <wp:simplePos x="0" y="0"/>
                <wp:positionH relativeFrom="column">
                  <wp:posOffset>1708030</wp:posOffset>
                </wp:positionH>
                <wp:positionV relativeFrom="paragraph">
                  <wp:posOffset>724595</wp:posOffset>
                </wp:positionV>
                <wp:extent cx="3907298" cy="3985404"/>
                <wp:effectExtent l="19050" t="19050" r="17145" b="1524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298" cy="3985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1D7D9" id="직사각형 23" o:spid="_x0000_s1026" style="position:absolute;left:0;text-align:left;margin-left:134.5pt;margin-top:57.05pt;width:307.65pt;height:313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jytAIAAJUFAAAOAAAAZHJzL2Uyb0RvYy54bWysVM1u2zAMvg/YOwi6r3bSZG2MOkXQIsOA&#10;oi3WDj0rshwbkEVNUv52696hwN5glx32XEP3DqMk2w26YodhPsiSSH4kP5E8Od02kqyFsTWonA4O&#10;UkqE4lDUapnTj7fzN8eUWMdUwSQokdOdsPR0+vrVyUZnYggVyEIYgiDKZhud08o5nSWJ5ZVomD0A&#10;LRQKSzANc3g0y6QwbIPojUyGafo22YAptAEurMXb8yik04BfloK7q7K0whGZU4zNhdWEdeHXZHrC&#10;sqVhuqp5Gwb7hygaVit02kOdM8fIytR/QDU1N2ChdAccmgTKsuYi5IDZDNJn2dxUTIuQC5JjdU+T&#10;/X+w/HJ9bUhd5HR4SIliDb7R47f7xy/ff/64//X1geA1crTRNkPVG31t2pPFrU94W5rG/zEVsg28&#10;7npexdYRjpeHk/RoOMFK4Cg7nByPR+nIoyZP5tpY905AQ/wmpwYfLvDJ1hfWRdVOxXtTMK+lxHuW&#10;SUU2GP3x+GgcLCzIuvBSL7RmuTiThqwZvv98nuLXOt5TwzCkwmh8kjGtsHM7KaKDD6JEijCRYfTg&#10;i1P0sIxzodwgiipWiOhtvO+sswg5S4WAHrnEKHvsFqDTjCAddmSg1femItR2b5z+LbBo3FsEz6Bc&#10;b9zUCsxLABKzaj1H/Y6kSI1naQHFDgvIQOwsq/m8xhe8YNZdM4OthE2H48Fd4VJKwJeCdkdJBebz&#10;S/deHyscpZRssDVzaj+tmBGUyPcKa38yGI18L4fDaHw0xIPZlyz2JWrVnAG+/gAHkeZh6/Wd7Lal&#10;geYOp8jMe0URUxx955Q70x3OXBwZOIe4mM2CGvavZu5C3WjuwT2rvkJvt3fM6LaMHXbAJXRtzLJn&#10;1Rx1vaWC2cpBWYdSf+K15Rt7PxROO6f8cNk/B62naTr9DQAA//8DAFBLAwQUAAYACAAAACEA+b6w&#10;nOEAAAALAQAADwAAAGRycy9kb3ducmV2LnhtbEyPQUvDQBSE74L/YXlCL2I3qSGNMZsiLeKtYJR6&#10;fcluk2D2bchu2+iv93nS4zDDzDfFZraDOJvJ944UxMsIhKHG6Z5aBe9vz3cZCB+QNA6OjIIv42FT&#10;Xl8VmGt3oVdzrkIruIR8jgq6EMZcSt90xqJfutEQe0c3WQwsp1bqCS9cbge5iqJUWuyJFzoczbYz&#10;zWd1sgrqwzh8H3f2Yz5UKeH+ZY+0u1VqcTM/PYIIZg5/YfjFZ3Qomal2J9JeDApW6QN/CWzESQyC&#10;E1mW3IOoFayTeA2yLOT/D+UPAAAA//8DAFBLAQItABQABgAIAAAAIQC2gziS/gAAAOEBAAATAAAA&#10;AAAAAAAAAAAAAAAAAABbQ29udGVudF9UeXBlc10ueG1sUEsBAi0AFAAGAAgAAAAhADj9If/WAAAA&#10;lAEAAAsAAAAAAAAAAAAAAAAALwEAAF9yZWxzLy5yZWxzUEsBAi0AFAAGAAgAAAAhAMXhCPK0AgAA&#10;lQUAAA4AAAAAAAAAAAAAAAAALgIAAGRycy9lMm9Eb2MueG1sUEsBAi0AFAAGAAgAAAAhAPm+sJzh&#10;AAAACwEAAA8AAAAAAAAAAAAAAAAADgUAAGRycy9kb3ducmV2LnhtbFBLBQYAAAAABAAEAPMAAAAc&#10;BgAAAAA=&#10;" filled="f" strokecolor="red" strokeweight="2.25pt"/>
            </w:pict>
          </mc:Fallback>
        </mc:AlternateContent>
      </w:r>
      <w:r w:rsidR="000D02C5">
        <w:pict w14:anchorId="046BAEDC">
          <v:shape id="_x0000_i1099" type="#_x0000_t75" style="width:450.75pt;height:387.75pt">
            <v:imagedata r:id="rId133" o:title="rds생성-db생성6"/>
          </v:shape>
        </w:pict>
      </w:r>
    </w:p>
    <w:p w14:paraId="155C0A1C" w14:textId="77777777" w:rsidR="00DC62FE" w:rsidRDefault="00DC62FE" w:rsidP="000D02C5"/>
    <w:p w14:paraId="06FC8268" w14:textId="77777777" w:rsidR="00DC62FE" w:rsidRDefault="00DC62FE" w:rsidP="000D02C5">
      <w:r>
        <w:br w:type="page"/>
      </w:r>
    </w:p>
    <w:p w14:paraId="20238608" w14:textId="00CDF866" w:rsidR="00DC62FE" w:rsidRPr="00F84A11" w:rsidRDefault="00EB7B14" w:rsidP="00EB7B14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추</w:t>
      </w:r>
      <w:r w:rsidR="00DC62FE">
        <w:rPr>
          <w:rFonts w:hint="eastAsia"/>
        </w:rPr>
        <w:t>가 구성 탭 확인 -</w:t>
      </w:r>
      <w:r w:rsidR="00DC62FE">
        <w:t xml:space="preserve"> </w:t>
      </w:r>
      <w:r w:rsidR="00DC62FE">
        <w:rPr>
          <w:rFonts w:hint="eastAsia"/>
        </w:rPr>
        <w:t>1</w:t>
      </w:r>
    </w:p>
    <w:p w14:paraId="0DD9A7DE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FD1391" wp14:editId="7FE47C09">
                <wp:simplePos x="0" y="0"/>
                <wp:positionH relativeFrom="column">
                  <wp:posOffset>1690777</wp:posOffset>
                </wp:positionH>
                <wp:positionV relativeFrom="paragraph">
                  <wp:posOffset>2489176</wp:posOffset>
                </wp:positionV>
                <wp:extent cx="3907298" cy="1130060"/>
                <wp:effectExtent l="19050" t="19050" r="17145" b="13335"/>
                <wp:wrapNone/>
                <wp:docPr id="249" name="직사각형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298" cy="1130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1F712" id="직사각형 249" o:spid="_x0000_s1026" style="position:absolute;left:0;text-align:left;margin-left:133.15pt;margin-top:196pt;width:307.65pt;height:8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s6ftQIAAJcFAAAOAAAAZHJzL2Uyb0RvYy54bWysVM1u2zAMvg/YOwi6r7bTZG2COkXQIsOA&#10;oi3WDj0rshQbkEVNUv52696hwN5glx32XEP3DqPknwZdscOwHBxRJD+Sn0ienG5rRdbCugp0TrOD&#10;lBKhORSVXub04+38zTElzjNdMAVa5HQnHD2dvn51sjETMYASVCEsQRDtJhuT09J7M0kSx0tRM3cA&#10;RmhUSrA18yjaZVJYtkH0WiWDNH2bbMAWxgIXzuHteaOk04gvpeD+SkonPFE5xdx8/Nr4XYRvMj1h&#10;k6Vlpqx4mwb7hyxqVmkM2kOdM8/IylZ/QNUVt+BA+gMOdQJSVlzEGrCaLH1WzU3JjIi1IDnO9DS5&#10;/wfLL9fXllRFTgfDMSWa1fhIj9/uH798//nj/tfXBxLukaWNcRM0vjHXtpUcHkPJW2nr8I/FkG1k&#10;dtczK7aecLw8HKdHgzH2Akddlh3iy0Xukyd3Y51/J6Am4ZBTi08XGWXrC+cxJJp2JiGahnmlVHw+&#10;pckG8z8eHY2ihwNVFUEb7JxdLs6UJWuGHTCfp/gL5SDanhlKSuNlKLIpK578TomAofQHIZEkLGTQ&#10;RAjtKXpYxrnQPmtUJStEE220H6zziKEjYECWmGWP3QJ0lg1Ih93k3NoHVxG7u3dO/5ZY49x7xMig&#10;fe9cVxrsSwAKq2ojN/YdSQ01gaUFFDtsIQvNbDnD5xW+4AVz/ppZHCYcO1wQ/go/UgG+FLQnSkqw&#10;n1+6D/bY46ilZIPDmVP3acWsoES919j942w4DNMcheHoaICC3dcs9jV6VZ8Bvn6Gq8jweAz2XnVH&#10;aaG+wz0yC1FRxTTH2Dnl3nbCmW+WBm4iLmazaIYTbJi/0DeGB/DAaujQ2+0ds6ZtY48TcAndILPJ&#10;s25ubIOnhtnKg6xiqz/x2vKN0x8bp91UYb3sy9HqaZ9OfwMAAP//AwBQSwMEFAAGAAgAAAAhAPtY&#10;wergAAAACwEAAA8AAABkcnMvZG93bnJldi54bWxMj8FOwzAQRO9I/IO1SFwQtZsKE0KcClEhbpUa&#10;ULluYjeJsNdR7LaBr8ec4Ljap5k35Xp2lp3MFAZPCpYLAcxQ6/VAnYL3t5fbHFiISBqtJ6PgywRY&#10;V5cXJRban2lnTnXsWAqhUKCCPsax4Dy0vXEYFn40lH4HPzmM6Zw6ric8p3BneSaE5A4HSg09jua5&#10;N+1nfXQKmv1ovw8b9zHva0m4fd0ibW6Uur6anx6BRTPHPxh+9ZM6VMmp8UfSgVkFmZSrhCpYPWRp&#10;VCLyfCmBNQru7oUAXpX8/4bqBwAA//8DAFBLAQItABQABgAIAAAAIQC2gziS/gAAAOEBAAATAAAA&#10;AAAAAAAAAAAAAAAAAABbQ29udGVudF9UeXBlc10ueG1sUEsBAi0AFAAGAAgAAAAhADj9If/WAAAA&#10;lAEAAAsAAAAAAAAAAAAAAAAALwEAAF9yZWxzLy5yZWxzUEsBAi0AFAAGAAgAAAAhAM2Szp+1AgAA&#10;lwUAAA4AAAAAAAAAAAAAAAAALgIAAGRycy9lMm9Eb2MueG1sUEsBAi0AFAAGAAgAAAAhAPtYwerg&#10;AAAACwEAAA8AAAAAAAAAAAAAAAAADwUAAGRycy9kb3ducmV2LnhtbFBLBQYAAAAABAAEAPMAAAAc&#10;BgAAAAA=&#10;" filled="f" strokecolor="red" strokeweight="2.25pt"/>
            </w:pict>
          </mc:Fallback>
        </mc:AlternateContent>
      </w:r>
      <w:r w:rsidR="000D02C5">
        <w:pict w14:anchorId="321FDA0E">
          <v:shape id="_x0000_i1100" type="#_x0000_t75" style="width:450.75pt;height:385.5pt">
            <v:imagedata r:id="rId134" o:title="rds생성-db생성7"/>
          </v:shape>
        </w:pict>
      </w:r>
    </w:p>
    <w:p w14:paraId="7209A3A5" w14:textId="77777777" w:rsidR="00DC62FE" w:rsidRDefault="00DC62FE" w:rsidP="00743F1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위 실습에서는 백업 비활성화 한다.</w:t>
      </w:r>
      <w:r>
        <w:t xml:space="preserve"> (</w:t>
      </w:r>
      <w:r>
        <w:rPr>
          <w:rFonts w:hint="eastAsia"/>
        </w:rPr>
        <w:t>체크박스 해제)</w:t>
      </w:r>
    </w:p>
    <w:p w14:paraId="76D7F363" w14:textId="77777777" w:rsidR="00DC62FE" w:rsidRDefault="00DC62FE" w:rsidP="00743F1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이외 에는 기본설정 유지.</w:t>
      </w:r>
    </w:p>
    <w:p w14:paraId="55A1264F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7767B7" wp14:editId="2ED2E0D3">
                <wp:simplePos x="0" y="0"/>
                <wp:positionH relativeFrom="column">
                  <wp:posOffset>188966</wp:posOffset>
                </wp:positionH>
                <wp:positionV relativeFrom="paragraph">
                  <wp:posOffset>20955</wp:posOffset>
                </wp:positionV>
                <wp:extent cx="2147977" cy="715993"/>
                <wp:effectExtent l="19050" t="19050" r="24130" b="2730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977" cy="7159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2AB68" id="직사각형 12" o:spid="_x0000_s1026" style="position:absolute;left:0;text-align:left;margin-left:14.9pt;margin-top:1.65pt;width:169.15pt;height:56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BZsgIAAJQFAAAOAAAAZHJzL2Uyb0RvYy54bWysVM1uEzEQviPxDpbvdLMhIc2qmypqFYRU&#10;tRUt6tnxepOVvB5jO9mEW3kHJN6ACweeC5V3YGzvbqNScUDksLE9M9/MfPNzcrqrJdkKYytQOU2P&#10;BpQIxaGo1CqnH24Xr44psY6pgklQIqd7Yenp7OWLk0ZnYghrkIUwBEGUzRqd07VzOksSy9eiZvYI&#10;tFAoLMHUzOHVrJLCsAbRa5kMB4M3SQOm0Aa4sBZfz6OQzgJ+WQrursrSCkdkTjE2F74mfJf+m8xO&#10;WLYyTK8r3obB/iGKmlUKnfZQ58wxsjHVH1B1xQ1YKN0RhzqBsqy4CDlgNungSTY3a6ZFyAXJsbqn&#10;yf4/WH65vTakKrB2Q0oUq7FGD9/uHz5///nj/tfXLwSfkaNG2wxVb/S1aW8Wjz7hXWlq/4+pkF3g&#10;dd/zKnaOcHwcpqPJdDKhhKNsko6n09ceNHm01sa6twJq4g85NVi3QCfbXlgXVTsV70zBopIS31km&#10;FWnQw/F4Mg4WFmRVeKkXWrNanklDtgzLv1gM8Nc6PlDDMKTCaHyOMatwcnspooP3okSGfB7Rg+9N&#10;0cMyzoVyaRStWSGit/Ghs84i5CwVAnrkEqPssVuATjOCdNiRgVbfm4rQ2r3x4G+BRePeIngG5Xrj&#10;ulJgngOQmFXrOep3JEVqPEtLKPbYPwbiYFnNFxVW8IJZd80MThLOHG4Hd4WfUgJWCtoTJWswn557&#10;9/rY4CilpMHJzKn9uGFGUCLfKWz9aToa+VEOl9F4MsSLOZQsDyVqU58BVj/FPaR5OHp9J7tjaaC+&#10;wyUy915RxBRH3znlznSXMxc3Bq4hLubzoIbjq5m7UDeae3DPqu/Q290dM7ptY4cDcAndFLPsSTdH&#10;XW+pYL5xUFah1R95bfnG0Q+N064pv1sO70HrcZnOfgMAAP//AwBQSwMEFAAGAAgAAAAhAIYcOYXd&#10;AAAACAEAAA8AAABkcnMvZG93bnJldi54bWxMj0FLw0AUhO+C/2F5ghexmzQQappNEYt4K5hKvb5k&#10;t0no7tuQ3bbRX+/zpMdhhplvys3srLiYKQyeFKSLBISh1uuBOgUf+9fHFYgQkTRaT0bBlwmwqW5v&#10;Siy0v9K7udSxE1xCoUAFfYxjIWVoe+MwLPxoiL2jnxxGllMn9YRXLndWLpMklw4H4oUeR/PSm/ZU&#10;n52C5jDa7+PWfc6HOifcve2Qtg9K3d/Nz2sQ0czxLwy/+IwOFTM1/kw6CKtg+cTkUUGWgWA7y1cp&#10;iIZzaZ6CrEr5/0D1AwAA//8DAFBLAQItABQABgAIAAAAIQC2gziS/gAAAOEBAAATAAAAAAAAAAAA&#10;AAAAAAAAAABbQ29udGVudF9UeXBlc10ueG1sUEsBAi0AFAAGAAgAAAAhADj9If/WAAAAlAEAAAsA&#10;AAAAAAAAAAAAAAAALwEAAF9yZWxzLy5yZWxzUEsBAi0AFAAGAAgAAAAhAJP8UFmyAgAAlAUAAA4A&#10;AAAAAAAAAAAAAAAALgIAAGRycy9lMm9Eb2MueG1sUEsBAi0AFAAGAAgAAAAhAIYcOYXdAAAACAEA&#10;AA8AAAAAAAAAAAAAAAAADAUAAGRycy9kb3ducmV2LnhtbFBLBQYAAAAABAAEAPMAAAAWBgAAAAA=&#10;" filled="f" strokecolor="red" strokeweight="2.2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B07D68A" wp14:editId="26BE6ECF">
            <wp:extent cx="5727700" cy="802005"/>
            <wp:effectExtent l="0" t="0" r="6350" b="0"/>
            <wp:docPr id="10" name="그림 10" descr="C:\Users\parkp\AppData\Local\Microsoft\Windows\INetCache\Content.Word\rds생성-db생성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arkp\AppData\Local\Microsoft\Windows\INetCache\Content.Word\rds생성-db생성7-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7C98" w14:textId="77777777" w:rsidR="00DC62FE" w:rsidRDefault="00DC62FE" w:rsidP="000D02C5">
      <w:r>
        <w:br w:type="page"/>
      </w:r>
    </w:p>
    <w:p w14:paraId="2B83892B" w14:textId="47097E9A" w:rsidR="00DC62FE" w:rsidRDefault="00DC62FE" w:rsidP="00EB7B14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 xml:space="preserve">추가 구성 탭 확인 </w:t>
      </w:r>
      <w:r>
        <w:t>- 2</w:t>
      </w:r>
    </w:p>
    <w:p w14:paraId="70320811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ADCCA5" wp14:editId="1090C0CB">
                <wp:simplePos x="0" y="0"/>
                <wp:positionH relativeFrom="column">
                  <wp:posOffset>1690777</wp:posOffset>
                </wp:positionH>
                <wp:positionV relativeFrom="paragraph">
                  <wp:posOffset>2678957</wp:posOffset>
                </wp:positionV>
                <wp:extent cx="2889849" cy="646981"/>
                <wp:effectExtent l="19050" t="19050" r="25400" b="20320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849" cy="6469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09B0D" id="직사각형 250" o:spid="_x0000_s1026" style="position:absolute;left:0;text-align:left;margin-left:133.15pt;margin-top:210.95pt;width:227.55pt;height:50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cABsgIAAJYFAAAOAAAAZHJzL2Uyb0RvYy54bWysVMFu2zAMvQ/YPwi6r06CpE2MOkXQIsOA&#10;oi3WDj0rshwbkEVNUuJkt+4fBuwPdtlh3zV0/zBKst2gK3YY5oMsieQj+UTy9GxXS7IVxlagMjo8&#10;GlAiFIe8UuuMfrhbvplSYh1TOZOgREb3wtKz+etXp41OxQhKkLkwBEGUTRud0dI5nSaJ5aWomT0C&#10;LRQKCzA1c3g06yQ3rEH0WiajweA4acDk2gAX1uLtRRTSecAvCsHddVFY4YjMKMbmwmrCuvJrMj9l&#10;6dowXVa8DYP9QxQ1qxQ67aEumGNkY6o/oOqKG7BQuCMOdQJFUXERcsBshoNn2dyWTIuQC5JjdU+T&#10;/X+w/Gp7Y0iVZ3Q0QX4Uq/GRHr89PH7+/vPHw6+vX4i/R5YabVNUvtU3pj1Z3PqUd4Wp/R+TIbvA&#10;7L5nVuwc4Xg5mk5n0/GMEo6y4/HxbDr0oMmTtTbWvRVQE7/JqMGXC4Sy7aV1UbVT8c4ULCsp8Z6l&#10;UpHGe5icTIKFBVnlXuqF1qxX59KQLcMCWC4H+LWOD9QwDKkwGp9jzCrs3F6K6OC9KJAjn0f04KtT&#10;9LCMc6HcMIpKlovobXLorLMIOUuFgB65wCh77Bag04wgHXZkoNX3piIUd288+Ftg0bi3CJ5Bud64&#10;rhSYlwAkZtV6jvodSZEaz9IK8j1WkIHYWlbzZYUveMmsu2EGewmrCueDu8alkIAvBe2OkhLMp5fu&#10;vT6WOEopabA3M2o/bpgRlMh3Cot/NhyPfTOHw3hyMsKDOZSsDiVqU58Dvv4QJ5HmYev1ney2hYH6&#10;HsfIwntFEVMcfWeUO9Mdzl2cGTiIuFgsgho2sGbuUt1q7sE9q75C73b3zOi2jB02wBV0fczSZ9Uc&#10;db2lgsXGQVGFUn/iteUbmz8UTjuo/HQ5PAetp3E6/w0AAP//AwBQSwMEFAAGAAgAAAAhACRzffzh&#10;AAAACwEAAA8AAABkcnMvZG93bnJldi54bWxMj8FOwzAQRO9I/IO1SFwQdeKWtIQ4FaJC3CoRqnLd&#10;xG4SYa+j2G0DX497guNqnmbeFuvJGnbSo+8dSUhnCTBNjVM9tRJ2H6/3K2A+ICk0jrSEb+1hXV5f&#10;FZgrd6Z3fapCy2IJ+RwldCEMOee+6bRFP3ODppgd3GgxxHNsuRrxHMut4SJJMm6xp7jQ4aBfOt18&#10;VUcrod4P5uewsZ/TvsoIt29bpM2dlLc30/MTsKCn8AfDRT+qQxmdanck5ZmRILJsHlEJC5E+AovE&#10;UqQLYLWEBzFfAS8L/v+H8hcAAP//AwBQSwECLQAUAAYACAAAACEAtoM4kv4AAADhAQAAEwAAAAAA&#10;AAAAAAAAAAAAAAAAW0NvbnRlbnRfVHlwZXNdLnhtbFBLAQItABQABgAIAAAAIQA4/SH/1gAAAJQB&#10;AAALAAAAAAAAAAAAAAAAAC8BAABfcmVscy8ucmVsc1BLAQItABQABgAIAAAAIQBO5cABsgIAAJYF&#10;AAAOAAAAAAAAAAAAAAAAAC4CAABkcnMvZTJvRG9jLnhtbFBLAQItABQABgAIAAAAIQAkc3384QAA&#10;AAsBAAAPAAAAAAAAAAAAAAAAAAwFAABkcnMvZG93bnJldi54bWxQSwUGAAAAAAQABADzAAAAGgYA&#10;AAAA&#10;" filled="f" strokecolor="red" strokeweight="2.25pt"/>
            </w:pict>
          </mc:Fallback>
        </mc:AlternateContent>
      </w:r>
      <w:r w:rsidR="000D02C5">
        <w:pict w14:anchorId="0AFD2467">
          <v:shape id="_x0000_i1101" type="#_x0000_t75" style="width:450.75pt;height:356.25pt">
            <v:imagedata r:id="rId136" o:title="rds생성-db생성8"/>
          </v:shape>
        </w:pict>
      </w:r>
    </w:p>
    <w:p w14:paraId="4A6C5F06" w14:textId="034BA90F" w:rsidR="00DC62FE" w:rsidRDefault="00DC62FE" w:rsidP="00EB7B14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위 실습에서는 유지관리를 사용하지 않음.</w:t>
      </w:r>
      <w:r>
        <w:t xml:space="preserve"> </w:t>
      </w:r>
    </w:p>
    <w:p w14:paraId="3A8643EB" w14:textId="77777777" w:rsidR="00DC62FE" w:rsidRDefault="00DC62FE" w:rsidP="000D02C5">
      <w:pPr>
        <w:pStyle w:val="a7"/>
        <w:ind w:leftChars="0" w:left="760"/>
      </w:pPr>
      <w:proofErr w:type="gramStart"/>
      <w:r>
        <w:t xml:space="preserve">( </w:t>
      </w:r>
      <w:r>
        <w:rPr>
          <w:rFonts w:hint="eastAsia"/>
        </w:rPr>
        <w:t>마이너</w:t>
      </w:r>
      <w:proofErr w:type="gramEnd"/>
      <w:r>
        <w:rPr>
          <w:rFonts w:hint="eastAsia"/>
        </w:rPr>
        <w:t xml:space="preserve"> 버전 자동 업그레이드 사용 체크박스 해제)</w:t>
      </w:r>
    </w:p>
    <w:p w14:paraId="4BE866F0" w14:textId="70B9753A" w:rsidR="00DC62FE" w:rsidRDefault="00DC62FE" w:rsidP="00EB7B14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>이외 에는 기본설정 유지.</w:t>
      </w:r>
    </w:p>
    <w:p w14:paraId="2DC1D37D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40E020" wp14:editId="7FE2DDD3">
                <wp:simplePos x="0" y="0"/>
                <wp:positionH relativeFrom="column">
                  <wp:posOffset>146649</wp:posOffset>
                </wp:positionH>
                <wp:positionV relativeFrom="paragraph">
                  <wp:posOffset>21949</wp:posOffset>
                </wp:positionV>
                <wp:extent cx="4071668" cy="957533"/>
                <wp:effectExtent l="19050" t="19050" r="24130" b="1460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668" cy="9575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7AFEA" id="직사각형 13" o:spid="_x0000_s1026" style="position:absolute;left:0;text-align:left;margin-left:11.55pt;margin-top:1.75pt;width:320.6pt;height:75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+BDsQIAAJQFAAAOAAAAZHJzL2Uyb0RvYy54bWysVM1uEzEQviPxDpbvdDdp0p+omypqFYRU&#10;tREt6tnx2tmVvB5jO9mEW3kHJN6ACweeC5V3YOz9aVQqDogcNh7PN994fs/Ot5UiG2FdCTqjg4OU&#10;EqE55KVeZfTD3fzNCSXOM50zBVpkdCccPZ++fnVWm4kYQgEqF5YgiXaT2mS08N5MksTxQlTMHYAR&#10;GpUSbMU8inaV5JbVyF6pZJimR0kNNjcWuHAOby8bJZ1GfikF9zdSOuGJyii+zcevjd9l+CbTMzZZ&#10;WWaKkrfPYP/wioqVGp32VJfMM7K25R9UVcktOJD+gEOVgJQlFzEGjGaQPovmtmBGxFgwOc70aXL/&#10;j5ZfbxaWlDnW7pASzSqs0eO3h8fP33/+ePj19QvBa8xRbdwEobdmYVvJ4TEEvJW2Cv8YCtnGvO76&#10;vIqtJxwvR+nx4OgIO4Gj7nR8PD6MpMmTtbHOvxVQkXDIqMW6xXSyzZXz6BGhHSQ40zAvlYq1U5rU&#10;GR2eIGu0cKDKPGgDztnV8kJZsmFY/vk8xV+IBtn2YCgpjZchxiaqePI7JQKH0u+FxAxhHMPGQ+hN&#10;0dMyzoX2g0ZVsFw03sb7zjqL6DoSBmaJr+y5W4IO2ZB03M2bW3wwFbG1e+P0bw9rjHuL6Bm0742r&#10;UoN9iUBhVK3nBt8lqUlNyNIS8h32j4VmsJzh8xIreMWcXzCLk4Qzh9vB3+BHKsBKQXuipAD76aX7&#10;gMcGRy0lNU5mRt3HNbOCEvVOY+ufDkajMMpRGI2PhyjYfc1yX6PX1QVg9Qe4hwyPx4D3qjtKC9U9&#10;LpFZ8Ioqpjn6zij3thMufLMxcA1xMZtFGI6vYf5K3xoeyENWQ4febe+ZNW0bexyAa+immE2edXOD&#10;DZYaZmsPsoyt/pTXNt84+rFx2jUVdsu+HFFPy3T6GwAA//8DAFBLAwQUAAYACAAAACEAEfp6ct0A&#10;AAAIAQAADwAAAGRycy9kb3ducmV2LnhtbEyPwUrDQBCG74LvsIzgReymjQ0SsyliEW8Fo9TrJDtN&#10;gtnZkN220ad3POlthv/jn2+KzewGdaIp9J4NLBcJKOLG255bA+9vz7f3oEJEtjh4JgNfFGBTXl4U&#10;mFt/5lc6VbFVUsIhRwNdjGOudWg6chgWfiSW7OAnh1HWqdV2wrOUu0GvkiTTDnuWCx2O9NRR81kd&#10;nYF6Pw7fh637mPdVxrh72SFvb4y5vpofH0BFmuMfDL/6og6lONX+yDaowcAqXQppIF2DkjjL7lJQ&#10;tXBrGXRZ6P8PlD8AAAD//wMAUEsBAi0AFAAGAAgAAAAhALaDOJL+AAAA4QEAABMAAAAAAAAAAAAA&#10;AAAAAAAAAFtDb250ZW50X1R5cGVzXS54bWxQSwECLQAUAAYACAAAACEAOP0h/9YAAACUAQAACwAA&#10;AAAAAAAAAAAAAAAvAQAAX3JlbHMvLnJlbHNQSwECLQAUAAYACAAAACEAqXfgQ7ECAACUBQAADgAA&#10;AAAAAAAAAAAAAAAuAgAAZHJzL2Uyb0RvYy54bWxQSwECLQAUAAYACAAAACEAEfp6ct0AAAAIAQAA&#10;DwAAAAAAAAAAAAAAAAALBQAAZHJzL2Rvd25yZXYueG1sUEsFBgAAAAAEAAQA8wAAABUGAAAAAA==&#10;" filled="f" strokecolor="red" strokeweight="2.25pt"/>
            </w:pict>
          </mc:Fallback>
        </mc:AlternateContent>
      </w:r>
      <w:r w:rsidR="000D02C5">
        <w:pict w14:anchorId="2C6A4AAD">
          <v:shape id="_x0000_i1102" type="#_x0000_t75" style="width:450.75pt;height:192.75pt">
            <v:imagedata r:id="rId137" o:title="rds생성-db생성8-1"/>
          </v:shape>
        </w:pict>
      </w:r>
    </w:p>
    <w:p w14:paraId="7FDB3521" w14:textId="6026B578" w:rsidR="00DC62FE" w:rsidRDefault="00DC62FE" w:rsidP="00EB7B14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모든 영역 설정 확인 후 데이터베이스 생성.</w:t>
      </w:r>
    </w:p>
    <w:p w14:paraId="17922136" w14:textId="77777777" w:rsidR="00DC62FE" w:rsidRDefault="00DC62FE" w:rsidP="000D02C5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64DC51" wp14:editId="6AD01D7F">
                <wp:simplePos x="0" y="0"/>
                <wp:positionH relativeFrom="margin">
                  <wp:posOffset>4798060</wp:posOffset>
                </wp:positionH>
                <wp:positionV relativeFrom="paragraph">
                  <wp:posOffset>4647565</wp:posOffset>
                </wp:positionV>
                <wp:extent cx="905366" cy="250130"/>
                <wp:effectExtent l="19050" t="19050" r="28575" b="1714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366" cy="250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FE3B8" id="직사각형 25" o:spid="_x0000_s1026" style="position:absolute;left:0;text-align:left;margin-left:377.8pt;margin-top:365.95pt;width:71.3pt;height:19.7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hJAsgIAAJMFAAAOAAAAZHJzL2Uyb0RvYy54bWysVM1uEzEQviPxDpbvdDdptz9RN1XUKgip&#10;aita1LPjtbMreT3GdrIJt/IOSLwBFw48FyrvwNj706hUHBA5bDyemW883/ycnm1qRdbCugp0Tkd7&#10;KSVCcygqvczph7v5m2NKnGe6YAq0yOlWOHo2ff3qtDETMYYSVCEsQRDtJo3Jaem9mSSJ46WomdsD&#10;IzQqJdiaeRTtMiksaxC9Vsk4TQ+TBmxhLHDhHN5etEo6jfhSCu6vpXTCE5VTfJuPXxu/i/BNpqds&#10;srTMlBXvnsH+4RU1qzQGHaAumGdkZas/oOqKW3Ag/R6HOgEpKy5iDpjNKH2WzW3JjIi5IDnODDS5&#10;/wfLr9Y3llRFTscZJZrVWKPHbw+Pn7///PHw6+sXgtfIUWPcBE1vzY3tJIfHkPBG2jr8YypkE3nd&#10;DryKjSccL0/SbP/wkBKOqnGWjvYj78mTs7HOvxVQk3DIqcWyRTbZ+tJ5DIimvUmIpWFeKRVLpzRp&#10;EPQ4O8qihwNVFUEb7JxdLs6VJWuG1Z/PU/yFZBBtxwwlpfEypNgmFU9+q0TAUPq9kEgQpjFuI4TW&#10;FAMs41xoP2pVJStEGy3bDdZ7xNARMCBLfOWA3QH0li1Ij92+ubMPriJ29uCc/u1hrfPgESOD9oNz&#10;XWmwLwEozKqL3Nr3JLXUBJYWUGyxfSy0c+UMn1dYwUvm/A2zOEg4crgc/DV+pAKsFHQnSkqwn166&#10;D/bY36ilpMHBzKn7uGJWUKLeaez8k9HBQZjkKBxkR2MU7K5msavRq/ocsPojXEOGx2Ow96o/Sgv1&#10;Pe6QWYiKKqY5xs4p97YXzn27MHALcTGbRTOcXsP8pb41PIAHVkOH3m3umTVdG3vs/yvoh5hNnnVz&#10;axs8NcxWHmQVW/2J145vnPzYON2WCqtlV45WT7t0+hsAAP//AwBQSwMEFAAGAAgAAAAhAKfcVsnh&#10;AAAACwEAAA8AAABkcnMvZG93bnJldi54bWxMj01Lw0AQhu+C/2EZwYvYTVqapjGbIhbprWCUep1k&#10;t0kwOxuy2zb6652e9DYfD+88k28m24uzGX3nSEE8i0AYqp3uqFHw8f76mILwAUlj78go+DYeNsXt&#10;TY6Zdhd6M+cyNIJDyGeooA1hyKT0dWss+pkbDPHu6EaLgduxkXrEC4fbXs6jKJEWO+ILLQ7mpTX1&#10;V3myCqrD0P8ct/ZzOpQJ4X63R9o+KHV/Nz0/gQhmCn8wXPVZHQp2qtyJtBe9gtVymTDKxSJeg2Ai&#10;XadzEBVPVvECZJHL/z8UvwAAAP//AwBQSwECLQAUAAYACAAAACEAtoM4kv4AAADhAQAAEwAAAAAA&#10;AAAAAAAAAAAAAAAAW0NvbnRlbnRfVHlwZXNdLnhtbFBLAQItABQABgAIAAAAIQA4/SH/1gAAAJQB&#10;AAALAAAAAAAAAAAAAAAAAC8BAABfcmVscy8ucmVsc1BLAQItABQABgAIAAAAIQDz3hJAsgIAAJMF&#10;AAAOAAAAAAAAAAAAAAAAAC4CAABkcnMvZTJvRG9jLnhtbFBLAQItABQABgAIAAAAIQCn3FbJ4QAA&#10;AAsBAAAPAAAAAAAAAAAAAAAAAAw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04BF9EBA">
          <v:shape id="_x0000_i1103" type="#_x0000_t75" style="width:450.75pt;height:387pt">
            <v:imagedata r:id="rId138" o:title="rds생성-db생성9"/>
          </v:shape>
        </w:pict>
      </w:r>
    </w:p>
    <w:p w14:paraId="5C10CF96" w14:textId="7EC7AF84" w:rsidR="00DC62FE" w:rsidRDefault="00DC62FE" w:rsidP="00EB7B14">
      <w:pPr>
        <w:pStyle w:val="a7"/>
        <w:numPr>
          <w:ilvl w:val="0"/>
          <w:numId w:val="32"/>
        </w:numPr>
        <w:ind w:leftChars="0"/>
      </w:pPr>
      <w:r>
        <w:rPr>
          <w:rFonts w:hint="eastAsia"/>
        </w:rPr>
        <w:t xml:space="preserve">현재 </w:t>
      </w:r>
      <w:r>
        <w:t>EC2</w:t>
      </w:r>
      <w:r>
        <w:rPr>
          <w:rFonts w:hint="eastAsia"/>
        </w:rPr>
        <w:t xml:space="preserve">가 Private 으로 연결되어있기 때문에 </w:t>
      </w:r>
      <w:r>
        <w:t>‘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엑세스</w:t>
      </w:r>
      <w:proofErr w:type="spellEnd"/>
      <w:r>
        <w:t xml:space="preserve">’ </w:t>
      </w:r>
      <w:r>
        <w:rPr>
          <w:rFonts w:hint="eastAsia"/>
        </w:rPr>
        <w:t>사용 불가.</w:t>
      </w:r>
    </w:p>
    <w:p w14:paraId="0BF88576" w14:textId="77777777" w:rsidR="00DC62FE" w:rsidRDefault="000D02C5" w:rsidP="00EB7B14">
      <w:r>
        <w:pict w14:anchorId="4638EACF">
          <v:shape id="_x0000_i1104" type="#_x0000_t75" style="width:450.75pt;height:155.25pt">
            <v:imagedata r:id="rId139" o:title="rds생성-db생성10"/>
          </v:shape>
        </w:pict>
      </w:r>
      <w:r w:rsidR="00DC62FE">
        <w:br w:type="page"/>
      </w:r>
    </w:p>
    <w:p w14:paraId="43408A99" w14:textId="319ED59D" w:rsidR="00C077CA" w:rsidRDefault="00C077CA" w:rsidP="00C077CA">
      <w:pPr>
        <w:pStyle w:val="a7"/>
        <w:numPr>
          <w:ilvl w:val="0"/>
          <w:numId w:val="32"/>
        </w:numPr>
        <w:ind w:leftChars="0"/>
      </w:pPr>
      <w:proofErr w:type="spellStart"/>
      <w:r>
        <w:rPr>
          <w:rFonts w:hint="eastAsia"/>
        </w:rPr>
        <w:lastRenderedPageBreak/>
        <w:t>퍼블릭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엑세스</w:t>
      </w:r>
      <w:proofErr w:type="spellEnd"/>
      <w:r>
        <w:t xml:space="preserve">’ </w:t>
      </w:r>
      <w:r>
        <w:rPr>
          <w:rFonts w:hint="eastAsia"/>
        </w:rPr>
        <w:t xml:space="preserve">사용이 </w:t>
      </w:r>
      <w:proofErr w:type="spellStart"/>
      <w:r>
        <w:rPr>
          <w:rFonts w:hint="eastAsia"/>
        </w:rPr>
        <w:t>불가함으로</w:t>
      </w:r>
      <w:proofErr w:type="spell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연결</w:t>
      </w:r>
      <w:r>
        <w:t>’</w:t>
      </w:r>
      <w:r>
        <w:rPr>
          <w:rFonts w:hint="eastAsia"/>
        </w:rPr>
        <w:t>영역으로 돌아간다.</w:t>
      </w:r>
    </w:p>
    <w:p w14:paraId="146B3859" w14:textId="77777777" w:rsidR="00DC62FE" w:rsidRDefault="00DC62FE" w:rsidP="00C077CA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477387" wp14:editId="2E28058B">
                <wp:simplePos x="0" y="0"/>
                <wp:positionH relativeFrom="margin">
                  <wp:posOffset>1984075</wp:posOffset>
                </wp:positionH>
                <wp:positionV relativeFrom="paragraph">
                  <wp:posOffset>2325274</wp:posOffset>
                </wp:positionV>
                <wp:extent cx="3873261" cy="793630"/>
                <wp:effectExtent l="19050" t="19050" r="13335" b="26035"/>
                <wp:wrapNone/>
                <wp:docPr id="251" name="직사각형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261" cy="793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EA355" id="직사각형 251" o:spid="_x0000_s1026" style="position:absolute;left:0;text-align:left;margin-left:156.25pt;margin-top:183.1pt;width:305pt;height:62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SpXtQIAAJYFAAAOAAAAZHJzL2Uyb0RvYy54bWysVM1uEzEQviPxDpbvdPPTNG3UTRWlCkKq&#10;2ooW9ex47exKXo+xnWzCrbwDEm/AhQPPhco7MPb+JCoVB0QOG49n5puZzzNzfrEtFdkI6wrQKe0f&#10;9SgRmkNW6FVKP9wv3pxS4jzTGVOgRUp3wtGL6etX55WZiAHkoDJhCYJoN6lMSnPvzSRJHM9FydwR&#10;GKFRKcGWzKNoV0lmWYXopUoGvd5JUoHNjAUunMPby1pJpxFfSsH9jZROeKJSirn5+LXxuwzfZHrO&#10;JivLTF7wJg32D1mUrNAYtIO6ZJ6RtS3+gCoLbsGB9EccygSkLLiINWA1/d6zau5yZkSsBclxpqPJ&#10;/T9Yfr25taTIUjoY9SnRrMRHevr2+PT5+88fj7++fiHhHlmqjJug8Z25tY3k8BhK3kpbhn8shmwj&#10;s7uOWbH1hOPl8HQ8HJxgAI668dnwZBipT/bexjr/VkBJwiGlFl8uEso2V85jRDRtTUIwDYtCqfh6&#10;SpMK0z8djUfRw4EqsqANds6ulnNlyYZhAywWPfyFahDtwAwlpfEy1FhXFU9+p0TAUPq9kMgR1jGo&#10;I4TuFB0s41xo369VOctEHW10GKz1iKEjYECWmGWH3QC0ljVIi13n3NgHVxGbu3Pu/S2x2rnziJFB&#10;+865LDTYlwAUVtVEru1bkmpqAktLyHbYQRbq0XKGLwp8wSvm/C2zOEs4dbgf/A1+pAJ8KWhOlORg&#10;P710H+yxxVFLSYWzmVL3cc2soES909j8Z/3j4zDMUTgejQco2EPN8lCj1+Uc8PWx+zC7eAz2XrVH&#10;aaF8wDUyC1FRxTTH2Cnl3rbC3Nc7AxcRF7NZNMMBNsxf6TvDA3hgNXTo/faBWdO0sccBuIZ2jtnk&#10;WTfXtsFTw2ztQRax1fe8Nnzj8MfGaRZV2C6HcrTar9PpbwAAAP//AwBQSwMEFAAGAAgAAAAhAO86&#10;W+bfAAAACwEAAA8AAABkcnMvZG93bnJldi54bWxMj01PwzAMhu9I/IfISFwQSxugYqXphJgQt0kr&#10;aFzdxmsrGqdqsq3w68lOcPPHo9ePi9VsB3GkyfeONaSLBARx40zPrYaP99fbRxA+IBscHJOGb/Kw&#10;Ki8vCsyNO/GWjlVoRQxhn6OGLoQxl9I3HVn0CzcSx93eTRZDbKdWmglPMdwOUiVJJi32HC90ONJL&#10;R81XdbAa6t04/OzX9nPeVRnj5m2DvL7R+vpqfn4CEWgOfzCc9aM6lNGpdgc2Xgwa7lL1ENFYZJkC&#10;EYmlOk9qDffLVIEsC/n/h/IXAAD//wMAUEsBAi0AFAAGAAgAAAAhALaDOJL+AAAA4QEAABMAAAAA&#10;AAAAAAAAAAAAAAAAAFtDb250ZW50X1R5cGVzXS54bWxQSwECLQAUAAYACAAAACEAOP0h/9YAAACU&#10;AQAACwAAAAAAAAAAAAAAAAAvAQAAX3JlbHMvLnJlbHNQSwECLQAUAAYACAAAACEAfgUqV7UCAACW&#10;BQAADgAAAAAAAAAAAAAAAAAuAgAAZHJzL2Uyb0RvYy54bWxQSwECLQAUAAYACAAAACEA7zpb5t8A&#10;AAALAQAADwAAAAAAAAAAAAAAAAAPBQAAZHJzL2Rvd25yZXYueG1sUEsFBgAAAAAEAAQA8wAAABsG&#10;AAAAAA==&#10;" filled="f" strokecolor="red" strokeweight="2.25pt">
                <w10:wrap anchorx="margin"/>
              </v:rect>
            </w:pict>
          </mc:Fallback>
        </mc:AlternateContent>
      </w:r>
      <w:r w:rsidR="000D02C5">
        <w:pict w14:anchorId="1094EB9B">
          <v:shape id="_x0000_i1105" type="#_x0000_t75" style="width:450.75pt;height:375pt">
            <v:imagedata r:id="rId140" o:title="rds생성-db생성11"/>
          </v:shape>
        </w:pict>
      </w:r>
    </w:p>
    <w:p w14:paraId="705D7330" w14:textId="51710C64" w:rsidR="00DC62FE" w:rsidRDefault="00DC62FE" w:rsidP="00C077CA">
      <w:pPr>
        <w:rPr>
          <w:rFonts w:hint="eastAsia"/>
        </w:rPr>
      </w:pPr>
    </w:p>
    <w:p w14:paraId="5DDCF747" w14:textId="0AC7D1E2" w:rsidR="00C077CA" w:rsidRPr="00C077CA" w:rsidRDefault="00C077CA" w:rsidP="00C077CA">
      <w:pPr>
        <w:pStyle w:val="a7"/>
        <w:numPr>
          <w:ilvl w:val="0"/>
          <w:numId w:val="32"/>
        </w:numPr>
        <w:ind w:leftChars="0"/>
        <w:rPr>
          <w:rFonts w:hint="eastAsia"/>
        </w:rPr>
      </w:pPr>
      <w:r>
        <w:t xml:space="preserve"> </w:t>
      </w:r>
      <w:r>
        <w:t>‘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엑세스</w:t>
      </w:r>
      <w:proofErr w:type="spellEnd"/>
      <w:r>
        <w:t xml:space="preserve">’ </w:t>
      </w:r>
      <w:r>
        <w:rPr>
          <w:rFonts w:hint="eastAsia"/>
        </w:rPr>
        <w:t xml:space="preserve">를 </w:t>
      </w:r>
      <w:r>
        <w:t>‘</w:t>
      </w:r>
      <w:r>
        <w:rPr>
          <w:rFonts w:hint="eastAsia"/>
        </w:rPr>
        <w:t>아니요</w:t>
      </w:r>
      <w:r>
        <w:t>’</w:t>
      </w:r>
      <w:r>
        <w:rPr>
          <w:rFonts w:hint="eastAsia"/>
        </w:rPr>
        <w:t xml:space="preserve"> 로 </w:t>
      </w:r>
      <w:proofErr w:type="spellStart"/>
      <w:r>
        <w:rPr>
          <w:rFonts w:hint="eastAsia"/>
        </w:rPr>
        <w:t>사용안함</w:t>
      </w:r>
      <w:proofErr w:type="spellEnd"/>
      <w:r>
        <w:rPr>
          <w:rFonts w:hint="eastAsia"/>
        </w:rPr>
        <w:t xml:space="preserve"> 설정</w:t>
      </w:r>
    </w:p>
    <w:p w14:paraId="4C18F5DE" w14:textId="77777777" w:rsidR="00DC62FE" w:rsidRDefault="00DC62FE" w:rsidP="000D02C5">
      <w:pPr>
        <w:pStyle w:val="a7"/>
        <w:ind w:leftChars="0" w:left="0"/>
      </w:pPr>
      <w:r>
        <w:rPr>
          <w:rFonts w:hint="eastAsia"/>
          <w:noProof/>
        </w:rPr>
        <w:drawing>
          <wp:inline distT="0" distB="0" distL="0" distR="0" wp14:anchorId="506976F1" wp14:editId="7904E665">
            <wp:extent cx="5727700" cy="1906270"/>
            <wp:effectExtent l="0" t="0" r="6350" b="0"/>
            <wp:docPr id="14" name="그림 14" descr="C:\Users\parkp\AppData\Local\Microsoft\Windows\INetCache\Content.Word\rds생성-db생성1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parkp\AppData\Local\Microsoft\Windows\INetCache\Content.Word\rds생성-db생성11-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222F" w14:textId="77777777" w:rsidR="00DC62FE" w:rsidRDefault="00DC62FE">
      <w:pPr>
        <w:widowControl/>
        <w:wordWrap/>
        <w:autoSpaceDE/>
        <w:autoSpaceDN/>
      </w:pPr>
      <w:r>
        <w:br w:type="page"/>
      </w:r>
    </w:p>
    <w:p w14:paraId="4B354B6D" w14:textId="2908FFF6" w:rsidR="00DC62FE" w:rsidRDefault="00DC62FE" w:rsidP="00C077C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모든 설정 확인 후 데이터베이스 생성</w:t>
      </w:r>
    </w:p>
    <w:p w14:paraId="569B733B" w14:textId="77777777" w:rsidR="00DC62FE" w:rsidRDefault="00DC62FE" w:rsidP="000D02C5">
      <w:pPr>
        <w:pStyle w:val="a7"/>
        <w:ind w:leftChars="0" w:left="0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07B1A5" wp14:editId="5E36D1A5">
                <wp:simplePos x="0" y="0"/>
                <wp:positionH relativeFrom="margin">
                  <wp:posOffset>4787661</wp:posOffset>
                </wp:positionH>
                <wp:positionV relativeFrom="paragraph">
                  <wp:posOffset>4619949</wp:posOffset>
                </wp:positionV>
                <wp:extent cx="905366" cy="250130"/>
                <wp:effectExtent l="19050" t="19050" r="28575" b="1714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366" cy="250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7542C" id="직사각형 28" o:spid="_x0000_s1026" style="position:absolute;left:0;text-align:left;margin-left:377pt;margin-top:363.8pt;width:71.3pt;height:19.7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gMesgIAAJMFAAAOAAAAZHJzL2Uyb0RvYy54bWysVM1uEzEQviPxDpbvdDdp0tKomypKFYRU&#10;tRUt6tnx2tmVvB5jO9mEW3mHSrwBFw48FyrvwNj706hUHBA5bDyemW883/ycnm0rRTbCuhJ0RgcH&#10;KSVCc8hLvcrox9vFm7eUOM90zhRokdGdcPRs+vrVaW0mYggFqFxYgiDaTWqT0cJ7M0kSxwtRMXcA&#10;RmhUSrAV8yjaVZJbViN6pZJhmh4lNdjcWODCObw9b5R0GvGlFNxfSemEJyqj+DYfvzZ+l+GbTE/Z&#10;ZGWZKUrePoP9wysqVmoM2kOdM8/I2pZ/QFUlt+BA+gMOVQJSllzEHDCbQfosm5uCGRFzQXKc6Wly&#10;/w+WX26uLSnzjA6xUppVWKPHb/ePX77//HH/6+sDwWvkqDZugqY35tq2ksNjSHgrbRX+MRWyjbzu&#10;el7F1hOOlyfp+PDoiBKOquE4HRxG3pMnZ2OdfyegIuGQUYtli2yyzYXzGBBNO5MQS8OiVCqWTmlS&#10;h7ePj8fRw4Eq86ANds6ulnNlyYZh9ReLFH8hGUTbM0NJabwMKTZJxZPfKREwlP4gJBKEaQybCKE1&#10;RQ/LOBfaDxpVwXLRRBvvB+s8YugIGJAlvrLHbgE6ywakw27e3NoHVxE7u3dO//awxrn3iJFB+965&#10;KjXYlwAUZtVGbuw7khpqAktLyHfYPhaauXKGL0qs4AVz/ppZHCQcOVwO/go/UgFWCtoTJQXYzy/d&#10;B3vsb9RSUuNgZtR9WjMrKFHvNXb+yWA0CpMchdH4eIiC3dcs9zV6Xc0Bqz/ANWR4PAZ7r7qjtFDd&#10;4Q6ZhaioYppj7Ixybzth7puFgVuIi9ksmuH0GuYv9I3hATywGjr0dnvHrGnb2GP/X0I3xGzyrJsb&#10;2+CpYbb2IMvY6k+8tnzj5MfGabdUWC37crR62qXT3wAAAP//AwBQSwMEFAAGAAgAAAAhAII+48ff&#10;AAAACwEAAA8AAABkcnMvZG93bnJldi54bWxMj0FPwzAMhe9I/IfISFwQS5kgHaXphJgQt0kUNK5u&#10;k7UViVM12Vb49ZgT3J7tp+fvlevZO3G0UxwCabhZZCAstcEM1Gl4f3u+XoGICcmgC2Q1fNkI6+r8&#10;rMTChBO92mOdOsEhFAvU0Kc0FlLGtrce4yKMlvi2D5PHxOPUSTPhicO9k8ssU9LjQPyhx9E+9bb9&#10;rA9eQ7Mb3fd+4z/mXa0Ity9bpM2V1pcX8+MDiGTn9GeGX3xGh4qZmnAgE4XTkN/dcpfEYpkrEOxY&#10;3SsWDW9UnoGsSvm/Q/UDAAD//wMAUEsBAi0AFAAGAAgAAAAhALaDOJL+AAAA4QEAABMAAAAAAAAA&#10;AAAAAAAAAAAAAFtDb250ZW50X1R5cGVzXS54bWxQSwECLQAUAAYACAAAACEAOP0h/9YAAACUAQAA&#10;CwAAAAAAAAAAAAAAAAAvAQAAX3JlbHMvLnJlbHNQSwECLQAUAAYACAAAACEAeSoDHrICAACTBQAA&#10;DgAAAAAAAAAAAAAAAAAuAgAAZHJzL2Uyb0RvYy54bWxQSwECLQAUAAYACAAAACEAgj7jx98AAAAL&#10;AQAADwAAAAAAAAAAAAAAAAAM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8158473" wp14:editId="6C8723FD">
            <wp:extent cx="5727700" cy="4916805"/>
            <wp:effectExtent l="0" t="0" r="6350" b="0"/>
            <wp:docPr id="263" name="그림 263" descr="C:\Users\parkp\AppData\Local\Microsoft\Windows\INetCache\Content.Word\rds생성-db생성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parkp\AppData\Local\Microsoft\Windows\INetCache\Content.Word\rds생성-db생성9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8816" w14:textId="77777777" w:rsidR="00DC62FE" w:rsidRDefault="00DC62FE" w:rsidP="000D02C5">
      <w:r>
        <w:br w:type="page"/>
      </w:r>
    </w:p>
    <w:p w14:paraId="3D916BD0" w14:textId="77777777" w:rsidR="00DC62FE" w:rsidRDefault="00DC62FE" w:rsidP="000D02C5">
      <w:pPr>
        <w:pStyle w:val="1"/>
      </w:pPr>
      <w:bookmarkStart w:id="70" w:name="_Toc95465371"/>
      <w:r>
        <w:rPr>
          <w:rFonts w:hint="eastAsia"/>
        </w:rPr>
        <w:lastRenderedPageBreak/>
        <w:t>AWS DB 접속방법(MySQL workbench)</w:t>
      </w:r>
      <w:bookmarkEnd w:id="70"/>
    </w:p>
    <w:p w14:paraId="0EE1F0C5" w14:textId="77777777" w:rsidR="00DC62FE" w:rsidRDefault="00DC62FE" w:rsidP="000D02C5">
      <w:pPr>
        <w:pStyle w:val="2"/>
      </w:pPr>
      <w:bookmarkStart w:id="71" w:name="_Toc95465372"/>
      <w:r>
        <w:rPr>
          <w:rFonts w:hint="eastAsia"/>
        </w:rPr>
        <w:t>RDS를 외부에서 접속해서 사용하는 방법</w:t>
      </w:r>
      <w:bookmarkEnd w:id="71"/>
    </w:p>
    <w:p w14:paraId="0CDE5FC1" w14:textId="1B783EF0" w:rsidR="00DC62FE" w:rsidRDefault="00C077CA" w:rsidP="00C077C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 xml:space="preserve">VPC </w:t>
      </w:r>
      <w:r>
        <w:t>NACL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수정</w:t>
      </w:r>
    </w:p>
    <w:p w14:paraId="4A0C2CB4" w14:textId="77777777" w:rsidR="00DC62FE" w:rsidRDefault="00DC62FE" w:rsidP="00743F1A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메뉴의 </w:t>
      </w:r>
      <w:r>
        <w:t>‘</w:t>
      </w:r>
      <w:r>
        <w:rPr>
          <w:rFonts w:hint="eastAsia"/>
        </w:rPr>
        <w:t>네트워크 ACL</w:t>
      </w:r>
      <w:r>
        <w:t xml:space="preserve">’ </w:t>
      </w:r>
      <w:r>
        <w:rPr>
          <w:rFonts w:hint="eastAsia"/>
        </w:rPr>
        <w:t xml:space="preserve">탭으로 이동 </w:t>
      </w:r>
    </w:p>
    <w:p w14:paraId="501BDB11" w14:textId="77777777" w:rsidR="00DC62FE" w:rsidRDefault="00DC62FE" w:rsidP="00743F1A">
      <w:pPr>
        <w:pStyle w:val="a7"/>
        <w:numPr>
          <w:ilvl w:val="0"/>
          <w:numId w:val="38"/>
        </w:numPr>
        <w:ind w:leftChars="0"/>
      </w:pPr>
      <w:r>
        <w:rPr>
          <w:rFonts w:hint="eastAsia"/>
        </w:rPr>
        <w:t>DB</w:t>
      </w:r>
      <w:r>
        <w:t xml:space="preserve"> NACL</w:t>
      </w:r>
      <w:r>
        <w:rPr>
          <w:rFonts w:hint="eastAsia"/>
        </w:rPr>
        <w:t xml:space="preserve">의 </w:t>
      </w:r>
      <w: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  <w:r>
        <w:t>’</w:t>
      </w:r>
      <w:r>
        <w:rPr>
          <w:rFonts w:hint="eastAsia"/>
        </w:rPr>
        <w:t xml:space="preserve"> 클릭 </w:t>
      </w:r>
    </w:p>
    <w:p w14:paraId="57B007AC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77C96A0" wp14:editId="21AB3964">
                <wp:simplePos x="0" y="0"/>
                <wp:positionH relativeFrom="margin">
                  <wp:posOffset>107950</wp:posOffset>
                </wp:positionH>
                <wp:positionV relativeFrom="paragraph">
                  <wp:posOffset>1983105</wp:posOffset>
                </wp:positionV>
                <wp:extent cx="425450" cy="120650"/>
                <wp:effectExtent l="0" t="0" r="12700" b="12700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4A24E" id="직사각형 67" o:spid="_x0000_s1026" style="position:absolute;left:0;text-align:left;margin-left:8.5pt;margin-top:156.15pt;width:33.5pt;height:9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1RsrwIAAJMFAAAOAAAAZHJzL2Uyb0RvYy54bWysVMFu2zAMvQ/YPwi6r3aCpF2NOkXQIsOA&#10;oi3WDj0rshwbkEVNUuJkt+4fBvQPdtlh3zV0/zBKst2gK3YYloNDiuSj+ETy5HTbSLIRxtagcjo6&#10;SCkRikNRq1VOP94u3rylxDqmCiZBiZzuhKWns9evTlqdiTFUIAthCIIom7U6p5VzOksSyyvRMHsA&#10;Wig0lmAa5lA1q6QwrEX0RibjND1MWjCFNsCFtXh6Ho10FvDLUnB3VZZWOCJzindz4WvCd+m/yeyE&#10;ZSvDdFXz7hrsH27RsFph0gHqnDlG1qb+A6qpuQELpTvg0CRQljUXoQasZpQ+q+amYlqEWpAcqwea&#10;7P+D5Zeba0PqIqeHR5Qo1uAbPX67f/zy/eeP+18PXwkeI0etthm63uhr02kWRV/wtjSN/8dSyDbw&#10;uht4FVtHOB5OxtPJFNnnaBqN00OUESV5CtbGuncCGuKFnBp8tsAm21xYF117F59LwaKWEs9ZJhVp&#10;EfQ4RUyvW5B14a1BMavlmTRkw/D1F4sUf13iPTe8hlR4G19iLCpIbidFTPBBlEgQljGOGXxrigGW&#10;cS6UG0VTxQoRs033k/URoWapENAjl3jLAbsD6D0jSI8dGej8fagInT0Ed6X/LXiICJlBuSG4qRWY&#10;lyqTWFWXOfr3JEVqPEtLKHbYPgbiXFnNFzW+4AWz7poZHCR8dFwO7go/pQR8KegkSiown1869/7Y&#10;32ilpMXBzKn9tGZGUCLfK+z849Fk4ic5KJPp0RgVs29Z7lvUujkDfP0RriHNg+j9nezF0kBzhztk&#10;7rOiiSmOuXPKnemVMxcXBm4hLubz4IbTq5m7UDeae3DPqu/Q2+0dM7prY4f9fwn9ELPsWTdHXx+p&#10;YL52UNah1Z947fjGyQ+N020pv1r29eD1tEtnvwEAAP//AwBQSwMEFAAGAAgAAAAhADXEI37cAAAA&#10;CQEAAA8AAABkcnMvZG93bnJldi54bWxMj0FPhDAQhe8m/odmTLy5hWKEIGWjJsZoPOiq9y6dBbJ0&#10;SmgX8N87nvT43ry8+V61Xd0gZpxC70lDuklAIDXe9tRq+Px4vCpAhGjImsETavjGANv6/KwypfUL&#10;veO8i63gEgql0dDFOJZShqZDZ8LGj0h8O/jJmchyaqWdzMLlbpAqSW6kMz3xh86M+NBhc9ydnIY3&#10;fzzI4Uupl/z+SeXPrlja+VXry4v17hZExDX+heEXn9GhZqa9P5ENYmCd85SoIUtVBoIDxTUbezay&#10;NANZV/L/gvoHAAD//wMAUEsBAi0AFAAGAAgAAAAhALaDOJL+AAAA4QEAABMAAAAAAAAAAAAAAAAA&#10;AAAAAFtDb250ZW50X1R5cGVzXS54bWxQSwECLQAUAAYACAAAACEAOP0h/9YAAACUAQAACwAAAAAA&#10;AAAAAAAAAAAvAQAAX3JlbHMvLnJlbHNQSwECLQAUAAYACAAAACEAYKdUbK8CAACTBQAADgAAAAAA&#10;AAAAAAAAAAAuAgAAZHJzL2Uyb0RvYy54bWxQSwECLQAUAAYACAAAACEANcQjftwAAAAJAQAADwAA&#10;AAAAAAAAAAAAAAAJBQAAZHJzL2Rvd25yZXYueG1sUEsFBgAAAAAEAAQA8wAAABI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0C56CD2" wp14:editId="70EC96AB">
                <wp:simplePos x="0" y="0"/>
                <wp:positionH relativeFrom="margin">
                  <wp:posOffset>4730750</wp:posOffset>
                </wp:positionH>
                <wp:positionV relativeFrom="paragraph">
                  <wp:posOffset>2040255</wp:posOffset>
                </wp:positionV>
                <wp:extent cx="768350" cy="209550"/>
                <wp:effectExtent l="0" t="0" r="12700" b="19050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6D41C" id="직사각형 66" o:spid="_x0000_s1026" style="position:absolute;left:0;text-align:left;margin-left:372.5pt;margin-top:160.65pt;width:60.5pt;height:16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peYsAIAAJMFAAAOAAAAZHJzL2Uyb0RvYy54bWysVMFu2zAMvQ/YPwi6r3ayJmuNOkXQIsOA&#10;oi3WDj0rshwbkEVNUuJkt+4fBuwPdtlh3zV0/zBKst2gK3YYloNDiuSj+ETy5HTbSLIRxtagcjo6&#10;SCkRikNRq1VOP9wuXh1RYh1TBZOgRE53wtLT2csXJ63OxBgqkIUwBEGUzVqd08o5nSWJ5ZVomD0A&#10;LRQaSzANc6iaVVIY1iJ6I5Nxmk6TFkyhDXBhLZ6eRyOdBfyyFNxdlaUVjsic4t1c+JrwXfpvMjth&#10;2cowXdW8uwb7h1s0rFaYdIA6Z46Rtan/gGpqbsBC6Q44NAmUZc1FqAGrGaVPqrmpmBahFiTH6oEm&#10;+/9g+eXm2pC6yOl0SoliDb7Rw7f7h8/ff/64//X1C8Fj5KjVNkPXG31tOs2i6Avelqbx/1gK2QZe&#10;dwOvYusIx8M306PXE2Sfo2mcHk9QRpTkMVgb694KaIgXcmrw2QKbbHNhXXTtXXwuBYtaSjxnmVSk&#10;xb47ThHT6xZkXXhrUMxqeSYN2TB8/cUixV+XeM8NryEV3saXGIsKkttJERO8FyUShGWMYwbfmmKA&#10;ZZwL5UbRVLFCxGyT/WR9RKhZKgT0yCXecsDuAHrPCNJjRwY6fx8qQmcPwV3pfwseIkJmUG4IbmoF&#10;5rnKJFbVZY7+PUmRGs/SEoodto+BOFdW80WNL3jBrLtmBgcJHx2Xg7vCTykBXwo6iZIKzKfnzr0/&#10;9jdaKWlxMHNqP66ZEZTIdwo7/3h0eOgnOSiHkzdjVMy+ZblvUevmDPD1R7iGNA+i93eyF0sDzR3u&#10;kLnPiiamOObOKXemV85cXBi4hbiYz4MbTq9m7kLdaO7BPau+Q2+3d8zoro0d9v8l9EPMsifdHH19&#10;pIL52kFZh1Z/5LXjGyc/NE63pfxq2deD1+Munf0GAAD//wMAUEsDBBQABgAIAAAAIQCJL45l4AAA&#10;AAsBAAAPAAAAZHJzL2Rvd25yZXYueG1sTI/NTsMwEITvSLyDtUjcqFOnTaIQpwIkhEAcoMDdjbdJ&#10;VP9EsZuEt2c5wXFnRzPfVLvFGjbhGHrvJKxXCTB0jde9ayV8fjzeFMBCVE4r4x1K+MYAu/ryolKl&#10;9rN7x2kfW0YhLpRKQhfjUHIemg6tCis/oKPf0Y9WRTrHlutRzRRuDRdJknGrekcNnRrwocPmtD9b&#10;CW/+dOTmS4iX/P5J5M+2mNvpVcrrq+XuFljEJf6Z4Ref0KEmpoM/Ox2YkZBvtrQlSkjFOgVGjiLL&#10;SDmQst2kwOuK/99Q/wAAAP//AwBQSwECLQAUAAYACAAAACEAtoM4kv4AAADhAQAAEwAAAAAAAAAA&#10;AAAAAAAAAAAAW0NvbnRlbnRfVHlwZXNdLnhtbFBLAQItABQABgAIAAAAIQA4/SH/1gAAAJQBAAAL&#10;AAAAAAAAAAAAAAAAAC8BAABfcmVscy8ucmVsc1BLAQItABQABgAIAAAAIQAVLpeYsAIAAJMFAAAO&#10;AAAAAAAAAAAAAAAAAC4CAABkcnMvZTJvRG9jLnhtbFBLAQItABQABgAIAAAAIQCJL45l4AAAAAsB&#10;AAAPAAAAAAAAAAAAAAAAAAo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F5D0AEB" wp14:editId="6F78A951">
                <wp:simplePos x="0" y="0"/>
                <wp:positionH relativeFrom="margin">
                  <wp:posOffset>984250</wp:posOffset>
                </wp:positionH>
                <wp:positionV relativeFrom="paragraph">
                  <wp:posOffset>916305</wp:posOffset>
                </wp:positionV>
                <wp:extent cx="844550" cy="146050"/>
                <wp:effectExtent l="0" t="0" r="12700" b="25400"/>
                <wp:wrapNone/>
                <wp:docPr id="65" name="직사각형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0DF95" id="직사각형 65" o:spid="_x0000_s1026" style="position:absolute;left:0;text-align:left;margin-left:77.5pt;margin-top:72.15pt;width:66.5pt;height:11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WcrgIAAJMFAAAOAAAAZHJzL2Uyb0RvYy54bWysVM1u2zAMvg/YOwi6r06CpGuNOkXQIsOA&#10;oi3WDj0rshQbkEVNUv52695hQN9glx32XEP3DqMk2w26YodhOTikSH4UP5E8Od02iqyFdTXogg4P&#10;BpQIzaGs9bKgH2/nb44ocZ7pkinQoqA74ejp9PWrk43JxQgqUKWwBEG0yzemoJX3Js8yxyvRMHcA&#10;Rmg0SrAN86jaZVZatkH0RmWjweAw24AtjQUunMPT82Sk04gvpeD+SkonPFEFxbv5+LXxuwjfbHrC&#10;8qVlpqp5ew32D7doWK0xaQ91zjwjK1v/AdXU3IID6Q84NBlIWXMRa8BqhoNn1dxUzIhYC5LjTE+T&#10;+3+w/HJ9bUldFvRwQolmDb7R47f7xy/ff/64//XwleAxcrQxLkfXG3NtW82hGAreStuEfyyFbCOv&#10;u55XsfWE4+HReDyZIPscTcPx4QBlRMmego11/p2AhgShoBafLbLJ1hfOJ9fOJeTSMK+VwnOWK002&#10;CHocMIPuQNVlsEbFLhdnypI1w9efzwf4axPvueE1lMbbhBJTUVHyOyVSgg9CIkFYxihlCK0peljG&#10;udB+mEwVK0XKNtlP1kXEmpVGwIAs8ZY9dgvQeSaQDjsx0PqHUBE7uw9uS/9bcB8RM4P2fXBTa7Av&#10;VaawqjZz8u9IStQElhZQ7rB9LKS5cobPa3zBC+b8NbM4SPjouBz8FX6kAnwpaCVKKrCfXzoP/tjf&#10;aKVkg4NZUPdpxaygRL3X2PnHw/E4THJUxpO3I1TsvmWxb9Gr5gzw9Ye4hgyPYvD3qhOlheYOd8gs&#10;ZEUT0xxzF5R72ylnPi0M3EJczGbRDafXMH+hbwwP4IHV0KG32ztmTdvGHvv/ErohZvmzbk6+IVLD&#10;bOVB1rHVn3ht+cbJj43TbqmwWvb16PW0S6e/AQAA//8DAFBLAwQUAAYACAAAACEA5eAU/N4AAAAL&#10;AQAADwAAAGRycy9kb3ducmV2LnhtbExPy07DMBC8I/EP1iJxow7uI1GIUwESQqAeoMDdTbZJVHsd&#10;xW4S/p7lBLedh2Zniu3srBhxCJ0nDbeLBARS5euOGg2fH083GYgQDdXGekIN3xhgW15eFCav/UTv&#10;OO5jIziEQm40tDH2uZShatGZsPA9EmtHPzgTGQ6NrAczcbizUiXJRjrTEX9oTY+PLVan/dlpePOn&#10;o7RfSr2mD88qfXHZ1Iw7ra+v5vs7EBHn+GeG3/pcHUrudPBnqoOwjNdr3hL5WK2WINihsoyZAzOb&#10;dAmyLOT/DeUPAAAA//8DAFBLAQItABQABgAIAAAAIQC2gziS/gAAAOEBAAATAAAAAAAAAAAAAAAA&#10;AAAAAABbQ29udGVudF9UeXBlc10ueG1sUEsBAi0AFAAGAAgAAAAhADj9If/WAAAAlAEAAAsAAAAA&#10;AAAAAAAAAAAALwEAAF9yZWxzLy5yZWxzUEsBAi0AFAAGAAgAAAAhAGnKVZyuAgAAkwUAAA4AAAAA&#10;AAAAAAAAAAAALgIAAGRycy9lMm9Eb2MueG1sUEsBAi0AFAAGAAgAAAAhAOXgFPzeAAAACwEAAA8A&#10;AAAAAAAAAAAAAAAACA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304815D" wp14:editId="5EE386DA">
            <wp:extent cx="5718810" cy="2917623"/>
            <wp:effectExtent l="0" t="0" r="0" b="0"/>
            <wp:docPr id="264" name="그림 264" descr="C:\Users\parkp\AppData\Local\Microsoft\Windows\INetCache\Content.Word\RDS외부접속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rkp\AppData\Local\Microsoft\Windows\INetCache\Content.Word\RDS외부접속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61"/>
                    <a:stretch/>
                  </pic:blipFill>
                  <pic:spPr bwMode="auto">
                    <a:xfrm>
                      <a:off x="0" y="0"/>
                      <a:ext cx="5718810" cy="291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2BED" w14:textId="2EBEAA04" w:rsidR="00DC62FE" w:rsidRDefault="00DC62FE" w:rsidP="00C077C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MySQL</w:t>
      </w:r>
      <w:r>
        <w:t>/</w:t>
      </w:r>
      <w:r>
        <w:rPr>
          <w:rFonts w:hint="eastAsia"/>
        </w:rPr>
        <w:t>Aurora</w:t>
      </w:r>
      <w:r>
        <w:t xml:space="preserve"> </w:t>
      </w:r>
      <w:r>
        <w:rPr>
          <w:rFonts w:hint="eastAsia"/>
        </w:rPr>
        <w:t>유형의 소스 수정</w:t>
      </w:r>
    </w:p>
    <w:p w14:paraId="3B58DFCA" w14:textId="77777777" w:rsidR="00DC62FE" w:rsidRPr="009473BA" w:rsidRDefault="00DC62FE" w:rsidP="00743F1A">
      <w:pPr>
        <w:pStyle w:val="a7"/>
        <w:numPr>
          <w:ilvl w:val="0"/>
          <w:numId w:val="39"/>
        </w:numPr>
        <w:ind w:leftChars="0"/>
      </w:pPr>
      <w:r>
        <w:rPr>
          <w:rFonts w:hint="eastAsia"/>
        </w:rPr>
        <w:t xml:space="preserve">기존 설정 주소를 </w:t>
      </w:r>
      <w:r>
        <w:t>‘10.0.0.0/20’</w:t>
      </w:r>
      <w:r>
        <w:rPr>
          <w:rFonts w:hint="eastAsia"/>
        </w:rPr>
        <w:t>으로 수정 후 저장</w:t>
      </w:r>
    </w:p>
    <w:p w14:paraId="5B8E272A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B950A2" wp14:editId="355735DD">
                <wp:simplePos x="0" y="0"/>
                <wp:positionH relativeFrom="margin">
                  <wp:posOffset>4953000</wp:posOffset>
                </wp:positionH>
                <wp:positionV relativeFrom="paragraph">
                  <wp:posOffset>1933575</wp:posOffset>
                </wp:positionV>
                <wp:extent cx="660400" cy="203200"/>
                <wp:effectExtent l="0" t="0" r="25400" b="25400"/>
                <wp:wrapNone/>
                <wp:docPr id="70" name="직사각형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FFEA7" id="직사각형 70" o:spid="_x0000_s1026" style="position:absolute;left:0;text-align:left;margin-left:390pt;margin-top:152.25pt;width:52pt;height:1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eDrwIAAJMFAAAOAAAAZHJzL2Uyb0RvYy54bWysVM1uEzEQviPxDpbvdDchbemqmypqFYRU&#10;tREt6tnx2tmVvB5jO9mEW3kHJN6ACweeC5V3YOz9aVQqDog9eG3PzDeeb35Oz7a1IhthXQU6p6OD&#10;lBKhORSVXuX0w+381RtKnGe6YAq0yOlOOHo2ffnitDGZGEMJqhCWIIh2WWNyWnpvsiRxvBQ1cwdg&#10;hEahBFszj0e7SgrLGkSvVTJO06OkAVsYC1w4h7cXrZBOI76UgvtrKZ3wROUU3+bjauO6DGsyPWXZ&#10;yjJTVrx7BvuHV9Ss0uh0gLpgnpG1rf6AqituwYH0BxzqBKSsuIgxYDSj9Ek0NyUzIsaC5Dgz0OT+&#10;Hyy/2iwsqYqcHiM9mtWYo4dv9w+fv//8cf/r6xeC18hRY1yGqjdmYbuTw20IeCttHf4YCtlGXncD&#10;r2LrCcfLo6N0kiI8R9E4fY15C5jJo7Gxzr8VUJOwyanFtEU22ebS+Va1Vwm+NMwrpfCeZUqTBuvu&#10;JD1Mo4UDVRVBGoTOrpbnypINw+zP5yl+neM9NXyG0viaEGIbVNz5nRKtg/dCIkEYxrj1EEpTDLCM&#10;c6H9qBWVrBCtt8N9Z71FjFlpBAzIEl85YHcAvWYL0mO3DHT6wVTEyh6Mu9D/ZjxYRM+g/WBcVxrs&#10;c5EpjKrz3Or3JLXUBJaWUOywfCy0feUMn1eYwUvm/IJZbCRMOg4Hf42LVICZgm5HSQn203P3QR/r&#10;G6WUNNiYOXUf18wKStQ7jZV/MppMQifHw+TweIwHuy9Z7kv0uj4HzP4Ix5DhcRv0veq30kJ9hzNk&#10;FryiiGmOvnPKve0P574dGDiFuJjNohp2r2H+Ut8YHsADq6FCb7d3zJqujD3W/xX0TcyyJ9Xc6gZL&#10;DbO1B1nFUn/kteMbOz8WTjelwmjZP0etx1k6/Q0AAP//AwBQSwMEFAAGAAgAAAAhAPMrp5vgAAAA&#10;CwEAAA8AAABkcnMvZG93bnJldi54bWxMj81OwzAQhO9IvIO1SNyoTfoTK8SpAAkhUA9Q4O7GbhLV&#10;Xkexm4S3ZznBcWdHM9+U29k7NtohdgEV3C4EMIt1MB02Cj4/nm4ksJg0Gu0CWgXfNsK2urwodWHC&#10;hO923KeGUQjGQitoU+oLzmPdWq/jIvQW6XcMg9eJzqHhZtAThXvHMyE23OsOqaHVvX1sbX3an72C&#10;t3A6cveVZa/5w3OWv3g5NeNOqeur+f4OWLJz+jPDLz6hQ0VMh3BGE5lTkEtBW5KCpVitgZFDyhUp&#10;B1KWmzXwquT/N1Q/AAAA//8DAFBLAQItABQABgAIAAAAIQC2gziS/gAAAOEBAAATAAAAAAAAAAAA&#10;AAAAAAAAAABbQ29udGVudF9UeXBlc10ueG1sUEsBAi0AFAAGAAgAAAAhADj9If/WAAAAlAEAAAsA&#10;AAAAAAAAAAAAAAAALwEAAF9yZWxzLy5yZWxzUEsBAi0AFAAGAAgAAAAhAA+T54OvAgAAkwUAAA4A&#10;AAAAAAAAAAAAAAAALgIAAGRycy9lMm9Eb2MueG1sUEsBAi0AFAAGAAgAAAAhAPMrp5vgAAAACwEA&#10;AA8AAAAAAAAAAAAAAAAACQ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BA1F0C" wp14:editId="1845FF4E">
                <wp:simplePos x="0" y="0"/>
                <wp:positionH relativeFrom="margin">
                  <wp:posOffset>3371850</wp:posOffset>
                </wp:positionH>
                <wp:positionV relativeFrom="paragraph">
                  <wp:posOffset>676275</wp:posOffset>
                </wp:positionV>
                <wp:extent cx="857250" cy="431800"/>
                <wp:effectExtent l="0" t="0" r="19050" b="25400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31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FD617" id="직사각형 64" o:spid="_x0000_s1026" style="position:absolute;left:0;text-align:left;margin-left:265.5pt;margin-top:53.25pt;width:67.5pt;height:34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w1BrwIAAJMFAAAOAAAAZHJzL2Uyb0RvYy54bWysVM1uEzEQviPxDpbvdDchLWnUTRW1CkKq&#10;2ogW9ex47exKXo+xnWzCrbwDEm/AhQPPhco7MPb+JCoVB0QOG49n5hvPNz9n59tKkY2wrgSd0cFR&#10;SonQHPJSrzL64W7+akyJ80znTIEWGd0JR8+nL1+c1WYihlCAyoUlCKLdpDYZLbw3kyRxvBAVc0dg&#10;hEalBFsxj6JdJbllNaJXKhmm6UlSg82NBS6cw9vLRkmnEV9Kwf2NlE54ojKKb/Pxa+N3Gb7J9IxN&#10;VpaZouTtM9g/vKJipcagPdQl84ysbfkHVFVyCw6kP+JQJSBlyUXMAbMZpE+yuS2YETEXJMeZnib3&#10;/2D59WZhSZln9GREiWYV1ujx28Pj5+8/fzz8+vqF4DVyVBs3QdNbs7Ct5PAYEt5KW4V/TIVsI6+7&#10;nlex9YTj5fj4zfAY2eeoGr0ejNPIe7J3Ntb5twIqEg4ZtVi2yCbbXDmPAdG0MwmxNMxLpWLplCY1&#10;9t1pivhB5UCVedBGwa6WF8qSDcPqz+cp/kIyiHZghpLSeBlSbJKKJ79TImAo/V5IJAjTGDYRQmuK&#10;HpZxLrQfNKqC5aKJdnwYrPOIoSNgQJb4yh67BegsG5AOu3lzax9cRezs3rlN/W/OvUeMDNr3zlWp&#10;wT6XmcKs2siNfUdSQ01gaQn5DtvHQjNXzvB5iRW8Ys4vmMVBwqLjcvA3+JEKsFLQnigpwH567j7Y&#10;Y3+jlpIaBzOj7uOaWUGJeqex808Ho1GY5CiMsLNQsIea5aFGr6sLwOoPcA0ZHo/B3qvuKC1U97hD&#10;ZiEqqpjmGDuj3NtOuPDNwsAtxMVsFs1weg3zV/rW8AAeWA0dere9Z9a0beyx/6+hG2I2edLNjW3w&#10;1DBbe5BlbPU9ry3fOPmxcdotFVbLoRyt9rt0+hsAAP//AwBQSwMEFAAGAAgAAAAhAN6bmNLfAAAA&#10;CwEAAA8AAABkcnMvZG93bnJldi54bWxMj8FOwzAQRO9I/IO1SNyo00CcKsSpAAkhEAcocHeTbRLV&#10;Xkexm4S/ZznBcWdGs2/K7eKsmHAMvScN61UCAqn2TU+ths+Px6sNiBANNcZ6Qg3fGGBbnZ+Vpmj8&#10;TO847WIruIRCYTR0MQ6FlKHu0Jmw8gMSewc/OhP5HFvZjGbmcmdlmiRKOtMTf+jMgA8d1sfdyWl4&#10;88eDtF9p+pLfP6X5s9vM7fSq9eXFcncLIuIS/8Lwi8/oUDHT3p+oCcJqyK7XvCWykagMBCeUUqzs&#10;WclvMpBVKf9vqH4AAAD//wMAUEsBAi0AFAAGAAgAAAAhALaDOJL+AAAA4QEAABMAAAAAAAAAAAAA&#10;AAAAAAAAAFtDb250ZW50X1R5cGVzXS54bWxQSwECLQAUAAYACAAAACEAOP0h/9YAAACUAQAACwAA&#10;AAAAAAAAAAAAAAAvAQAAX3JlbHMvLnJlbHNQSwECLQAUAAYACAAAACEAtvsNQa8CAACTBQAADgAA&#10;AAAAAAAAAAAAAAAuAgAAZHJzL2Uyb0RvYy54bWxQSwECLQAUAAYACAAAACEA3puY0t8AAAALAQAA&#10;DwAAAAAAAAAAAAAAAAAJ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0601532" wp14:editId="111A1268">
            <wp:extent cx="5731510" cy="2135362"/>
            <wp:effectExtent l="0" t="0" r="2540" b="0"/>
            <wp:docPr id="8" name="그림 8" descr="C:\Users\parkp\AppData\Local\Microsoft\Windows\INetCache\Content.Word\RDS외부접속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rkp\AppData\Local\Microsoft\Windows\INetCache\Content.Word\RDS외부접속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0"/>
                    <a:stretch/>
                  </pic:blipFill>
                  <pic:spPr bwMode="auto">
                    <a:xfrm>
                      <a:off x="0" y="0"/>
                      <a:ext cx="5731510" cy="21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16DD7" w14:textId="48133AF0" w:rsidR="00DC62FE" w:rsidRDefault="00C077CA" w:rsidP="00C077CA">
      <w:pPr>
        <w:ind w:left="200" w:hangingChars="100" w:hanging="200"/>
      </w:pPr>
      <w:r>
        <w:rPr>
          <w:rFonts w:eastAsiaTheme="minorHAnsi"/>
        </w:rPr>
        <w:t xml:space="preserve">※ </w:t>
      </w:r>
      <w:r w:rsidR="00DC62FE">
        <w:rPr>
          <w:rFonts w:hint="eastAsia"/>
        </w:rPr>
        <w:t xml:space="preserve">VPC의 </w:t>
      </w:r>
      <w:r w:rsidR="00DC62FE">
        <w:t>Local(</w:t>
      </w:r>
      <w:r w:rsidR="00DC62FE">
        <w:rPr>
          <w:rFonts w:hint="eastAsia"/>
        </w:rPr>
        <w:t>전역)</w:t>
      </w:r>
      <w:r w:rsidR="00DC62FE">
        <w:t xml:space="preserve"> </w:t>
      </w:r>
      <w:r w:rsidR="00DC62FE">
        <w:rPr>
          <w:rFonts w:hint="eastAsia"/>
        </w:rPr>
        <w:t xml:space="preserve">주소인 </w:t>
      </w:r>
      <w:r w:rsidR="00DC62FE">
        <w:t>10.0.0.0/20</w:t>
      </w:r>
      <w:r w:rsidR="00DC62FE">
        <w:rPr>
          <w:rFonts w:hint="eastAsia"/>
        </w:rPr>
        <w:t xml:space="preserve">으로 변경 함으로써 기존 RDS주소 </w:t>
      </w:r>
      <w:r w:rsidR="00DC62FE">
        <w:t>10.0.8.0/23</w:t>
      </w:r>
      <w:r w:rsidR="00DC62FE">
        <w:rPr>
          <w:rFonts w:hint="eastAsia"/>
        </w:rPr>
        <w:t>의 영역 안에서만 통신 하던 것을 전역으로 통신가능하게 변경해서 열어준다.</w:t>
      </w:r>
    </w:p>
    <w:p w14:paraId="3B5FCD6A" w14:textId="275D6EB8" w:rsidR="00DC62FE" w:rsidRDefault="00C077CA" w:rsidP="00C077CA">
      <w:r>
        <w:rPr>
          <w:rFonts w:eastAsiaTheme="minorHAnsi"/>
        </w:rPr>
        <w:t>※</w:t>
      </w:r>
      <w:r>
        <w:t xml:space="preserve"> </w:t>
      </w:r>
      <w:r w:rsidR="00DC62FE">
        <w:rPr>
          <w:rFonts w:hint="eastAsia"/>
        </w:rPr>
        <w:t>즉 VPC</w:t>
      </w:r>
      <w:r w:rsidR="00DC62FE">
        <w:t xml:space="preserve"> </w:t>
      </w:r>
      <w:r w:rsidR="00DC62FE">
        <w:rPr>
          <w:rFonts w:hint="eastAsia"/>
        </w:rPr>
        <w:t>안에서 모두 통신 할 수 있게 만들어준다.</w:t>
      </w:r>
    </w:p>
    <w:p w14:paraId="4BC69C0F" w14:textId="30EDBEFD" w:rsidR="00C077CA" w:rsidRDefault="00C077CA" w:rsidP="00C077C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 xml:space="preserve">DB </w:t>
      </w:r>
      <w:proofErr w:type="spellStart"/>
      <w:r>
        <w:rPr>
          <w:rFonts w:hint="eastAsia"/>
        </w:rPr>
        <w:t>보안그룹의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수정</w:t>
      </w:r>
    </w:p>
    <w:p w14:paraId="003D9476" w14:textId="77777777" w:rsidR="00DC62FE" w:rsidRDefault="00DC62FE" w:rsidP="00743F1A">
      <w:pPr>
        <w:pStyle w:val="a7"/>
        <w:numPr>
          <w:ilvl w:val="0"/>
          <w:numId w:val="40"/>
        </w:numPr>
        <w:ind w:leftChars="0"/>
      </w:pPr>
      <w:r>
        <w:rPr>
          <w:rFonts w:hint="eastAsia"/>
        </w:rPr>
        <w:t xml:space="preserve">VPC 메뉴의 </w:t>
      </w:r>
      <w:proofErr w:type="spellStart"/>
      <w:r>
        <w:rPr>
          <w:rFonts w:hint="eastAsia"/>
        </w:rPr>
        <w:t>보안그룹</w:t>
      </w:r>
      <w:proofErr w:type="spellEnd"/>
      <w:r>
        <w:rPr>
          <w:rFonts w:hint="eastAsia"/>
        </w:rPr>
        <w:t xml:space="preserve"> 탭으로 이동</w:t>
      </w:r>
    </w:p>
    <w:p w14:paraId="5575297D" w14:textId="77777777" w:rsidR="00DC62FE" w:rsidRPr="005E4F22" w:rsidRDefault="00DC62FE" w:rsidP="00743F1A">
      <w:pPr>
        <w:pStyle w:val="a7"/>
        <w:numPr>
          <w:ilvl w:val="0"/>
          <w:numId w:val="40"/>
        </w:numPr>
        <w:ind w:leftChars="0"/>
      </w:pPr>
      <w:r>
        <w:rPr>
          <w:rFonts w:hint="eastAsia"/>
        </w:rPr>
        <w:t>DB</w:t>
      </w:r>
      <w:r>
        <w:t xml:space="preserve"> </w:t>
      </w:r>
      <w:proofErr w:type="spellStart"/>
      <w:r>
        <w:rPr>
          <w:rFonts w:hint="eastAsia"/>
        </w:rPr>
        <w:t>보안그룹의</w:t>
      </w:r>
      <w:proofErr w:type="spellEnd"/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  <w:r>
        <w:t>’</w:t>
      </w:r>
      <w:r>
        <w:rPr>
          <w:rFonts w:hint="eastAsia"/>
        </w:rPr>
        <w:t xml:space="preserve"> 클립</w:t>
      </w:r>
    </w:p>
    <w:p w14:paraId="0AC58A37" w14:textId="77777777" w:rsidR="00DC62FE" w:rsidRDefault="00DC62FE" w:rsidP="000D02C5">
      <w:pPr>
        <w:ind w:left="600" w:hangingChars="300" w:hanging="6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40E132" wp14:editId="440C0498">
                <wp:simplePos x="0" y="0"/>
                <wp:positionH relativeFrom="margin">
                  <wp:posOffset>4775200</wp:posOffset>
                </wp:positionH>
                <wp:positionV relativeFrom="paragraph">
                  <wp:posOffset>2856865</wp:posOffset>
                </wp:positionV>
                <wp:extent cx="742950" cy="190500"/>
                <wp:effectExtent l="0" t="0" r="19050" b="19050"/>
                <wp:wrapNone/>
                <wp:docPr id="252" name="직사각형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BEB96" id="직사각형 252" o:spid="_x0000_s1026" style="position:absolute;left:0;text-align:left;margin-left:376pt;margin-top:224.95pt;width:58.5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FABrwIAAJUFAAAOAAAAZHJzL2Uyb0RvYy54bWysVM1uEzEQviPxDpbvdDerhNKomypqFYRU&#10;tRUt6tnx2tmVvB5jO9mEW3kHJN6ACweeC5V3YOz9SVQqDogcNh7PzDeeb35Oz7a1IhthXQU6p6Oj&#10;lBKhORSVXuX0w93i1RtKnGe6YAq0yOlOOHo2e/nitDFTkUEJqhCWIIh208bktPTeTJPE8VLUzB2B&#10;ERqVEmzNPIp2lRSWNYheqyRL09dJA7YwFrhwDm8vWiWdRXwpBffXUjrhicopvs3Hr43fZfgms1M2&#10;XVlmyop3z2D/8IqaVRqDDlAXzDOyttUfUHXFLTiQ/ohDnYCUFRcxB8xmlD7J5rZkRsRckBxnBprc&#10;/4PlV5sbS6oip9kko0SzGov0+O3h8fP3nz8efn39QsI9stQYN0XjW3NjO8nhMaS8lbYO/5gM2UZm&#10;dwOzYusJx8vjcXYyQf45qkYn6SSNzCd7Z2OdfyugJuGQU4uFi3yyzaXzGBBNe5MQS8OiUioWT2nS&#10;dKDRw4GqiqANds6ulufKkg3D+i8WKf5CMoh2YIaS0ngZUmyTiie/UyJgKP1eSKQI08jaCKE5xQDL&#10;OBfaj1pVyQrRRsMc98F6jxg6AgZkia8csDuA3rIF6bHbN3f2wVXE3h6c0789rHUePGJk0H5wrisN&#10;9jkAhVl1kVv7nqSWmsDSEoodNpCFdrKc4YsKK3jJnL9hFkcJi47rwV/jRyrASkF3oqQE++m5+2CP&#10;HY5aShoczZy6j2tmBSXqncbePxmNx2GWozCeHGco2EPN8lCj1/U5YPVHuIgMj8dg71V/lBbqe9wi&#10;8xAVVUxzjJ1T7m0vnPt2ZeAe4mI+j2Y4v4b5S31reAAPrIYOvdveM2u6NvbY/1fQjzGbPunm1jZ4&#10;apivPcgqtvqe145vnP3YON2eCsvlUI5W+206+w0AAP//AwBQSwMEFAAGAAgAAAAhAKOo7rzfAAAA&#10;CwEAAA8AAABkcnMvZG93bnJldi54bWxMj81OwzAQhO9IvIO1SNyog1WaH+JUgIQQiAMUuLvxNoka&#10;r6PYTcLbs5zguLOjmW/K7eJ6MeEYOk8arlcJCKTa244aDZ8fj1cZiBANWdN7Qg3fGGBbnZ+VprB+&#10;pnecdrERHEKhMBraGIdCylC36ExY+QGJfwc/OhP5HBtpRzNzuOulSpKNdKYjbmjNgA8t1sfdyWl4&#10;88eD7L+Ueknvn1T67LK5mV61vrxY7m5BRFzinxl+8RkdKmba+xPZIHoN6Y3iLVHDep3nINiRbXJW&#10;9qykrMiqlP83VD8AAAD//wMAUEsBAi0AFAAGAAgAAAAhALaDOJL+AAAA4QEAABMAAAAAAAAAAAAA&#10;AAAAAAAAAFtDb250ZW50X1R5cGVzXS54bWxQSwECLQAUAAYACAAAACEAOP0h/9YAAACUAQAACwAA&#10;AAAAAAAAAAAAAAAvAQAAX3JlbHMvLnJlbHNQSwECLQAUAAYACAAAACEAcixQAa8CAACVBQAADgAA&#10;AAAAAAAAAAAAAAAuAgAAZHJzL2Uyb0RvYy54bWxQSwECLQAUAAYACAAAACEAo6juvN8AAAALAQAA&#10;DwAAAAAAAAAAAAAAAAAJ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19155C" wp14:editId="0955319B">
                <wp:simplePos x="0" y="0"/>
                <wp:positionH relativeFrom="margin">
                  <wp:posOffset>1206500</wp:posOffset>
                </wp:positionH>
                <wp:positionV relativeFrom="paragraph">
                  <wp:posOffset>913765</wp:posOffset>
                </wp:positionV>
                <wp:extent cx="457200" cy="114300"/>
                <wp:effectExtent l="0" t="0" r="19050" b="1905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7DF3A" id="직사각형 68" o:spid="_x0000_s1026" style="position:absolute;left:0;text-align:left;margin-left:95pt;margin-top:71.95pt;width:36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JZrgIAAJMFAAAOAAAAZHJzL2Uyb0RvYy54bWysVM1u1DAQviPxDpbvNEnZFho1W61aLUKq&#10;2ooW9ex1nE0kx2Ns72aXW3mHSrwBFw48FyrvwNhO0lWpOCD2kB17Zr7xfPNzfLJpJVkLYxtQBc32&#10;UkqE4lA2alnQjzfzV28psY6pkklQoqBbYenJ9OWL407nYh9qkKUwBEGUzTtd0No5nSeJ5bVomd0D&#10;LRQqKzAtc3g0y6Q0rEP0Vib7aXqYdGBKbYALa/H2LCrpNOBXleDusqqscEQWFN/mwteE78J/k+kx&#10;y5eG6brh/TPYP7yiZY3CoCPUGXOMrEzzB1TbcAMWKrfHoU2gqhouQg6YTZY+yea6ZlqEXJAcq0ea&#10;7P+D5RfrK0OasqCHWCnFWqzRw7e7hy/ff/64+/X1nuA1ctRpm6Pptb4y/cmi6BPeVKb1/5gK2QRe&#10;tyOvYuMIx8vJwRusFSUcVVk2eY0yoiSPztpY905AS7xQUINlC2yy9bl10XQw8bEUzBsp8Z7lUpEO&#10;QY/SgzR4WJBN6bVeac1ycSoNWTOs/nye4q8PvGOGz5AKX+NTjEkFyW2liAE+iAoJwjT2YwTfmmKE&#10;ZZwL5bKoqlkpYrSD3WCDR8hZKgT0yBW+csTuAQbLCDJgRwZ6e+8qQmePzn3qf3MePUJkUG50bhsF&#10;5rnMJGbVR472A0mRGs/SAsotto+BOFdW83mDFTxn1l0xg4OERcfl4C7xU0nASkEvUVKD+fzcvbfH&#10;/kYtJR0OZkHtpxUzghL5XmHnH2WTiZ/kcAidRYnZ1Sx2NWrVngJWP8M1pHkQ0dk4OYiVgfYWd8jM&#10;R0UVUxxjF5Q7MxxOXVwYuIW4mM2CGU6vZu5cXWvuwT2rvkNvNrfM6L6NHfb/BQxDzPIn3RxtvaeC&#10;2cpB1YRWf+S15xsnPzROv6X8atk9B6vHXTr9DQAA//8DAFBLAwQUAAYACAAAACEA085/G94AAAAL&#10;AQAADwAAAGRycy9kb3ducmV2LnhtbExPy07DMBC8I/EP1iJxo04NSps0TgVICIE4QKF3N94mUeN1&#10;FLtJ+HuWE9x2HpqdKbaz68SIQ2g9aVguEhBIlbct1Rq+Pp9u1iBCNGRN5wk1fGOAbXl5UZjc+ok+&#10;cNzFWnAIhdxoaGLscylD1aAzYeF7JNaOfnAmMhxqaQczcbjrpEqSVDrTEn9oTI+PDVan3dlpePen&#10;o+z2Sr2uHp7V6sWtp3p80/r6ar7fgIg4xz8z/Nbn6lByp4M/kw2iY5wlvCXycXebgWCHShUzB2bS&#10;ZQayLOT/DeUPAAAA//8DAFBLAQItABQABgAIAAAAIQC2gziS/gAAAOEBAAATAAAAAAAAAAAAAAAA&#10;AAAAAABbQ29udGVudF9UeXBlc10ueG1sUEsBAi0AFAAGAAgAAAAhADj9If/WAAAAlAEAAAsAAAAA&#10;AAAAAAAAAAAALwEAAF9yZWxzLy5yZWxzUEsBAi0AFAAGAAgAAAAhANKoclmuAgAAkwUAAA4AAAAA&#10;AAAAAAAAAAAALgIAAGRycy9lMm9Eb2MueG1sUEsBAi0AFAAGAAgAAAAhANPOfxveAAAACwEAAA8A&#10;AAAAAAAAAAAAAAAACA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3C1F5C12">
          <v:shape id="_x0000_i1106" type="#_x0000_t75" style="width:450pt;height:254.25pt">
            <v:imagedata r:id="rId145" o:title="RDS외부접속3"/>
          </v:shape>
        </w:pict>
      </w:r>
    </w:p>
    <w:p w14:paraId="57540DC3" w14:textId="7EEE3207" w:rsidR="00DC62FE" w:rsidRDefault="00DC62FE" w:rsidP="00C077CA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MySQL</w:t>
      </w:r>
      <w:r>
        <w:t>/</w:t>
      </w:r>
      <w:r>
        <w:rPr>
          <w:rFonts w:hint="eastAsia"/>
        </w:rPr>
        <w:t>Aurora</w:t>
      </w:r>
      <w:r>
        <w:t xml:space="preserve"> </w:t>
      </w:r>
      <w:r>
        <w:rPr>
          <w:rFonts w:hint="eastAsia"/>
        </w:rPr>
        <w:t>유형의 소스 수정</w:t>
      </w:r>
    </w:p>
    <w:p w14:paraId="4EA0CB01" w14:textId="77777777" w:rsidR="00DC62FE" w:rsidRPr="009473BA" w:rsidRDefault="00DC62FE" w:rsidP="00743F1A">
      <w:pPr>
        <w:pStyle w:val="a7"/>
        <w:numPr>
          <w:ilvl w:val="0"/>
          <w:numId w:val="41"/>
        </w:numPr>
        <w:ind w:leftChars="0"/>
      </w:pPr>
      <w:r>
        <w:rPr>
          <w:rFonts w:hint="eastAsia"/>
        </w:rPr>
        <w:t xml:space="preserve">기존 설정 주소를 </w:t>
      </w:r>
      <w:r>
        <w:t>‘10.0.0.0/20’</w:t>
      </w:r>
      <w:r>
        <w:rPr>
          <w:rFonts w:hint="eastAsia"/>
        </w:rPr>
        <w:t>으로 수정 후 저장</w:t>
      </w:r>
    </w:p>
    <w:p w14:paraId="0998C50D" w14:textId="77777777" w:rsidR="00DC62FE" w:rsidRDefault="00DC62FE" w:rsidP="000D02C5">
      <w:pPr>
        <w:ind w:left="600" w:hangingChars="300" w:hanging="6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45CD037" wp14:editId="17AC9DB5">
                <wp:simplePos x="0" y="0"/>
                <wp:positionH relativeFrom="margin">
                  <wp:align>right</wp:align>
                </wp:positionH>
                <wp:positionV relativeFrom="paragraph">
                  <wp:posOffset>1717675</wp:posOffset>
                </wp:positionV>
                <wp:extent cx="527050" cy="190500"/>
                <wp:effectExtent l="0" t="0" r="25400" b="19050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1DDD8" id="직사각형 71" o:spid="_x0000_s1026" style="position:absolute;left:0;text-align:left;margin-left:-9.7pt;margin-top:135.25pt;width:41.5pt;height:15pt;z-index:251746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HYyrQIAAJMFAAAOAAAAZHJzL2Uyb0RvYy54bWysVM1uEzEQviPxDpbvdDdRS2nUTRW1CkKq&#10;2ooW9ex47exKtsfYTjbhVt4BiTfgwoHnQuUdGHt/EpWKAyKHjccz883MNzM+PdtoRdbC+RpMQUcH&#10;OSXCcChrsyzoh7v5qzeU+MBMyRQYUdCt8PRs+vLFaWMnYgwVqFI4giDGTxpb0CoEO8kyzyuhmT8A&#10;KwwqJTjNAopumZWONYiuVTbO89dZA660DrjwHm8vWiWdJnwpBQ/XUnoRiCoo5hbS16XvIn6z6Smb&#10;LB2zVc27NNg/ZKFZbTDoAHXBAiMrV/8BpWvuwIMMBxx0BlLWXKQasJpR/qSa24pZkWpBcrwdaPL/&#10;D5ZfrW8cqcuCHo8oMUxjjx6/PTx+/v7zx8Ovr18IXiNHjfUTNL21N66TPB5jwRvpdPzHUsgm8bod&#10;eBWbQDheHo2P8yNkn6NqdILHxHu2c7bOh7cCNImHgjpsW2KTrS99wIBo2pvEWAbmtVKpdcqQpgNN&#10;Hh5UXUZttPNuuThXjqwZdn8+z/EXi0G0PTOUlMHLWGJbVDqFrRIRQ5n3QiJBWMa4jRBHUwywjHNh&#10;wqhVVawUbTSscRes90ihE2BElpjlgN0B9JYtSI/d5tzZR1eRJntwzv+WWOs8eKTIYMLgrGsD7jkA&#10;hVV1kVv7nqSWmsjSAsotjo+Ddq+85fMaO3jJfLhhDhcJm46PQ7jGj1SAnYLuREkF7tNz99Ee5xu1&#10;lDS4mAX1H1fMCUrUO4OTfzI6PIybnITDo+MxCm5fs9jXmJU+B+w+Djdml47RPqj+KB3oe3xDZjEq&#10;qpjhGLugPLheOA/tg4GvEBezWTLD7bUsXJpbyyN4ZDVO6N3mnjnbjXHA+b+CfonZ5Mk0t7bR08Bs&#10;FUDWadR3vHZ84+anweleqfi07MvJaveWTn8DAAD//wMAUEsDBBQABgAIAAAAIQCvabRv2wAAAAcB&#10;AAAPAAAAZHJzL2Rvd25yZXYueG1sTI/BTsMwEETvSPyDtUjcqI0rSBTiVICEEIhDKXB3420SNV5H&#10;sZuEv2c5wXFmVjNvy83iezHhGLtABq5XCgRSHVxHjYHPj6erHERMlpztA6GBb4ywqc7PSlu4MNM7&#10;TrvUCC6hWFgDbUpDIWWsW/Q2rsKAxNkhjN4mlmMj3WhnLve91ErdSm874oXWDvjYYn3cnbyBbTge&#10;ZP+l9Wv28KyzF5/PzfRmzOXFcn8HIuGS/o7hF5/RoWKmfTiRi6I3wI8kAzpTNyA4ztds7A2sFRuy&#10;KuV//uoHAAD//wMAUEsBAi0AFAAGAAgAAAAhALaDOJL+AAAA4QEAABMAAAAAAAAAAAAAAAAAAAAA&#10;AFtDb250ZW50X1R5cGVzXS54bWxQSwECLQAUAAYACAAAACEAOP0h/9YAAACUAQAACwAAAAAAAAAA&#10;AAAAAAAvAQAAX3JlbHMvLnJlbHNQSwECLQAUAAYACAAAACEAwhB2Mq0CAACTBQAADgAAAAAAAAAA&#10;AAAAAAAuAgAAZHJzL2Uyb0RvYy54bWxQSwECLQAUAAYACAAAACEAr2m0b9sAAAAHAQAADwAAAAAA&#10;AAAAAAAAAAAHBQAAZHJzL2Rvd25yZXYueG1sUEsFBgAAAAAEAAQA8wAAAA8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42AE66B" wp14:editId="0CD68385">
                <wp:simplePos x="0" y="0"/>
                <wp:positionH relativeFrom="margin">
                  <wp:posOffset>2851150</wp:posOffset>
                </wp:positionH>
                <wp:positionV relativeFrom="paragraph">
                  <wp:posOffset>714375</wp:posOffset>
                </wp:positionV>
                <wp:extent cx="1358900" cy="654050"/>
                <wp:effectExtent l="0" t="0" r="12700" b="1270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FA111" id="직사각형 63" o:spid="_x0000_s1026" style="position:absolute;left:0;text-align:left;margin-left:224.5pt;margin-top:56.25pt;width:107pt;height:51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AbqsAIAAJQFAAAOAAAAZHJzL2Uyb0RvYy54bWysVM1uEzEQviPxDpbvdDdpUtqomypqFYRU&#10;tREt6tnx2tmVvB5jO9mEW3mHSrwBFw48FyrvwNj706hUHBA5bDyemW883/ycnm0rRTbCuhJ0RgcH&#10;KSVCc8hLvcrox9v5m2NKnGc6Zwq0yOhOOHo2ff3qtDYTMYQCVC4sQRDtJrXJaOG9mSSJ44WomDsA&#10;IzQqJdiKeRTtKsktqxG9UskwTY+SGmxuLHDhHN5eNEo6jfhSCu6vpXTCE5VRfJuPXxu/y/BNpqds&#10;srLMFCVvn8H+4RUVKzUG7aEumGdkbcs/oKqSW3Ag/QGHKgEpSy5iDpjNIH2WzU3BjIi5IDnO9DS5&#10;/wfLrzYLS8o8o0eHlGhWYY0ev90/fvn+88f9r68PBK+Ro9q4CZremIVtJYfHkPBW2ir8YypkG3nd&#10;9byKrSccLweH4+OTFOnnqDsaj9JxJD558jbW+XcCKhIOGbVYt0gn21w6jxHRtDMJwTTMS6Vi7ZQm&#10;NUY4CZhB5UCVedBGwa6W58qSDcPyz+cp/kI2iLZnhpLSeBlybLKKJ79TImAo/UFIZAjzGDYRQm+K&#10;HpZxLrQfNKqC5aKJNt4P1nnE0BEwIEt8ZY/dAnSWDUiH3by5tQ+uIrZ279ym/jfn3iNGBu1756rU&#10;YF/KTGFWbeTGviOpoSawtIR8h/1joRksZ/i8xApeMucXzOIkYdFxO/hr/EgFWCloT5QUYD+/dB/s&#10;scFRS0mNk5lR92nNrKBEvdfY+ieD0SiMchRG47dDFOy+Zrmv0evqHLD6A9xDhsdjsPeqO0oL1R0u&#10;kVmIiiqmOcbOKPe2E859szFwDXExm0UzHF/D/KW+MTyAB1ZDh95u75g1bRt7HIAr6KaYTZ51c2Mb&#10;PDXM1h5kGVv9ideWbxz92Djtmgq7ZV+OVk/LdPobAAD//wMAUEsDBBQABgAIAAAAIQCku42b4AAA&#10;AAsBAAAPAAAAZHJzL2Rvd25yZXYueG1sTI/NTsMwEITvSLyDtUjcqBPTpCXEqQAJIRAHKO3djbdJ&#10;VP9EsZuEt2c5wXFnRrPflJvZGjbiEDrvJKSLBBi62uvONRJ2X883a2AhKqeV8Q4lfGOATXV5UapC&#10;+8l94riNDaMSFwoloY2xLzgPdYtWhYXv0ZF39INVkc6h4XpQE5Vbw0WS5NyqztGHVvX41GJ92p6t&#10;hA9/OnKzF+Jt9fgiVq92PTXju5TXV/PDPbCIc/wLwy8+oUNFTAd/djowI2G5vKMtkYxUZMAokee3&#10;pBwkiDTLgFcl/7+h+gEAAP//AwBQSwECLQAUAAYACAAAACEAtoM4kv4AAADhAQAAEwAAAAAAAAAA&#10;AAAAAAAAAAAAW0NvbnRlbnRfVHlwZXNdLnhtbFBLAQItABQABgAIAAAAIQA4/SH/1gAAAJQBAAAL&#10;AAAAAAAAAAAAAAAAAC8BAABfcmVscy8ucmVsc1BLAQItABQABgAIAAAAIQA1/AbqsAIAAJQFAAAO&#10;AAAAAAAAAAAAAAAAAC4CAABkcnMvZTJvRG9jLnhtbFBLAQItABQABgAIAAAAIQCku42b4AAAAAsB&#10;AAAPAAAAAAAAAAAAAAAAAAo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="000D02C5">
        <w:pict w14:anchorId="1A1BF250">
          <v:shape id="_x0000_i1107" type="#_x0000_t75" style="width:450.75pt;height:154.5pt">
            <v:imagedata r:id="rId146" o:title="RDS외부접속4"/>
          </v:shape>
        </w:pict>
      </w:r>
    </w:p>
    <w:p w14:paraId="44CC357A" w14:textId="6DD4261B" w:rsidR="00DC62FE" w:rsidRDefault="00C077CA" w:rsidP="00C077CA">
      <w:r>
        <w:rPr>
          <w:rFonts w:eastAsiaTheme="minorHAnsi"/>
        </w:rPr>
        <w:t>※</w:t>
      </w:r>
      <w:r>
        <w:t xml:space="preserve">  </w:t>
      </w:r>
      <w:r w:rsidR="00DC62FE">
        <w:rPr>
          <w:rFonts w:hint="eastAsia"/>
        </w:rPr>
        <w:t xml:space="preserve">VPC의 </w:t>
      </w:r>
      <w:r w:rsidR="00DC62FE">
        <w:t>Local(</w:t>
      </w:r>
      <w:r w:rsidR="00DC62FE">
        <w:rPr>
          <w:rFonts w:hint="eastAsia"/>
        </w:rPr>
        <w:t>전역)</w:t>
      </w:r>
      <w:r w:rsidR="00DC62FE">
        <w:t xml:space="preserve"> </w:t>
      </w:r>
      <w:r w:rsidR="00DC62FE">
        <w:rPr>
          <w:rFonts w:hint="eastAsia"/>
        </w:rPr>
        <w:t xml:space="preserve">주소인 </w:t>
      </w:r>
      <w:r w:rsidR="00DC62FE">
        <w:t>10.0.0.0/20</w:t>
      </w:r>
      <w:r w:rsidR="00DC62FE">
        <w:rPr>
          <w:rFonts w:hint="eastAsia"/>
        </w:rPr>
        <w:t xml:space="preserve">으로 변경 함으로써 기존 RDS주소 </w:t>
      </w:r>
      <w:r w:rsidR="00DC62FE">
        <w:t>10.0.8.0/23</w:t>
      </w:r>
      <w:r w:rsidR="00DC62FE">
        <w:rPr>
          <w:rFonts w:hint="eastAsia"/>
        </w:rPr>
        <w:t>의 영역 안에서만 통신 하던 것을 전역으로 통신가능하게 변경해서 열어준다.</w:t>
      </w:r>
      <w:r w:rsidR="00DC62FE">
        <w:t xml:space="preserve"> </w:t>
      </w:r>
    </w:p>
    <w:p w14:paraId="692C542C" w14:textId="723D50EE" w:rsidR="00DC62FE" w:rsidRDefault="00C077CA" w:rsidP="00C077CA">
      <w:r>
        <w:rPr>
          <w:rFonts w:asciiTheme="minorEastAsia" w:hAnsiTheme="minorEastAsia" w:hint="eastAsia"/>
        </w:rPr>
        <w:t>※</w:t>
      </w:r>
      <w:r>
        <w:rPr>
          <w:rFonts w:hint="eastAsia"/>
        </w:rPr>
        <w:t xml:space="preserve">  </w:t>
      </w:r>
      <w:r w:rsidR="00DC62FE">
        <w:rPr>
          <w:rFonts w:hint="eastAsia"/>
        </w:rPr>
        <w:t>즉 VPC</w:t>
      </w:r>
      <w:r w:rsidR="00DC62FE">
        <w:t xml:space="preserve"> </w:t>
      </w:r>
      <w:r w:rsidR="00DC62FE">
        <w:rPr>
          <w:rFonts w:hint="eastAsia"/>
        </w:rPr>
        <w:t>안에서 모두 통신 할 수 있게 만들어준다.</w:t>
      </w:r>
    </w:p>
    <w:p w14:paraId="64A6076E" w14:textId="4A3AA2EE" w:rsidR="00DC62FE" w:rsidRDefault="00DC62FE">
      <w:pPr>
        <w:widowControl/>
        <w:wordWrap/>
        <w:autoSpaceDE/>
        <w:autoSpaceDN/>
      </w:pPr>
      <w:r>
        <w:br w:type="page"/>
      </w:r>
    </w:p>
    <w:p w14:paraId="46894FD7" w14:textId="619A4CD6" w:rsidR="003A55DD" w:rsidRDefault="003A55DD" w:rsidP="003A55DD">
      <w:pPr>
        <w:pStyle w:val="1"/>
      </w:pPr>
      <w:bookmarkStart w:id="72" w:name="_Toc95465373"/>
      <w:r>
        <w:rPr>
          <w:rFonts w:hint="eastAsia"/>
        </w:rPr>
        <w:lastRenderedPageBreak/>
        <w:t>MySQL</w:t>
      </w:r>
      <w:r>
        <w:t xml:space="preserve"> </w:t>
      </w:r>
      <w:r>
        <w:rPr>
          <w:rFonts w:hint="eastAsia"/>
        </w:rPr>
        <w:t>Workbench</w:t>
      </w:r>
      <w:r>
        <w:t xml:space="preserve"> </w:t>
      </w:r>
      <w:r>
        <w:rPr>
          <w:rFonts w:hint="eastAsia"/>
        </w:rPr>
        <w:t>사용방법</w:t>
      </w:r>
      <w:bookmarkEnd w:id="72"/>
    </w:p>
    <w:p w14:paraId="5077F2EF" w14:textId="725053E8" w:rsidR="00DC62FE" w:rsidRDefault="00DC62FE" w:rsidP="000D02C5">
      <w:pPr>
        <w:pStyle w:val="2"/>
      </w:pPr>
      <w:bookmarkStart w:id="73" w:name="_Toc95465374"/>
      <w:r>
        <w:rPr>
          <w:rFonts w:hint="eastAsia"/>
        </w:rPr>
        <w:t>MySQL Workbench로 생성</w:t>
      </w:r>
      <w:bookmarkEnd w:id="73"/>
    </w:p>
    <w:p w14:paraId="24AF8ADA" w14:textId="77777777" w:rsidR="00DC62FE" w:rsidRDefault="00DC62FE" w:rsidP="000D02C5">
      <w:r>
        <w:rPr>
          <w:rFonts w:hint="eastAsia"/>
          <w:noProof/>
        </w:rPr>
        <w:drawing>
          <wp:inline distT="0" distB="0" distL="0" distR="0" wp14:anchorId="1C804755" wp14:editId="003D3C55">
            <wp:extent cx="5731510" cy="3561561"/>
            <wp:effectExtent l="0" t="0" r="2540" b="1270"/>
            <wp:docPr id="9" name="그림 9" descr="C:\Users\parkp\AppData\Local\Microsoft\Windows\INetCache\Content.Word\MySQLworkbench설정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kp\AppData\Local\Microsoft\Windows\INetCache\Content.Word\MySQLworkbench설정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805E" w14:textId="46CC08FB" w:rsidR="00DC62FE" w:rsidRPr="007B7708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 xml:space="preserve">MySQL Connections 영역의 </w:t>
      </w:r>
      <w:r>
        <w:t xml:space="preserve">+ </w:t>
      </w:r>
      <w:r>
        <w:rPr>
          <w:rFonts w:hint="eastAsia"/>
        </w:rPr>
        <w:t>버튼 클릭</w:t>
      </w:r>
    </w:p>
    <w:p w14:paraId="133F98AD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840420D" wp14:editId="6432B6E7">
                <wp:simplePos x="0" y="0"/>
                <wp:positionH relativeFrom="margin">
                  <wp:posOffset>1428750</wp:posOffset>
                </wp:positionH>
                <wp:positionV relativeFrom="paragraph">
                  <wp:posOffset>2073275</wp:posOffset>
                </wp:positionV>
                <wp:extent cx="146050" cy="133350"/>
                <wp:effectExtent l="0" t="0" r="25400" b="1905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79F69" id="직사각형 62" o:spid="_x0000_s1026" style="position:absolute;left:0;text-align:left;margin-left:112.5pt;margin-top:163.25pt;width:11.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hSrwIAAJMFAAAOAAAAZHJzL2Uyb0RvYy54bWysVMFu2zAMvQ/YPwi6r47TtFuNOkXQIsOA&#10;og3WDj0rshwbkEVNUuJkt+4fBuwPdtlh3zV0/zBKst2gK3YYloNDiuSj+ETy9GzbSLIRxtagcpoe&#10;jCgRikNRq1VOP9zOX72hxDqmCiZBiZzuhKVn05cvTludiTFUIAthCIIom7U6p5VzOksSyyvRMHsA&#10;Wig0lmAa5lA1q6QwrEX0Ribj0eg4acEU2gAX1uLpRTTSacAvS8HddVla4YjMKd7Nha8J36X/JtNT&#10;lq0M01XNu2uwf7hFw2qFSQeoC+YYWZv6D6im5gYslO6AQ5NAWdZchBqwmnT0pJqbimkRakFyrB5o&#10;sv8Pll9tFobURU6Px5Qo1uAbPXy7f/j8/eeP+19fvxA8Ro5abTN0vdEL02kWRV/wtjSN/8dSyDbw&#10;uht4FVtHOB6mk+PREbLP0ZQeHh6ijCjJY7A21r0V0BAv5NTgswU22ebSuujau/hcCua1lHjOMqlI&#10;i6AnHt/rFmRdeGtQzGp5Lg3ZMHz9+XyEvy7xnhteQyq8jS8xFhUkt5MiJngvSiQIyxjHDL41xQDL&#10;OBfKpdFUsULEbEf7yfqIULNUCOiRS7zlgN0B9J4RpMeODHT+PlSEzh6Cu9L/FjxEhMyg3BDc1ArM&#10;c5VJrKrLHP17kiI1nqUlFDtsHwNxrqzm8xpf8JJZt2AGBwkfHZeDu8ZPKQFfCjqJkgrMp+fOvT/2&#10;N1opaXEwc2o/rpkRlMh3Cjv/JJ1M/CQHZXL0eoyK2bcs9y1q3ZwDvn6Ka0jzIHp/J3uxNNDc4Q6Z&#10;+axoYopj7pxyZ3rl3MWFgVuIi9ksuOH0auYu1Y3mHtyz6jv0dnvHjO7a2GH/X0E/xCx70s3R10cq&#10;mK0dlHVo9UdeO75x8kPjdFvKr5Z9PXg97tLpbwAAAP//AwBQSwMEFAAGAAgAAAAhAHfeOBXfAAAA&#10;CwEAAA8AAABkcnMvZG93bnJldi54bWxMj8FOwzAQRO9I/IO1SNyog2maKMSpAAkhEAcocHfjbRI1&#10;Xkexm4S/ZznBcWdHM2/K7eJ6MeEYOk8arlcJCKTa244aDZ8fj1c5iBANWdN7Qg3fGGBbnZ+VprB+&#10;pnecdrERHEKhMBraGIdCylC36ExY+QGJfwc/OhP5HBtpRzNzuOulSpKNdKYjbmjNgA8t1sfdyWl4&#10;88eD7L+Uesnun1T27PK5mV61vrxY7m5BRFzinxl+8RkdKmba+xPZIHoNSqW8JWq4UZsUBDvUOmdl&#10;z8o6S0FWpfy/ofoBAAD//wMAUEsBAi0AFAAGAAgAAAAhALaDOJL+AAAA4QEAABMAAAAAAAAAAAAA&#10;AAAAAAAAAFtDb250ZW50X1R5cGVzXS54bWxQSwECLQAUAAYACAAAACEAOP0h/9YAAACUAQAACwAA&#10;AAAAAAAAAAAAAAAvAQAAX3JlbHMvLnJlbHNQSwECLQAUAAYACAAAACEAlGE4Uq8CAACTBQAADgAA&#10;AAAAAAAAAAAAAAAuAgAAZHJzL2Uyb0RvYy54bWxQSwECLQAUAAYACAAAACEAd944Fd8AAAALAQAA&#10;DwAAAAAAAAAAAAAAAAAJ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89F9D67" wp14:editId="6E6637F4">
            <wp:extent cx="5731510" cy="3561080"/>
            <wp:effectExtent l="0" t="0" r="2540" b="1270"/>
            <wp:docPr id="26" name="그림 26" descr="C:\Users\parkp\AppData\Local\Microsoft\Windows\INetCache\Content.Word\MySQLworkbench설정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arkp\AppData\Local\Microsoft\Windows\INetCache\Content.Word\MySQLworkbench설정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E883" w14:textId="77777777" w:rsidR="00DC62FE" w:rsidRDefault="00DC62FE" w:rsidP="000D02C5">
      <w:r>
        <w:br w:type="page"/>
      </w:r>
    </w:p>
    <w:p w14:paraId="2E749DE4" w14:textId="77777777" w:rsidR="00DC62FE" w:rsidRDefault="00DC62FE" w:rsidP="000D02C5">
      <w:pPr>
        <w:pStyle w:val="2"/>
      </w:pPr>
      <w:bookmarkStart w:id="74" w:name="_Toc95465375"/>
      <w:r>
        <w:rPr>
          <w:rFonts w:hint="eastAsia"/>
        </w:rPr>
        <w:lastRenderedPageBreak/>
        <w:t>MySQL Connection 설정</w:t>
      </w:r>
      <w:bookmarkEnd w:id="74"/>
    </w:p>
    <w:p w14:paraId="4ADA056D" w14:textId="5CA7FFF4" w:rsidR="00DC62FE" w:rsidRDefault="003E1466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Connection Name/Method 수정</w:t>
      </w:r>
    </w:p>
    <w:p w14:paraId="290EF905" w14:textId="77777777" w:rsidR="00DC62FE" w:rsidRDefault="00DC62FE" w:rsidP="00743F1A">
      <w:pPr>
        <w:pStyle w:val="a7"/>
        <w:numPr>
          <w:ilvl w:val="0"/>
          <w:numId w:val="42"/>
        </w:numPr>
        <w:ind w:leftChars="0"/>
      </w:pPr>
      <w:r>
        <w:rPr>
          <w:rFonts w:hint="eastAsia"/>
        </w:rPr>
        <w:t>Connection Name</w:t>
      </w:r>
      <w:r>
        <w:t xml:space="preserve"> </w:t>
      </w:r>
      <w:r>
        <w:rPr>
          <w:rFonts w:hint="eastAsia"/>
        </w:rPr>
        <w:t>입력</w:t>
      </w:r>
    </w:p>
    <w:p w14:paraId="3E74072A" w14:textId="77777777" w:rsidR="00DC62FE" w:rsidRPr="007B7708" w:rsidRDefault="00DC62FE" w:rsidP="00743F1A">
      <w:pPr>
        <w:pStyle w:val="a7"/>
        <w:numPr>
          <w:ilvl w:val="0"/>
          <w:numId w:val="42"/>
        </w:numPr>
        <w:ind w:leftChars="0"/>
      </w:pP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 xml:space="preserve">Method를 </w:t>
      </w:r>
      <w:r>
        <w:t xml:space="preserve">Standard TCP/IP </w:t>
      </w:r>
      <w:r>
        <w:rPr>
          <w:rFonts w:hint="eastAsia"/>
        </w:rPr>
        <w:t>over SSH</w:t>
      </w:r>
      <w:r>
        <w:t xml:space="preserve"> </w:t>
      </w:r>
      <w:r>
        <w:rPr>
          <w:rFonts w:hint="eastAsia"/>
        </w:rPr>
        <w:t>로 변경</w:t>
      </w:r>
    </w:p>
    <w:p w14:paraId="0443A1A4" w14:textId="3D9AB40F" w:rsidR="003E1466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7D8D0A" wp14:editId="0598AD26">
                <wp:simplePos x="0" y="0"/>
                <wp:positionH relativeFrom="margin">
                  <wp:posOffset>82550</wp:posOffset>
                </wp:positionH>
                <wp:positionV relativeFrom="paragraph">
                  <wp:posOffset>251460</wp:posOffset>
                </wp:positionV>
                <wp:extent cx="4095750" cy="419100"/>
                <wp:effectExtent l="0" t="0" r="19050" b="1905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5B7C2" id="직사각형 61" o:spid="_x0000_s1026" style="position:absolute;left:0;text-align:left;margin-left:6.5pt;margin-top:19.8pt;width:322.5pt;height:33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bXysAIAAJQFAAAOAAAAZHJzL2Uyb0RvYy54bWysVM1uEzEQviPxDpbvdHejpCVRN1XUKgip&#10;aita1LPjtbMreT3GdrIJN3gHJN6ACweeC5V3YOz9aVQqDogcNh7PzDeeb35Oz3a1IlthXQU6p9lR&#10;SonQHIpKr3P6/m756jUlzjNdMAVa5HQvHD2bv3xx2piZGEEJqhCWIIh2s8bktPTezJLE8VLUzB2B&#10;ERqVEmzNPIp2nRSWNYheq2SUpsdJA7YwFrhwDm8vWiWdR3wpBffXUjrhicopvs3Hr43fVfgm81M2&#10;W1tmyop3z2D/8IqaVRqDDlAXzDOysdUfUHXFLTiQ/ohDnYCUFRcxB8wmS59kc1syI2IuSI4zA03u&#10;/8Hyq+2NJVWR0+OMEs1qrNHDt08Pn7///PHp19cvBK+Ro8a4GZremhvbSQ6PIeGdtHX4x1TILvK6&#10;H3gVO084Xo7T6eRkgvRz1I2zaZZG4pNHb2OdfyOgJuGQU4t1i3Sy7aXzGBFNe5MQTMOyUirWTmnS&#10;YONNU8QPKgeqKoI2Cna9OleWbBmWf7lM8ReyQbQDM5SUxsuQY5tVPPm9EgFD6XdCIkOYx6iNEHpT&#10;DLCMc6F91qpKVog22uQwWO8RQ0fAgCzxlQN2B9BbtiA9dvvmzj64itjag3OX+t+cB48YGbQfnOtK&#10;g30uM4VZdZFb+56klprA0gqKPfaPhXawnOHLCit4yZy/YRYnCYuO28Ff40cqwEpBd6KkBPvxuftg&#10;jw2OWkoanMycug8bZgUl6q3G1p9m43EY5SiMJycjFOyhZnWo0Zv6HLD62N34ungM9l71R2mhvscl&#10;sghRUcU0x9g55d72wrlvNwauIS4Wi2iG42uYv9S3hgfwwGro0LvdPbOma2OPA3AF/RSz2ZNubm2D&#10;p4bFxoOsYqs/8trxjaMfG6dbU2G3HMrR6nGZzn8DAAD//wMAUEsDBBQABgAIAAAAIQCmrpHO3QAA&#10;AAkBAAAPAAAAZHJzL2Rvd25yZXYueG1sTI/BTsMwEETvSPyDtUjcqEOqpmmIUwESQiAOUOjdjbdJ&#10;VHsdxW4S/p7lBMfZN5qdKbezs2LEIXSeFNwuEhBItTcdNQq+Pp9uchAhajLaekIF3xhgW11elLow&#10;fqIPHHexERxCodAK2hj7QspQt+h0WPgeidnRD05HlkMjzaAnDndWpkmSSac74g+t7vGxxfq0OzsF&#10;7/50lHafpq/rh+d0/eLyqRnflLq+mu/vQESc458Zfutzdai408GfyQRhWS95SlSw3GQgmGernA8H&#10;BskqA1mV8v+C6gcAAP//AwBQSwECLQAUAAYACAAAACEAtoM4kv4AAADhAQAAEwAAAAAAAAAAAAAA&#10;AAAAAAAAW0NvbnRlbnRfVHlwZXNdLnhtbFBLAQItABQABgAIAAAAIQA4/SH/1gAAAJQBAAALAAAA&#10;AAAAAAAAAAAAAC8BAABfcmVscy8ucmVsc1BLAQItABQABgAIAAAAIQCjlbXysAIAAJQFAAAOAAAA&#10;AAAAAAAAAAAAAC4CAABkcnMvZTJvRG9jLnhtbFBLAQItABQABgAIAAAAIQCmrpHO3QAAAAkBAAAP&#10;AAAAAAAAAAAAAAAAAAo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 w:rsidR="000D02C5">
        <w:pict w14:anchorId="3D2B9D63">
          <v:shape id="_x0000_i1108" type="#_x0000_t75" style="width:450.75pt;height:280.5pt">
            <v:imagedata r:id="rId148" o:title="MySQLworkbench설정2"/>
          </v:shape>
        </w:pict>
      </w:r>
    </w:p>
    <w:p w14:paraId="72FA7C03" w14:textId="77777777" w:rsidR="003E1466" w:rsidRDefault="003E1466">
      <w:pPr>
        <w:widowControl/>
        <w:wordWrap/>
        <w:autoSpaceDE/>
        <w:autoSpaceDN/>
      </w:pPr>
      <w:r>
        <w:br w:type="page"/>
      </w:r>
    </w:p>
    <w:p w14:paraId="319CB9B7" w14:textId="3C38EA6B" w:rsidR="00DC62FE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SSH</w:t>
      </w:r>
      <w:r>
        <w:t xml:space="preserve"> Hostname </w:t>
      </w:r>
      <w:r>
        <w:rPr>
          <w:rFonts w:hint="eastAsia"/>
        </w:rPr>
        <w:t>주소 입력</w:t>
      </w:r>
    </w:p>
    <w:p w14:paraId="648D709A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374F97" wp14:editId="5DF523F4">
                <wp:simplePos x="0" y="0"/>
                <wp:positionH relativeFrom="margin">
                  <wp:posOffset>330200</wp:posOffset>
                </wp:positionH>
                <wp:positionV relativeFrom="paragraph">
                  <wp:posOffset>930910</wp:posOffset>
                </wp:positionV>
                <wp:extent cx="3346450" cy="203200"/>
                <wp:effectExtent l="0" t="0" r="25400" b="2540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CDDF4" id="직사각형 60" o:spid="_x0000_s1026" style="position:absolute;left:0;text-align:left;margin-left:26pt;margin-top:73.3pt;width:263.5pt;height:1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VbhsAIAAJQFAAAOAAAAZHJzL2Uyb0RvYy54bWysVM1uEzEQviPxDpbvdDdpWuiqmypqFYRU&#10;tREt6tnxerMreT3GdrIJt/IOSLwBFw48FyrvwNje3Ual4oDIYePxzHzj+ebn9GzbSLIRxtagcjo6&#10;SCkRikNRq1VOP9zOX72hxDqmCiZBiZzuhKVn05cvTludiTFUIAthCIIom7U6p5VzOksSyyvRMHsA&#10;WihUlmAa5lA0q6QwrEX0RibjND1OWjCFNsCFtXh7EZV0GvDLUnB3XZZWOCJzim9z4WvCd+m/yfSU&#10;ZSvDdFXz7hnsH17RsFph0AHqgjlG1qb+A6qpuQELpTvg0CRQljUXIQfMZpQ+yeamYlqEXJAcqwea&#10;7P+D5VebhSF1kdNjpEexBmv08O3+4fP3nz/uf339QvAaOWq1zdD0Ri9MJ1k8+oS3pWn8P6ZCtoHX&#10;3cCr2DrC8fLwcHI8OUJ8jrpxeoiF86DJo7c21r0V0BB/yKnBugU62ebSumjam/hgCua1lHjPMqlI&#10;i413kiK+ly3IuvDaIJjV8lwasmFY/vk8xV8XeM8MnyEVvsbnGLMKJ7eTIgZ4L0pkCPMYxwi+N8UA&#10;yzgXyo2iqmKFiNGO9oP1HiFnqRDQI5f4ygG7A+gtI0iPHRno7L2rCK09OHep/8158AiRQbnBuakV&#10;mOcyk5hVFzna9yRFajxLSyh22D8G4mBZzec1VvCSWbdgBicJi47bwV3jp5SAlYLuREkF5tNz994e&#10;Gxy1lLQ4mTm1H9fMCErkO4WtfzKaTPwoB2Fy9HqMgtnXLPc1at2cA1Z/hHtI83D09k72x9JAc4dL&#10;ZOajooopjrFzyp3phXMXNwauIS5ms2CG46uZu1Q3mntwz6rv0NvtHTO6a2OHA3AF/RSz7Ek3R1vv&#10;qWC2dlDWodUfee34xtEPjdOtKb9b9uVg9bhMp78BAAD//wMAUEsDBBQABgAIAAAAIQCjqdKf3gAA&#10;AAoBAAAPAAAAZHJzL2Rvd25yZXYueG1sTI/BTsMwEETvSPyDtUjcqINFkxDiVICEEKgHKHB3420S&#10;NV5HsZuEv2c5wXFnRzNvys3iejHhGDpPGq5XCQik2tuOGg2fH09XOYgQDVnTe0IN3xhgU52flaaw&#10;fqZ3nHaxERxCoTAa2hiHQspQt+hMWPkBiX8HPzoT+RwbaUczc7jrpUqSVDrTETe0ZsDHFuvj7uQ0&#10;vPnjQfZfSr1mD88qe3H53ExbrS8vlvs7EBGX+GeGX3xGh4qZ9v5ENohew1rxlMj6TZqCYMM6u2Vl&#10;z0qWpyCrUv6fUP0AAAD//wMAUEsBAi0AFAAGAAgAAAAhALaDOJL+AAAA4QEAABMAAAAAAAAAAAAA&#10;AAAAAAAAAFtDb250ZW50X1R5cGVzXS54bWxQSwECLQAUAAYACAAAACEAOP0h/9YAAACUAQAACwAA&#10;AAAAAAAAAAAAAAAvAQAAX3JlbHMvLnJlbHNQSwECLQAUAAYACAAAACEAhHVW4bACAACUBQAADgAA&#10;AAAAAAAAAAAAAAAuAgAAZHJzL2Uyb0RvYy54bWxQSwECLQAUAAYACAAAACEAo6nSn94AAAAKAQAA&#10;DwAAAAAAAAAAAAAAAAAK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="000D02C5">
        <w:rPr>
          <w:noProof/>
        </w:rPr>
        <w:pict w14:anchorId="4D41ACE4">
          <v:shape id="_x0000_i1109" type="#_x0000_t75" style="width:450.75pt;height:283.5pt">
            <v:imagedata r:id="rId149" o:title="MySQLworkbench설정3-2"/>
          </v:shape>
        </w:pict>
      </w:r>
    </w:p>
    <w:p w14:paraId="2125BCF5" w14:textId="52424E7B" w:rsidR="00DC62FE" w:rsidRDefault="00DC62FE" w:rsidP="003E1466">
      <w:pPr>
        <w:pStyle w:val="3"/>
        <w:ind w:left="1000" w:hanging="400"/>
      </w:pPr>
      <w:bookmarkStart w:id="75" w:name="_Toc95465376"/>
      <w:r>
        <w:rPr>
          <w:rFonts w:hint="eastAsia"/>
        </w:rPr>
        <w:t>SSH</w:t>
      </w:r>
      <w:r>
        <w:t xml:space="preserve"> Hostname </w:t>
      </w:r>
      <w:r>
        <w:rPr>
          <w:rFonts w:hint="eastAsia"/>
        </w:rPr>
        <w:t>주소 확인 방법</w:t>
      </w:r>
      <w:bookmarkEnd w:id="75"/>
    </w:p>
    <w:p w14:paraId="3FCEC3E4" w14:textId="77777777" w:rsidR="00DC62FE" w:rsidRDefault="00DC62FE" w:rsidP="00743F1A">
      <w:pPr>
        <w:pStyle w:val="a7"/>
        <w:numPr>
          <w:ilvl w:val="0"/>
          <w:numId w:val="43"/>
        </w:numPr>
        <w:ind w:leftChars="0"/>
      </w:pPr>
      <w:r>
        <w:rPr>
          <w:rFonts w:hint="eastAsia"/>
        </w:rPr>
        <w:t>AWS EC2</w:t>
      </w:r>
      <w:r>
        <w:t xml:space="preserve"> </w:t>
      </w:r>
      <w:r>
        <w:rPr>
          <w:rFonts w:hint="eastAsia"/>
        </w:rPr>
        <w:t>메뉴의 인스턴스 탭으로 이동</w:t>
      </w:r>
    </w:p>
    <w:p w14:paraId="7A3DE734" w14:textId="77777777" w:rsidR="00DC62FE" w:rsidRDefault="00DC62FE" w:rsidP="00743F1A">
      <w:pPr>
        <w:pStyle w:val="a7"/>
        <w:numPr>
          <w:ilvl w:val="0"/>
          <w:numId w:val="43"/>
        </w:numPr>
        <w:ind w:leftChars="0"/>
      </w:pPr>
      <w:r>
        <w:rPr>
          <w:rFonts w:hint="eastAsia"/>
        </w:rPr>
        <w:t xml:space="preserve">해당되는 </w:t>
      </w:r>
      <w:r>
        <w:t xml:space="preserve">web-ec2 </w:t>
      </w:r>
      <w:r>
        <w:rPr>
          <w:rFonts w:hint="eastAsia"/>
        </w:rPr>
        <w:t>의 Public IP</w:t>
      </w:r>
      <w:r>
        <w:t xml:space="preserve"> </w:t>
      </w:r>
      <w:r>
        <w:rPr>
          <w:rFonts w:hint="eastAsia"/>
        </w:rPr>
        <w:t>주소 확인</w:t>
      </w:r>
    </w:p>
    <w:p w14:paraId="33DBACE1" w14:textId="77777777" w:rsidR="00DC62FE" w:rsidRDefault="00DC62FE" w:rsidP="000D02C5">
      <w:pPr>
        <w:pStyle w:val="a7"/>
        <w:ind w:leftChars="0" w:left="760"/>
      </w:pPr>
      <w:r>
        <w:rPr>
          <w:rFonts w:eastAsiaTheme="minorHAnsi"/>
        </w:rPr>
        <w:t>※</w:t>
      </w:r>
      <w:r>
        <w:rPr>
          <w:rFonts w:hint="eastAsia"/>
        </w:rPr>
        <w:t xml:space="preserve">주소 입력 </w:t>
      </w:r>
      <w:proofErr w:type="gramStart"/>
      <w:r>
        <w:rPr>
          <w:rFonts w:hint="eastAsia"/>
        </w:rPr>
        <w:t xml:space="preserve">시 </w:t>
      </w:r>
      <w:r>
        <w:t>:22</w:t>
      </w:r>
      <w:proofErr w:type="gramEnd"/>
      <w:r>
        <w:t xml:space="preserve"> </w:t>
      </w:r>
      <w:r>
        <w:rPr>
          <w:rFonts w:hint="eastAsia"/>
        </w:rPr>
        <w:t xml:space="preserve">꼭 </w:t>
      </w:r>
      <w:proofErr w:type="spellStart"/>
      <w:r>
        <w:rPr>
          <w:rFonts w:hint="eastAsia"/>
        </w:rPr>
        <w:t>붙여야함</w:t>
      </w:r>
      <w:proofErr w:type="spellEnd"/>
      <w:r>
        <w:rPr>
          <w:rFonts w:hint="eastAsia"/>
        </w:rPr>
        <w:t>.</w:t>
      </w:r>
    </w:p>
    <w:p w14:paraId="0D83F84D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0712827" wp14:editId="301E11D9">
                <wp:simplePos x="0" y="0"/>
                <wp:positionH relativeFrom="margin">
                  <wp:posOffset>1301750</wp:posOffset>
                </wp:positionH>
                <wp:positionV relativeFrom="paragraph">
                  <wp:posOffset>786765</wp:posOffset>
                </wp:positionV>
                <wp:extent cx="469900" cy="139700"/>
                <wp:effectExtent l="0" t="0" r="25400" b="1270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EF729" id="직사각형 59" o:spid="_x0000_s1026" style="position:absolute;left:0;text-align:left;margin-left:102.5pt;margin-top:61.95pt;width:37pt;height:1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OSAsAIAAJMFAAAOAAAAZHJzL2Uyb0RvYy54bWysVM1uEzEQviPxDpbvdDchacmqmypqFYRU&#10;tREt6tnxerMreT3Gdv64lXdA4g24cOC5UHkHxvbuNioVB0QOm7Fn5hvPNz+nZ7tGko0wtgaV08FR&#10;SolQHIparXL64Xb+6g0l1jFVMAlK5HQvLD2bvnxxutWZGEIFshCGIIiy2VbntHJOZ0lieSUaZo9A&#10;C4XKEkzDHB7NKikM2yJ6I5Nhmh4nWzCFNsCFtXh7EZV0GvDLUnB3XZZWOCJzim9z4WvCd+m/yfSU&#10;ZSvDdFXz9hnsH17RsFph0B7qgjlG1qb+A6qpuQELpTvi0CRQljUXIQfMZpA+yeamYlqEXJAcq3ua&#10;7P+D5VebhSF1kdPxhBLFGqzRw7f7h8/ff/64//X1C8Fr5GirbYamN3ph2pNF0Se8K03j/zEVsgu8&#10;7ntexc4Rjpej48kkRfY5qgavJycoI0ry6KyNdW8FNMQLOTVYtsAm21xaF007Ex9LwbyWEu9ZJhXZ&#10;IugkHafBw4KsC6/1SmtWy3NpyIZh9efzFH9t4AMzfIZU+BqfYkwqSG4vRQzwXpRIEKYxjBF8a4oe&#10;lnEulBtEVcUKEaOND4N1HiFnqRDQI5f4yh67BegsI0iHHRlo7b2rCJ3dO7ep/8259wiRQbneuakV&#10;mOcyk5hVGznadyRFajxLSyj22D4G4lxZzec1VvCSWbdgBgcJi47LwV3jp5SAlYJWoqQC8+m5e2+P&#10;/Y1aSrY4mDm1H9fMCErkO4WdPxmMRn6Sw2E0PhniwRxqlocatW7OAas/wDWkeRC9vZOdWBpo7nCH&#10;zHxUVDHFMXZOuTPd4dzFhYFbiIvZLJjh9GrmLtWN5h7cs+o79HZ3x4xu29hh/19BN8Qse9LN0dZ7&#10;KpitHZR1aPVHXlu+cfJD47Rbyq+Ww3Owetyl098AAAD//wMAUEsDBBQABgAIAAAAIQA/jZ+s3wAA&#10;AAsBAAAPAAAAZHJzL2Rvd25yZXYueG1sTI/BTsMwEETvSPyDtUjcqIOhpAlxKkBCCMQBSnt3420S&#10;NV5HsZuEv2c5wXFnRrNvivXsOjHiEFpPGq4XCQikytuWag3br+erFYgQDVnTeUIN3xhgXZ6fFSa3&#10;fqJPHDexFlxCITcamhj7XMpQNehMWPgeib2DH5yJfA61tIOZuNx1UiXJnXSmJf7QmB6fGqyOm5PT&#10;8OGPB9ntlHpLH19U+upWUz2+a315MT/cg4g4x78w/OIzOpTMtPcnskF0GlSy5C2RDXWTgeCESjNW&#10;9qzcLjOQZSH/byh/AAAA//8DAFBLAQItABQABgAIAAAAIQC2gziS/gAAAOEBAAATAAAAAAAAAAAA&#10;AAAAAAAAAABbQ29udGVudF9UeXBlc10ueG1sUEsBAi0AFAAGAAgAAAAhADj9If/WAAAAlAEAAAsA&#10;AAAAAAAAAAAAAAAALwEAAF9yZWxzLy5yZWxzUEsBAi0AFAAGAAgAAAAhAL4E5ICwAgAAkwUAAA4A&#10;AAAAAAAAAAAAAAAALgIAAGRycy9lMm9Eb2MueG1sUEsBAi0AFAAGAAgAAAAhAD+Nn6zfAAAACwEA&#10;AA8AAAAAAAAAAAAAAAAACgUAAGRycy9kb3ducmV2LnhtbFBLBQYAAAAABAAEAPMAAAAWBgAAAAA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9F75B8" wp14:editId="5C73DD0C">
                <wp:simplePos x="0" y="0"/>
                <wp:positionH relativeFrom="margin">
                  <wp:posOffset>107950</wp:posOffset>
                </wp:positionH>
                <wp:positionV relativeFrom="paragraph">
                  <wp:posOffset>1383665</wp:posOffset>
                </wp:positionV>
                <wp:extent cx="419100" cy="146050"/>
                <wp:effectExtent l="0" t="0" r="19050" b="2540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5EC57" id="직사각형 58" o:spid="_x0000_s1026" style="position:absolute;left:0;text-align:left;margin-left:8.5pt;margin-top:108.95pt;width:33pt;height:11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Y19rgIAAJMFAAAOAAAAZHJzL2Uyb0RvYy54bWysVM1uEzEQviPxDpbvdHejpJComypqFYRU&#10;tRUt6tnx2tmVvB5jO9mEW3kHJN6ACweeC5V3YOz9aVQqDogcNh7PzDeeb35OTne1IlthXQU6p9lR&#10;SonQHIpKr3P64Xb56g0lzjNdMAVa5HQvHD2dv3xx0piZGEEJqhCWIIh2s8bktPTezJLE8VLUzB2B&#10;ERqVEmzNPIp2nRSWNYheq2SUpsdJA7YwFrhwDm/PWyWdR3wpBfdXUjrhicopvs3Hr43fVfgm8xM2&#10;W1tmyop3z2D/8IqaVRqDDlDnzDOysdUfUHXFLTiQ/ohDnYCUFRcxB8wmS59kc1MyI2IuSI4zA03u&#10;/8Hyy+21JVWR0wlWSrMaa/Tw7f7h8/efP+5/ff1C8Bo5aoyboemNubad5PAYEt5JW4d/TIXsIq/7&#10;gVex84Tj5TibZimyz1GVjY/TSeQ9eXQ21vm3AmoSDjm1WLbIJtteOI8B0bQ3CbE0LCulYumUJg2C&#10;TgNmUDlQVRG0UbDr1ZmyZMuw+stlir+QDKIdmKGkNF6GFNuk4snvlQgYSr8XEgnCNEZthNCaYoBl&#10;nAvts1ZVskK00SaHwXqPGDoCBmSJrxywO4DesgXpsds3d/bBVcTOHpy71P/mPHjEyKD94FxXGuxz&#10;mSnMqovc2vcktdQEllZQ7LF9LLRz5QxfVljBC+b8NbM4SFh0XA7+Cj9SAVYKuhMlJdhPz90He+xv&#10;1FLS4GDm1H3cMCsoUe80dv40G4/DJEdhPHk9QsEealaHGr2pzwCrn+EaMjweg71X/VFaqO9whyxC&#10;VFQxzTF2Trm3vXDm24WBW4iLxSKa4fQa5i/0jeEBPLAaOvR2d8es6drYY/9fQj/EbPakm1vb4Klh&#10;sfEgq9jqj7x2fOPkx8bptlRYLYdytHrcpfPfAAAA//8DAFBLAwQUAAYACAAAACEAblviy90AAAAJ&#10;AQAADwAAAGRycy9kb3ducmV2LnhtbEyPwU7DMBBE70j8g7VI3KhTg0ga4lSAhBCoByjt3Y23SdR4&#10;HcVuEv6e5QTHmR3NvinWs+vEiENoPWlYLhIQSJW3LdUadl8vNxmIEA1Z03lCDd8YYF1eXhQmt36i&#10;Txy3sRZcQiE3GpoY+1zKUDXoTFj4HolvRz84E1kOtbSDmbjcdVIlyb10piX+0JgenxusTtuz0/Dh&#10;T0fZ7ZV6T59eVfrmsqkeN1pfX82PDyAizvEvDL/4jA4lMx38mWwQHeuUp0QNapmuQHAgu2XjwMZd&#10;sgJZFvL/gvIHAAD//wMAUEsBAi0AFAAGAAgAAAAhALaDOJL+AAAA4QEAABMAAAAAAAAAAAAAAAAA&#10;AAAAAFtDb250ZW50X1R5cGVzXS54bWxQSwECLQAUAAYACAAAACEAOP0h/9YAAACUAQAACwAAAAAA&#10;AAAAAAAAAAAvAQAAX3JlbHMvLnJlbHNQSwECLQAUAAYACAAAACEA1hGNfa4CAACTBQAADgAAAAAA&#10;AAAAAAAAAAAuAgAAZHJzL2Uyb0RvYy54bWxQSwECLQAUAAYACAAAACEAblviy90AAAAJAQAADwAA&#10;AAAAAAAAAAAAAAAIBQAAZHJzL2Rvd25yZXYueG1sUEsFBgAAAAAEAAQA8wAAABIGAAAA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3F400F4" wp14:editId="22D58A8D">
                <wp:simplePos x="0" y="0"/>
                <wp:positionH relativeFrom="margin">
                  <wp:posOffset>2768600</wp:posOffset>
                </wp:positionH>
                <wp:positionV relativeFrom="paragraph">
                  <wp:posOffset>2571115</wp:posOffset>
                </wp:positionV>
                <wp:extent cx="495300" cy="139700"/>
                <wp:effectExtent l="0" t="0" r="19050" b="1270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0A4E50" id="직사각형 57" o:spid="_x0000_s1026" style="position:absolute;left:0;text-align:left;margin-left:218pt;margin-top:202.45pt;width:39pt;height:11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JSsAIAAJMFAAAOAAAAZHJzL2Uyb0RvYy54bWysVM1uEzEQviPxDpbvdDdpQsmqmypqFYRU&#10;tREt6tnxerMreT3Gdv64lXdA4g24cOC5UHkHxvbuNioVB0QOm7Fn5hvPNz+nZ7tGko0wtgaV08FR&#10;SolQHIparXL64Xb+6g0l1jFVMAlK5HQvLD2bvnxxutWZGEIFshCGIIiy2VbntHJOZ0lieSUaZo9A&#10;C4XKEkzDHB7NKikM2yJ6I5Nhmr5OtmAKbYALa/H2IirpNOCXpeDuuiytcETmFN/mwteE79J/k+kp&#10;y1aG6arm7TPYP7yiYbXCoD3UBXOMrE39B1RTcwMWSnfEoUmgLGsuQg6YzSB9ks1NxbQIuSA5Vvc0&#10;2f8Hy682C0PqIqfjE0oUa7BGD9/uHz5///nj/tfXLwSvkaOtthma3uiFaU8WRZ/wrjSN/8dUyC7w&#10;uu95FTtHOF6OJuPjFNnnqBocT05QRpTk0Vkb694KaIgXcmqwbIFNtrm0Lpp2Jj6WgnktJd6zTCqy&#10;RdBJOk6DhwVZF17rldaslufSkA3D6s/nKf7awAdm+Ayp8DU+xZhUkNxeihjgvSiRIExjGCP41hQ9&#10;LONcKDeIqooVIkYbHwbrPELOUiGgRy7xlT12C9BZRpAOOzLQ2ntXETq7d25T/5tz7xEig3K9c1Mr&#10;MM9lJjGrNnK070iK1HiWllDssX0MxLmyms9rrOAls27BDA4SFh2Xg7vGTykBKwWtREkF5tNz994e&#10;+xu1lGxxMHNqP66ZEZTIdwo7fzIYjfwkh8NofDLEgznULA81at2cA1Z/gGtI8yB6eyc7sTTQ3OEO&#10;mfmoqGKKY+yccme6w7mLCwO3EBezWTDD6dXMXaobzT24Z9V36O3ujhndtrHD/r+CbohZ9qSbo633&#10;VDBbOyjr0OqPvLZ84+SHxmm3lF8th+dg9bhLp78BAAD//wMAUEsDBBQABgAIAAAAIQBmYSYZ4AAA&#10;AAsBAAAPAAAAZHJzL2Rvd25yZXYueG1sTI9BT8MwDIXvSPyHyEjcWLpQuq00nQAJIRAHGHDPWq+t&#10;ljhVk7Xl32NOcLOfn56/V2xnZ8WIQ+g8aVguEhBIla87ajR8fjxerUGEaKg21hNq+MYA2/L8rDB5&#10;7Sd6x3EXG8EhFHKjoY2xz6UMVYvOhIXvkfh28IMzkdehkfVgJg53VqokyaQzHfGH1vT40GJ13J2c&#10;hjd/PEj7pdTL6v5JrZ7demrGV60vL+a7WxAR5/hnhl98RoeSmfb+RHUQVkN6nXGXyEOSbkCw42aZ&#10;srJnRWUbkGUh/3cofwAAAP//AwBQSwECLQAUAAYACAAAACEAtoM4kv4AAADhAQAAEwAAAAAAAAAA&#10;AAAAAAAAAAAAW0NvbnRlbnRfVHlwZXNdLnhtbFBLAQItABQABgAIAAAAIQA4/SH/1gAAAJQBAAAL&#10;AAAAAAAAAAAAAAAAAC8BAABfcmVscy8ucmVsc1BLAQItABQABgAIAAAAIQBfWPJSsAIAAJMFAAAO&#10;AAAAAAAAAAAAAAAAAC4CAABkcnMvZTJvRG9jLnhtbFBLAQItABQABgAIAAAAIQBmYSYZ4AAAAAsB&#10;AAAPAAAAAAAAAAAAAAAAAAo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="000D02C5">
        <w:pict w14:anchorId="6B927D11">
          <v:shape id="_x0000_i1110" type="#_x0000_t75" style="width:450.75pt;height:251.25pt">
            <v:imagedata r:id="rId150" o:title="MySQLworkbench설정3-1"/>
          </v:shape>
        </w:pict>
      </w:r>
    </w:p>
    <w:p w14:paraId="1AD95D2B" w14:textId="083B283A" w:rsidR="00DC62FE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SSH</w:t>
      </w:r>
      <w:r>
        <w:t xml:space="preserve"> </w:t>
      </w:r>
      <w:r>
        <w:rPr>
          <w:rFonts w:hint="eastAsia"/>
        </w:rPr>
        <w:t>Username</w:t>
      </w:r>
      <w:r>
        <w:t xml:space="preserve"> </w:t>
      </w:r>
      <w:r>
        <w:rPr>
          <w:rFonts w:hint="eastAsia"/>
        </w:rPr>
        <w:t>입력</w:t>
      </w:r>
    </w:p>
    <w:p w14:paraId="1FD80122" w14:textId="77777777" w:rsidR="00DC62FE" w:rsidRPr="00EA6A56" w:rsidRDefault="00DC62FE" w:rsidP="00743F1A">
      <w:pPr>
        <w:pStyle w:val="a7"/>
        <w:numPr>
          <w:ilvl w:val="0"/>
          <w:numId w:val="44"/>
        </w:numPr>
        <w:ind w:leftChars="0"/>
      </w:pP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 xml:space="preserve">생성시 </w:t>
      </w:r>
      <w:r>
        <w:t>Ubuntu</w:t>
      </w:r>
      <w:r>
        <w:rPr>
          <w:rFonts w:hint="eastAsia"/>
        </w:rPr>
        <w:t xml:space="preserve">로 연결 및 생성 했기 때문에 </w:t>
      </w:r>
      <w:r>
        <w:t xml:space="preserve">Ubuntu </w:t>
      </w:r>
      <w:r>
        <w:rPr>
          <w:rFonts w:hint="eastAsia"/>
        </w:rPr>
        <w:t>로 지정해준다.</w:t>
      </w:r>
    </w:p>
    <w:p w14:paraId="3CB025E8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5310B00" wp14:editId="757FFFA6">
                <wp:simplePos x="0" y="0"/>
                <wp:positionH relativeFrom="margin">
                  <wp:posOffset>349250</wp:posOffset>
                </wp:positionH>
                <wp:positionV relativeFrom="paragraph">
                  <wp:posOffset>1156970</wp:posOffset>
                </wp:positionV>
                <wp:extent cx="3346450" cy="254000"/>
                <wp:effectExtent l="0" t="0" r="25400" b="1270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4192F" id="직사각형 56" o:spid="_x0000_s1026" style="position:absolute;left:0;text-align:left;margin-left:27.5pt;margin-top:91.1pt;width:263.5pt;height:20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K6DrwIAAJQFAAAOAAAAZHJzL2Uyb0RvYy54bWysVM1uEzEQviPxDpbvZDdpUmjUTRWlCkKq&#10;2ooW9ex47exKXo+xnWzCrbwDEm/AhQPPhco7MPb+NCoVB8Rl1+OZ+cbzzc/p2a5SZCusK0FndDhI&#10;KRGaQ17qdUY/3C5fvaHEeaZzpkCLjO6Fo2ezly9OazMVIyhA5cISBNFuWpuMFt6baZI4XoiKuQEY&#10;oVEpwVbMo2jXSW5ZjeiVSkZpepzUYHNjgQvn8Pa8UdJZxJdScH8lpROeqIzi23z82vhdhW8yO2XT&#10;tWWmKHn7DPYPr6hYqTFoD3XOPCMbW/4BVZXcggPpBxyqBKQsuYg5YDbD9Ek2NwUzIuaC5DjT0+T+&#10;Hyy/3F5bUuYZnRxTolmFNXr4dv/w+fvPH/e/vn4heI0c1cZN0fTGXNtWcngMCe+krcIfUyG7yOu+&#10;51XsPOF4eXQ0Ph5PkH6OutFknKaR+OTR21jn3wqoSDhk1GLdIp1se+E8RkTTziQE07AslYq1U5rU&#10;2HgnKeIHlQNV5kEbBbteLZQlW4blXy4xbhf4wAyxlcYQIccmq3jyeyUChtLvhUSGMI9REyH0puhh&#10;GedC+2GjKlgummiTw2CdR0wkAgZkia/ssVuAzrIB6bAbBlr74Cpia/fObep/c+49YmTQvneuSg32&#10;ucwUZtVGbuw7khpqAksryPfYPxaawXKGL0us4AVz/ppZnCQsOm4Hf4UfqQArBe2JkgLsp+fugz02&#10;OGopqXEyM+o+bpgVlKh3Glv/ZDgeh1GOwnjyeoSCPdSsDjV6Uy0Aqz/EPWR4PAZ7r7qjtFDd4RKZ&#10;h6ioYppj7Ixybzth4ZuNgWuIi/k8muH4GuYv9I3hATywGjr0dnfHrGnb2OMAXEI3xWz6pJsb2+Cp&#10;Yb7xIMvY6o+8tnzj6MfGaddU2C2HcrR6XKaz3wAAAP//AwBQSwMEFAAGAAgAAAAhAA3VBxvdAAAA&#10;CgEAAA8AAABkcnMvZG93bnJldi54bWxMj0FPwzAMhe9I/IfISNxYSqSyqms6ARJCIA4w2D1rvLZa&#10;4lRN1pZ/jzmBb35+ev5etV28ExOOsQ+k4XaVgUBqgu2p1fD1+XRTgIjJkDUuEGr4xgjb+vKiMqUN&#10;M33gtEut4BCKpdHQpTSUUsamQ2/iKgxIfDuG0ZvE69hKO5qZw72TKsvupDc98YfODPjYYXPanb2G&#10;93A6SrdX6nX98KzWL76Y2+lN6+ur5X4DIuGS/szwi8/oUDPTIZzJRuE05DlXSawXSoFgQ14oVg4a&#10;FA/IupL/K9Q/AAAA//8DAFBLAQItABQABgAIAAAAIQC2gziS/gAAAOEBAAATAAAAAAAAAAAAAAAA&#10;AAAAAABbQ29udGVudF9UeXBlc10ueG1sUEsBAi0AFAAGAAgAAAAhADj9If/WAAAAlAEAAAsAAAAA&#10;AAAAAAAAAAAALwEAAF9yZWxzLy5yZWxzUEsBAi0AFAAGAAgAAAAhADzgroOvAgAAlAUAAA4AAAAA&#10;AAAAAAAAAAAALgIAAGRycy9lMm9Eb2MueG1sUEsBAi0AFAAGAAgAAAAhAA3VBxvdAAAACg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6DD4F800">
          <v:shape id="_x0000_i1111" type="#_x0000_t75" style="width:450.75pt;height:282.75pt">
            <v:imagedata r:id="rId151" o:title="MySQLworkbench설정4"/>
          </v:shape>
        </w:pict>
      </w:r>
    </w:p>
    <w:p w14:paraId="4CAB03BB" w14:textId="2ACE7564" w:rsidR="00DC62FE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SSH Key File</w:t>
      </w:r>
      <w:r>
        <w:t xml:space="preserve"> </w:t>
      </w:r>
      <w:r>
        <w:rPr>
          <w:rFonts w:hint="eastAsia"/>
        </w:rPr>
        <w:t>가져오기.</w:t>
      </w:r>
    </w:p>
    <w:p w14:paraId="57BAFD97" w14:textId="77777777" w:rsidR="00DC62FE" w:rsidRPr="00EA6A56" w:rsidRDefault="00DC62FE" w:rsidP="00743F1A">
      <w:pPr>
        <w:pStyle w:val="a7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Key</w:t>
      </w:r>
      <w:r>
        <w:t>File</w:t>
      </w:r>
      <w:proofErr w:type="spellEnd"/>
      <w:r>
        <w:t xml:space="preserve"> </w:t>
      </w:r>
      <w:r>
        <w:rPr>
          <w:rFonts w:hint="eastAsia"/>
        </w:rPr>
        <w:t xml:space="preserve">은 꼭 </w:t>
      </w:r>
      <w:r>
        <w:t>.</w:t>
      </w:r>
      <w:proofErr w:type="spellStart"/>
      <w:r>
        <w:rPr>
          <w:rFonts w:hint="eastAsia"/>
        </w:rPr>
        <w:t>pem</w:t>
      </w:r>
      <w:proofErr w:type="spellEnd"/>
      <w:r>
        <w:t xml:space="preserve"> </w:t>
      </w:r>
      <w:proofErr w:type="spellStart"/>
      <w:r>
        <w:rPr>
          <w:rFonts w:hint="eastAsia"/>
        </w:rPr>
        <w:t>확장자</w:t>
      </w:r>
      <w:proofErr w:type="spellEnd"/>
      <w:r>
        <w:rPr>
          <w:rFonts w:hint="eastAsia"/>
        </w:rPr>
        <w:t xml:space="preserve"> 파일이여야 한다.</w:t>
      </w:r>
    </w:p>
    <w:p w14:paraId="3B9F6FD5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7F7EDC" wp14:editId="1832ABFF">
                <wp:simplePos x="0" y="0"/>
                <wp:positionH relativeFrom="margin">
                  <wp:posOffset>3314700</wp:posOffset>
                </wp:positionH>
                <wp:positionV relativeFrom="paragraph">
                  <wp:posOffset>1648460</wp:posOffset>
                </wp:positionV>
                <wp:extent cx="349250" cy="254000"/>
                <wp:effectExtent l="0" t="0" r="12700" b="1270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AEB4C" id="직사각형 55" o:spid="_x0000_s1026" style="position:absolute;left:0;text-align:left;margin-left:261pt;margin-top:129.8pt;width:27.5pt;height:20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dzwrQIAAJMFAAAOAAAAZHJzL2Uyb0RvYy54bWysVM1uEzEQviPxDpbvdDchARplU0WtgpCq&#10;NqJFPTteO7uS12NsJ5twK++AxBtw4cBzofIOjL0/iUrFAXHZ9XhmvvF88zM921WKbIV1JeiMDk5S&#10;SoTmkJd6ndEPt4sXbyhxnumcKdAio3vh6Nns+bNpbSZiCAWoXFiCINpNapPRwnszSRLHC1ExdwJG&#10;aFRKsBXzKNp1kltWI3qlkmGavkpqsLmxwIVzeHvRKOks4kspuL+W0glPVEbxbT5+bfyuwjeZTdlk&#10;bZkpSt4+g/3DKypWagzaQ10wz8jGln9AVSW34ED6Ew5VAlKWXMQcMJtB+iibm4IZEXNBcpzpaXL/&#10;D5ZfbZeWlHlGx2NKNKuwRg/f7h8+f//54/7X1y8Er5Gj2rgJmt6YpW0lh8eQ8E7aKvwxFbKLvO57&#10;XsXOE46XL0enwzGyz1E1HI/SNPKeHJyNdf6tgIqEQ0Ytli2yybaXzmNANO1MQiwNi1KpWDqlSY19&#10;d5oiflA5UGUetFGw69W5smTLsPqLBcbtAh+ZIbbSGCKk2CQVT36vRMBQ+r2QSBCmMWwihNYUPSzj&#10;XGg/aFQFy0UTbXwcrPOIiUTAgCzxlT12C9BZNiAddsNAax9cRezs3rlN/W/OvUeMDNr3zlWpwT6V&#10;mcKs2siNfUdSQ01gaQX5HtvHQjNXzvBFiRW8ZM4vmcVBwqLjcvDX+JEKsFLQnigpwH566j7YY3+j&#10;lpIaBzOj7uOGWUGJeqex808Ho1GY5CiMxq+HKNhjzepYozfVOWD1B7iGDI/HYO9Vd5QWqjvcIfMQ&#10;FVVMc4ydUe5tJ5z7ZmHgFuJiPo9mOL2G+Ut9Y3gAD6yGDr3d3TFr2jb22P9X0A0xmzzq5sY2eGqY&#10;bzzIMrb6gdeWb5z82Djtlgqr5ViOVoddOvsNAAD//wMAUEsDBBQABgAIAAAAIQAY42WZ3wAAAAsB&#10;AAAPAAAAZHJzL2Rvd25yZXYueG1sTI/BTsMwEETvSPyDtUjcqFNLado0TgVICIE4lAJ3N94mUeN1&#10;FLtJ+HuWExx3djTzptjNrhMjDqH1pGG5SEAgVd62VGv4/Hi6W4MI0ZA1nSfU8I0BduX1VWFy6yd6&#10;x/EQa8EhFHKjoYmxz6UMVYPOhIXvkfh38oMzkc+hlnYwE4e7TqokWUlnWuKGxvT42GB1Plychr0/&#10;n2T3pdRr9vCsshe3nurxTevbm/l+CyLiHP/M8IvP6FAy09FfyAbRaUiV4i1Rg0o3KxDsSLOMlSMr&#10;G1ZkWcj/G8ofAAAA//8DAFBLAQItABQABgAIAAAAIQC2gziS/gAAAOEBAAATAAAAAAAAAAAAAAAA&#10;AAAAAABbQ29udGVudF9UeXBlc10ueG1sUEsBAi0AFAAGAAgAAAAhADj9If/WAAAAlAEAAAsAAAAA&#10;AAAAAAAAAAAALwEAAF9yZWxzLy5yZWxzUEsBAi0AFAAGAAgAAAAhAOlt3PCtAgAAkwUAAA4AAAAA&#10;AAAAAAAAAAAALgIAAGRycy9lMm9Eb2MueG1sUEsBAi0AFAAGAAgAAAAhABjjZZnfAAAACwEAAA8A&#10;AAAAAAAAAAAAAAAABw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1E3AF789">
          <v:shape id="_x0000_i1112" type="#_x0000_t75" style="width:450.75pt;height:282pt">
            <v:imagedata r:id="rId152" o:title="MySQLworkbench설정5-7"/>
          </v:shape>
        </w:pict>
      </w:r>
    </w:p>
    <w:p w14:paraId="6E922062" w14:textId="77777777" w:rsidR="00DC62FE" w:rsidRDefault="00DC62FE" w:rsidP="003E1466">
      <w:pPr>
        <w:pStyle w:val="3"/>
        <w:ind w:left="1000" w:hanging="400"/>
      </w:pPr>
      <w:bookmarkStart w:id="76" w:name="_Toc95465377"/>
      <w:proofErr w:type="spellStart"/>
      <w:r>
        <w:rPr>
          <w:rFonts w:hint="eastAsia"/>
        </w:rPr>
        <w:lastRenderedPageBreak/>
        <w:t>Key</w:t>
      </w:r>
      <w:r>
        <w:t>File</w:t>
      </w:r>
      <w:proofErr w:type="spellEnd"/>
      <w:r>
        <w:t xml:space="preserve"> </w:t>
      </w:r>
      <w:r>
        <w:rPr>
          <w:rFonts w:hint="eastAsia"/>
        </w:rPr>
        <w:t xml:space="preserve">의 확장자가 </w:t>
      </w:r>
      <w:r>
        <w:t>.</w:t>
      </w:r>
      <w:proofErr w:type="spellStart"/>
      <w:r>
        <w:t>ppk</w:t>
      </w:r>
      <w:proofErr w:type="spellEnd"/>
      <w:r>
        <w:t xml:space="preserve"> </w:t>
      </w:r>
      <w:proofErr w:type="spellStart"/>
      <w:r>
        <w:rPr>
          <w:rFonts w:hint="eastAsia"/>
        </w:rPr>
        <w:t>일때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pem</w:t>
      </w:r>
      <w:proofErr w:type="spellEnd"/>
      <w:r>
        <w:rPr>
          <w:rFonts w:hint="eastAsia"/>
        </w:rPr>
        <w:t>파일로 변환하는 방법</w:t>
      </w:r>
      <w:bookmarkEnd w:id="76"/>
    </w:p>
    <w:p w14:paraId="76F13FEB" w14:textId="77777777" w:rsidR="00DC62FE" w:rsidRDefault="00DC62FE" w:rsidP="00743F1A">
      <w:pPr>
        <w:pStyle w:val="a7"/>
        <w:numPr>
          <w:ilvl w:val="0"/>
          <w:numId w:val="45"/>
        </w:numPr>
        <w:ind w:leftChars="0"/>
      </w:pPr>
      <w:proofErr w:type="spellStart"/>
      <w:r>
        <w:rPr>
          <w:rFonts w:hint="eastAsia"/>
        </w:rPr>
        <w:t>PuTTY</w:t>
      </w:r>
      <w:proofErr w:type="spellEnd"/>
      <w:r>
        <w:t xml:space="preserve"> </w:t>
      </w:r>
      <w:r>
        <w:rPr>
          <w:rFonts w:hint="eastAsia"/>
        </w:rPr>
        <w:t xml:space="preserve">Key Generator 실행 후 </w:t>
      </w:r>
      <w:r>
        <w:t xml:space="preserve">Load </w:t>
      </w:r>
      <w:r>
        <w:rPr>
          <w:rFonts w:hint="eastAsia"/>
        </w:rPr>
        <w:t>클릭</w:t>
      </w:r>
    </w:p>
    <w:p w14:paraId="202DFF01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FD0297" wp14:editId="07595A76">
                <wp:simplePos x="0" y="0"/>
                <wp:positionH relativeFrom="margin">
                  <wp:posOffset>4171950</wp:posOffset>
                </wp:positionH>
                <wp:positionV relativeFrom="paragraph">
                  <wp:posOffset>2985770</wp:posOffset>
                </wp:positionV>
                <wp:extent cx="1339850" cy="247650"/>
                <wp:effectExtent l="0" t="0" r="12700" b="19050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21867" id="직사각형 54" o:spid="_x0000_s1026" style="position:absolute;left:0;text-align:left;margin-left:328.5pt;margin-top:235.1pt;width:105.5pt;height:19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uJrsQIAAJQFAAAOAAAAZHJzL2Uyb0RvYy54bWysVM1u2zAMvg/YOwi6r07SpD9GnSJokWFA&#10;0QZrh54VWYoNyKImKXGyW/cOA/YGu+yw5xq6dxgl/zToih2G5eCQIvlR/ETy7HxbKbIR1pWgMzo8&#10;GFAiNIe81KuMfribvzmhxHmmc6ZAi4zuhKPn09evzmqTihEUoHJhCYJol9Ymo4X3Jk0SxwtRMXcA&#10;Rmg0SrAV86jaVZJbViN6pZLRYHCU1GBzY4EL5/D0sjHSacSXUnB/I6UTnqiM4t18/Nr4XYZvMj1j&#10;6coyU5S8vQb7h1tUrNSYtIe6ZJ6RtS3/gKpKbsGB9AccqgSkLLmINWA1w8Gzam4LZkSsBclxpqfJ&#10;/T9Yfr1ZWFLmGZ2MKdGswjd6/Pbw+Pn7zx8Pv75+IXiMHNXGpeh6axa21RyKoeCttFX4x1LINvK6&#10;63kVW084Hg4PD09PJkg/R9tofHyEMsIkT9HGOv9WQEWCkFGL7xbpZJsr5xvXziUk0zAvlcJzlipN&#10;asxwOkDMoDtQZR6sUbGr5YWyZMPw+efzAf7axHtueA2l8TahxqaqKPmdEk2C90IiQ1jHqMkQelP0&#10;sIxzof2wMRUsF022yX6yLiLWrDQCBmSJt+yxW4DOswHpsBsGWv8QKmJr98Ft6X8L7iNiZtC+D65K&#10;DfalyhRW1WZu/DuSGmoCS0vId9g/FprBcobPS3zBK+b8glmcJHx03A7+Bj9SAb4UtBIlBdhPL50H&#10;f2xwtFJS42Rm1H1cMysoUe80tv7pcDwOoxyV8eR4hIrdtyz3LXpdXQC+/hD3kOFRDP5edaK0UN3j&#10;EpmFrGhimmPujHJvO+XCNxsD1xAXs1l0w/E1zF/pW8MDeGA1dOjd9p5Z07axxwG4hm6KWfqsmxvf&#10;EKlhtvYgy9jqT7y2fOPox8Zp11TYLft69HpaptPfAAAA//8DAFBLAwQUAAYACAAAACEAAY7Q/OAA&#10;AAALAQAADwAAAGRycy9kb3ducmV2LnhtbEyPzU7DMBCE70i8g7VI3KiNRZMQ4lSAhBCoByhwd+Nt&#10;EtU/Uewm4e1ZTnCcndHsN9VmcZZNOMY+eAXXKwEMfRNM71sFnx9PVwWwmLQ32gaPCr4xwqY+P6t0&#10;acLs33HapZZRiY+lVtClNJScx6ZDp+MqDOjJO4TR6URybLkZ9UzlznIpRMad7j196PSAjx02x93J&#10;KXgLxwO3X1K+5g/PMn9xxdxOW6UuL5b7O2AJl/QXhl98QoeamPbh5E1kVkG2zmlLUnCTCwmMEkVW&#10;0GWvYC1uJfC64v831D8AAAD//wMAUEsBAi0AFAAGAAgAAAAhALaDOJL+AAAA4QEAABMAAAAAAAAA&#10;AAAAAAAAAAAAAFtDb250ZW50X1R5cGVzXS54bWxQSwECLQAUAAYACAAAACEAOP0h/9YAAACUAQAA&#10;CwAAAAAAAAAAAAAAAAAvAQAAX3JlbHMvLnJlbHNQSwECLQAUAAYACAAAACEAGb7ia7ECAACUBQAA&#10;DgAAAAAAAAAAAAAAAAAuAgAAZHJzL2Uyb0RvYy54bWxQSwECLQAUAAYACAAAACEAAY7Q/OAAAAAL&#10;AQAADwAAAAAAAAAAAAAAAAALBQAAZHJzL2Rvd25yZXYueG1sUEsFBgAAAAAEAAQA8wAAABgGAAAA&#10;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9F0213C" wp14:editId="5C37AF65">
            <wp:extent cx="5660672" cy="4317559"/>
            <wp:effectExtent l="0" t="0" r="0" b="6985"/>
            <wp:docPr id="31" name="그림 31" descr="C:\Users\parkp\AppData\Local\Microsoft\Windows\INetCache\Content.Word\MySQLworkbench설정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arkp\AppData\Local\Microsoft\Windows\INetCache\Content.Word\MySQLworkbench설정5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" b="2493"/>
                    <a:stretch/>
                  </pic:blipFill>
                  <pic:spPr bwMode="auto">
                    <a:xfrm>
                      <a:off x="0" y="0"/>
                      <a:ext cx="5661025" cy="431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C7ABE" w14:textId="77777777" w:rsidR="00DC62FE" w:rsidRDefault="00DC62FE" w:rsidP="00743F1A">
      <w:pPr>
        <w:pStyle w:val="a7"/>
        <w:widowControl/>
        <w:numPr>
          <w:ilvl w:val="0"/>
          <w:numId w:val="45"/>
        </w:numPr>
        <w:wordWrap/>
        <w:autoSpaceDE/>
        <w:autoSpaceDN/>
        <w:ind w:leftChars="0"/>
      </w:pP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 xml:space="preserve">사용한 </w:t>
      </w:r>
      <w:r>
        <w:t>.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 Key 선택 후 열기</w:t>
      </w:r>
    </w:p>
    <w:p w14:paraId="511D9966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F50A329" wp14:editId="33904432">
                <wp:simplePos x="0" y="0"/>
                <wp:positionH relativeFrom="margin">
                  <wp:posOffset>4457700</wp:posOffset>
                </wp:positionH>
                <wp:positionV relativeFrom="paragraph">
                  <wp:posOffset>2966720</wp:posOffset>
                </wp:positionV>
                <wp:extent cx="596900" cy="228600"/>
                <wp:effectExtent l="0" t="0" r="12700" b="1905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C6FE3" id="직사각형 253" o:spid="_x0000_s1026" style="position:absolute;left:0;text-align:left;margin-left:351pt;margin-top:233.6pt;width:47pt;height:18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KPsQIAAJUFAAAOAAAAZHJzL2Uyb0RvYy54bWysVM1uEzEQviPxDpbvdDehKc2qmypqFYRU&#10;tRUt6tnx2tmVvB5jO9mEW3kHJN6ACweeC5V3YOz9aVQqDogcNmPPzDeeb35OTre1IhthXQU6p6OD&#10;lBKhORSVXuX0w+3i1TElzjNdMAVa5HQnHD2dvXxx0phMjKEEVQhLEES7rDE5Lb03WZI4XoqauQMw&#10;QqNSgq2Zx6NdJYVlDaLXKhmn6VHSgC2MBS6cw9vzVklnEV9Kwf2VlE54onKKb/Pxa+N3Gb7J7IRl&#10;K8tMWfHuGewfXlGzSmPQAeqceUbWtvoDqq64BQfSH3CoE5Cy4iLmgNmM0ifZ3JTMiJgLkuPMQJP7&#10;f7D8cnNtSVXkdDx5TYlmNRbp4dv9w+fvP3/c//r6hYR7ZKkxLkPjG3Ntu5NDMaS8lbYO/5gM2UZm&#10;dwOzYusJx8vJ9GiaIv8cVePx8RHKiJI8Ohvr/FsBNQlCTi0WLvLJNhfOt6a9SYilYVEphfcsU5o0&#10;2HnTdJJGDweqKoI2KJ1dLc+UJRuG9V8sUvx1gffM8BlK42tCim1SUfI7JdoA74VEijCNcRshNKcY&#10;YBnnQvtRqypZIdpok/1gvUfMWWkEDMgSXzlgdwC9ZQvSY7cMdPbBVcTeHpy71P/mPHjEyKD94FxX&#10;GuxzmSnMqovc2vcktdQElpZQ7LCBLLST5QxfVFjBC+b8NbM4Slh0XA/+Cj9SAVYKOomSEuyn5+6D&#10;PXY4ailpcDRz6j6umRWUqHcae386OjwMsxwPh5M3YzzYfc1yX6PX9Rlg9Ue4iAyPYrD3qhelhfoO&#10;t8g8REUV0xxj55R72x/OfLsycA9xMZ9HM5xfw/yFvjE8gAdWQ4febu+YNV0be+z/S+jHmGVPurm1&#10;DZ4a5msPsoqt/shrxzfOfmycbk+F5bJ/jlaP23T2GwAA//8DAFBLAwQUAAYACAAAACEACPa3TeAA&#10;AAALAQAADwAAAGRycy9kb3ducmV2LnhtbEyPzU7DMBCE70i8g7VI3KiDgbiEbCpAQoiKA7Tl7sZu&#10;EtU/Uewm4e1ZTnCcndHsN+VqdpaNZohd8AjXiwyY8XXQnW8QdtuXqyWwmJTXygZvEL5NhFV1flaq&#10;QofJf5pxkxpGJT4WCqFNqS84j3VrnIqL0BtP3iEMTiWSQ8P1oCYqd5aLLMu5U52nD63qzXNr6uPm&#10;5BA+wvHA7ZcQa/n0KuSbW07N+I54eTE/PgBLZk5/YfjFJ3SoiGkfTl5HZhFkJmhLQrjNpQBGCXmf&#10;02WPcJfdCOBVyf9vqH4AAAD//wMAUEsBAi0AFAAGAAgAAAAhALaDOJL+AAAA4QEAABMAAAAAAAAA&#10;AAAAAAAAAAAAAFtDb250ZW50X1R5cGVzXS54bWxQSwECLQAUAAYACAAAACEAOP0h/9YAAACUAQAA&#10;CwAAAAAAAAAAAAAAAAAvAQAAX3JlbHMvLnJlbHNQSwECLQAUAAYACAAAACEAQYUSj7ECAACVBQAA&#10;DgAAAAAAAAAAAAAAAAAuAgAAZHJzL2Uyb0RvYy54bWxQSwECLQAUAAYACAAAACEACPa3TeAAAAAL&#10;AQAADwAAAAAAAAAAAAAAAAALBQAAZHJzL2Rvd25yZXYueG1sUEsFBgAAAAAEAAQA8wAAABgGAAAA&#10;AA==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950602" wp14:editId="30145E62">
                <wp:simplePos x="0" y="0"/>
                <wp:positionH relativeFrom="margin">
                  <wp:posOffset>1047750</wp:posOffset>
                </wp:positionH>
                <wp:positionV relativeFrom="paragraph">
                  <wp:posOffset>972820</wp:posOffset>
                </wp:positionV>
                <wp:extent cx="787400" cy="139700"/>
                <wp:effectExtent l="0" t="0" r="12700" b="1270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34A94" id="직사각형 52" o:spid="_x0000_s1026" style="position:absolute;left:0;text-align:left;margin-left:82.5pt;margin-top:76.6pt;width:62pt;height:11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8qHsAIAAJMFAAAOAAAAZHJzL2Uyb0RvYy54bWysVM1uEzEQviPxDpbvdDchIe2qmypqFYRU&#10;tREt6tnxerMreT3Gdv64lXdA4g24cOC5UHkHxvbuNioVB0QOm7Fn5hvPNz+nZ7tGko0wtgaV08FR&#10;SolQHIparXL64Xb+6pgS65gqmAQlcroXlp5NX7443epMDKECWQhDEETZbKtzWjmnsySxvBINs0eg&#10;hUJlCaZhDo9mlRSGbRG9kckwTd8kWzCFNsCFtXh7EZV0GvDLUnB3XZZWOCJzim9z4WvCd+m/yfSU&#10;ZSvDdFXz9hnsH17RsFph0B7qgjlG1qb+A6qpuQELpTvi0CRQljUXIQfMZpA+yeamYlqEXJAcq3ua&#10;7P+D5VebhSF1kdPxkBLFGqzRw7f7h8/ff/64//X1C8Fr5GirbYamN3ph2pNF0Se8K03j/zEVsgu8&#10;7ntexc4RjpeT48koRfY5qgavTyYoI0ry6KyNdW8FNMQLOTVYtsAm21xaF007Ex9LwbyWEu9ZJhXZ&#10;IuhJOk6DhwVZF17rldaslufSkA3D6s/nKf7awAdm+Ayp8DU+xZhUkNxeihjgvSiRIExjGCP41hQ9&#10;LONcKDeIqooVIkYbHwbrPELOUiGgRy7xlT12C9BZRpAOOzLQ2ntXETq7d25T/5tz7xEig3K9c1Mr&#10;MM9lJjGrNnK070iK1HiWllDssX0MxLmyms9rrOAls27BDA4SFh2Xg7vGTykBKwWtREkF5tNz994e&#10;+xu1lGxxMHNqP66ZEZTIdwo7/2QwGvlJDofReDLEgznULA81at2cA1Z/gGtI8yB6eyc7sTTQ3OEO&#10;mfmoqGKKY+yccme6w7mLCwO3EBezWTDD6dXMXaobzT24Z9V36O3ujhndtrHD/r+CbohZ9qSbo633&#10;VDBbOyjr0OqPvLZ84+SHxmm3lF8th+dg9bhLp78BAAD//wMAUEsDBBQABgAIAAAAIQB1mBaD3QAA&#10;AAsBAAAPAAAAZHJzL2Rvd25yZXYueG1sTE9NT4QwEL2b+B+aMfHmFmtYECkbNTFGswdd9d6ls0CW&#10;TgntAv57x5Pe5n3kzXvlZnG9mHAMnScN16sEBFLtbUeNhs+Pp6scRIiGrOk9oYZvDLCpzs9KU1g/&#10;0ztOu9gIDqFQGA1tjEMhZahbdCas/IDE2sGPzkSGYyPtaGYOd71USbKWznTEH1oz4GOL9XF3chre&#10;/PEg+y+lXrOHZ5W9uHxupq3WlxfL/R2IiEv8M8Nvfa4OFXfa+xPZIHrG65S3RD7SGwWCHSq/ZWbP&#10;TJYqkFUp/2+ofgAAAP//AwBQSwECLQAUAAYACAAAACEAtoM4kv4AAADhAQAAEwAAAAAAAAAAAAAA&#10;AAAAAAAAW0NvbnRlbnRfVHlwZXNdLnhtbFBLAQItABQABgAIAAAAIQA4/SH/1gAAAJQBAAALAAAA&#10;AAAAAAAAAAAAAC8BAABfcmVscy8ucmVsc1BLAQItABQABgAIAAAAIQAOn8qHsAIAAJMFAAAOAAAA&#10;AAAAAAAAAAAAAC4CAABkcnMvZTJvRG9jLnhtbFBLAQItABQABgAIAAAAIQB1mBaD3QAAAAsBAAAP&#10;AAAAAAAAAAAAAAAAAAo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8759F69" wp14:editId="73712F65">
            <wp:extent cx="5731510" cy="3227070"/>
            <wp:effectExtent l="0" t="0" r="2540" b="0"/>
            <wp:docPr id="30" name="그림 30" descr="C:\Users\parkp\AppData\Local\Microsoft\Windows\INetCache\Content.Word\MySQLworkbench설정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arkp\AppData\Local\Microsoft\Windows\INetCache\Content.Word\MySQLworkbench설정5-2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2B7BE" w14:textId="77777777" w:rsidR="00DC62FE" w:rsidRDefault="00DC62FE" w:rsidP="00743F1A">
      <w:pPr>
        <w:pStyle w:val="a7"/>
        <w:widowControl/>
        <w:numPr>
          <w:ilvl w:val="0"/>
          <w:numId w:val="4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Conversions 탭에서 </w:t>
      </w:r>
      <w:r>
        <w:t xml:space="preserve">Export </w:t>
      </w:r>
      <w:proofErr w:type="spellStart"/>
      <w:r>
        <w:t>Open</w:t>
      </w:r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Key 선택</w:t>
      </w:r>
    </w:p>
    <w:p w14:paraId="529FDE1F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83434FE" wp14:editId="65E1E57D">
                <wp:simplePos x="0" y="0"/>
                <wp:positionH relativeFrom="margin">
                  <wp:posOffset>565150</wp:posOffset>
                </wp:positionH>
                <wp:positionV relativeFrom="paragraph">
                  <wp:posOffset>213360</wp:posOffset>
                </wp:positionV>
                <wp:extent cx="781050" cy="228600"/>
                <wp:effectExtent l="0" t="0" r="19050" b="1905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DAB94" id="직사각형 51" o:spid="_x0000_s1026" style="position:absolute;left:0;text-align:left;margin-left:44.5pt;margin-top:16.8pt;width:61.5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MjorwIAAJMFAAAOAAAAZHJzL2Uyb0RvYy54bWysVM1uEzEQviPxDpbvdDdR0p8omypqFYRU&#10;tRUp6tnx2tmVvB5jO9mEW3kHJN6ACweeC5V3YOz9aVQqDogcNh7PzDeeb36m57tKka2wrgSd0cFR&#10;SonQHPJSrzP64W7x5pQS55nOmQItMroXjp7PXr+a1mYihlCAyoUlCKLdpDYZLbw3kyRxvBAVc0dg&#10;hEalBFsxj6JdJ7llNaJXKhmm6XFSg82NBS6cw9vLRklnEV9Kwf2NlE54ojKKb/Pxa+N3Fb7JbMom&#10;a8tMUfL2GewfXlGxUmPQHuqSeUY2tvwDqiq5BQfSH3GoEpCy5CLmgNkM0mfZLAtmRMwFyXGmp8n9&#10;P1h+vb21pMwzOh5QolmFNXr89vD4+fvPHw+/vn4heI0c1cZN0HRpbm0rOTyGhHfSVuEfUyG7yOu+&#10;51XsPOF4eXI6SMfIPkfVcHh6nEbekydnY51/K6Ai4ZBRi2WLbLLtlfMYEE07kxBLw6JUKpZOaVJj&#10;350F/KByoMo8aKNg16sLZcmWYfUXixR/IRlEOzBDSWm8DCk2ScWT3ysRMJR+LyQShGkMmwihNUUP&#10;yzgX2g8aVcFy0UQbHwbrPGLoCBiQJb6yx24BOssGpMNu3tzaB1cRO7t3blP/m3PvESOD9r1zVWqw&#10;L2WmMKs2cmPfkdRQE1haQb7H9rHQzJUzfFFiBa+Y87fM4iBh0XE5+Bv8SAVYKWhPlBRgP710H+yx&#10;v1FLSY2DmVH3ccOsoES909j5Z4PRKExyFEbjkyEK9lCzOtToTXUBWH1sbnxdPAZ7r7qjtFDd4w6Z&#10;h6ioYppj7IxybzvhwjcLA7cQF/N5NMPpNcxf6aXhATywGjr0bnfPrGnb2GP/X0M3xGzyrJsb2+Cp&#10;Yb7xIMvY6k+8tnzj5MfGabdUWC2HcrR62qWz3wAAAP//AwBQSwMEFAAGAAgAAAAhAPWoTD3eAAAA&#10;CAEAAA8AAABkcnMvZG93bnJldi54bWxMj8FOwzAQRO9I/IO1SNyoU1dK0zSbCpAQAnGAQu9uvE2i&#10;xnYUu0n4e5YTHGdnNfOm2M22EyMNofUOYblIQJCrvGldjfD1+XSXgQhRO6M77wjhmwLsyuurQufG&#10;T+6Dxn2sBYe4kGuEJsY+lzJUDVkdFr4nx97JD1ZHlkMtzaAnDredVEmSSqtbxw2N7umxoeq8v1iE&#10;d38+ye6g1Ov64VmtX2w21eMb4u3NfL8FEWmOf8/wi8/oUDLT0V+cCaJDyDY8JSKsVikI9tVS8eGI&#10;kG5SkGUh/w8ofwAAAP//AwBQSwECLQAUAAYACAAAACEAtoM4kv4AAADhAQAAEwAAAAAAAAAAAAAA&#10;AAAAAAAAW0NvbnRlbnRfVHlwZXNdLnhtbFBLAQItABQABgAIAAAAIQA4/SH/1gAAAJQBAAALAAAA&#10;AAAAAAAAAAAAAC8BAABfcmVscy8ucmVsc1BLAQItABQABgAIAAAAIQAPFMjorwIAAJMFAAAOAAAA&#10;AAAAAAAAAAAAAC4CAABkcnMvZTJvRG9jLnhtbFBLAQItABQABgAIAAAAIQD1qEw93gAAAAgBAAAP&#10;AAAAAAAAAAAAAAAAAAk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62DD7DC" wp14:editId="47BED888">
                <wp:simplePos x="0" y="0"/>
                <wp:positionH relativeFrom="margin">
                  <wp:posOffset>857250</wp:posOffset>
                </wp:positionH>
                <wp:positionV relativeFrom="paragraph">
                  <wp:posOffset>715010</wp:posOffset>
                </wp:positionV>
                <wp:extent cx="1168400" cy="228600"/>
                <wp:effectExtent l="0" t="0" r="12700" b="1905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11503" id="직사각형 50" o:spid="_x0000_s1026" style="position:absolute;left:0;text-align:left;margin-left:67.5pt;margin-top:56.3pt;width:92pt;height:1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tdXsAIAAJQFAAAOAAAAZHJzL2Uyb0RvYy54bWysVM1u2zAMvg/YOwi6r7aDtGuNOkXQIsOA&#10;oi3WDj0rshQbkEVNUuJkt+0dBuwNdtlhzzV07zBK/mnQFTsMy8EhRfKj+Ink6dm2UWQjrKtBFzQ7&#10;SCkRmkNZ61VB398tXh1T4jzTJVOgRUF3wtGz2csXp63JxQQqUKWwBEG0y1tT0Mp7kyeJ45VomDsA&#10;IzQaJdiGeVTtKiktaxG9UckkTY+SFmxpLHDhHJ5edEY6i/hSCu6vpXTCE1VQvJuPXxu/y/BNZqcs&#10;X1lmqpr312D/cIuG1RqTjlAXzDOytvUfUE3NLTiQ/oBDk4CUNRexBqwmS59Uc1sxI2ItSI4zI03u&#10;/8Hyq82NJXVZ0EOkR7MG3+jh26eHz99//vj06+sXgsfIUWtcjq635sb2mkMxFLyVtgn/WArZRl53&#10;I69i6wnHwyw7Op6miM/RNpkcH6GMMMljtLHOvxHQkCAU1OK7RTrZ5tL5znVwCck0LGql8JzlSpMW&#10;M5ykeNGgO1B1GaxRsavlubJkw/D5F4sUf33iPTe8htJ4m1BjV1WU/E6JLsE7IZEhrGPSZQi9KUZY&#10;xrnQPutMFStFl+1wP9kQEWtWGgEDssRbjtg9wODZgQzYHQO9fwgVsbXH4L70vwWPETEzaD8GN7UG&#10;+1xlCqvqM3f+A0kdNYGlJZQ77B8L3WA5wxc1vuAlc/6GWZwkfHTcDv4aP1IBvhT0EiUV2I/PnQd/&#10;bHC0UtLiZBbUfVgzKyhRbzW2/kk2nYZRjsr08PUEFbtvWe5b9Lo5B3z9DPeQ4VEM/l4NorTQ3OMS&#10;mYesaGKaY+6Ccm8H5dx3GwPXEBfzeXTD8TXMX+pbwwN4YDV06N32nlnTt7HHAbiCYYpZ/qSbO98Q&#10;qWG+9iDr2OqPvPZ84+jHxunXVNgt+3r0elyms98AAAD//wMAUEsDBBQABgAIAAAAIQAV2Dhk3gAA&#10;AAsBAAAPAAAAZHJzL2Rvd25yZXYueG1sTE/LTsMwELwj8Q/WInGjTlxIQ4hTARJCVBygLXc3dpOo&#10;9jqK3ST8PcsJbjsPzc6U69lZNpohdB4lpIsEmMHa6w4bCfvdy00OLESFWlmPRsK3CbCuLi9KVWg/&#10;4acZt7FhFIKhUBLaGPuC81C3xqmw8L1B0o5+cCoSHBquBzVRuLNcJEnGneqQPrSqN8+tqU/bs5Pw&#10;4U9Hbr+E2KyeXsXqzeVTM75LeX01Pz4Ai2aOf2b4rU/VoaJOB39GHZglvLyjLZGOVGTAyLFM74k5&#10;EHObZ8Crkv/fUP0AAAD//wMAUEsBAi0AFAAGAAgAAAAhALaDOJL+AAAA4QEAABMAAAAAAAAAAAAA&#10;AAAAAAAAAFtDb250ZW50X1R5cGVzXS54bWxQSwECLQAUAAYACAAAACEAOP0h/9YAAACUAQAACwAA&#10;AAAAAAAAAAAAAAAvAQAAX3JlbHMvLnJlbHNQSwECLQAUAAYACAAAACEAUh7XV7ACAACUBQAADgAA&#10;AAAAAAAAAAAAAAAuAgAAZHJzL2Uyb0RvYy54bWxQSwECLQAUAAYACAAAACEAFdg4ZN4AAAALAQAA&#10;DwAAAAAAAAAAAAAAAAAK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57370D06">
          <v:shape id="_x0000_i1113" type="#_x0000_t75" style="width:440.25pt;height:343.5pt">
            <v:imagedata r:id="rId155" o:title="mysqlworkbench설정5-3"/>
          </v:shape>
        </w:pict>
      </w:r>
    </w:p>
    <w:p w14:paraId="5A192CE4" w14:textId="77777777" w:rsidR="00DC62FE" w:rsidRDefault="00DC62FE" w:rsidP="000D02C5">
      <w:pPr>
        <w:widowControl/>
        <w:wordWrap/>
        <w:autoSpaceDE/>
        <w:autoSpaceDN/>
      </w:pPr>
    </w:p>
    <w:p w14:paraId="12DC1AAC" w14:textId="77777777" w:rsidR="00DC62FE" w:rsidRDefault="00DC62FE" w:rsidP="00743F1A">
      <w:pPr>
        <w:pStyle w:val="a7"/>
        <w:widowControl/>
        <w:numPr>
          <w:ilvl w:val="0"/>
          <w:numId w:val="45"/>
        </w:numPr>
        <w:wordWrap/>
        <w:autoSpaceDE/>
        <w:autoSpaceDN/>
        <w:ind w:leftChars="0"/>
      </w:pPr>
      <w:r>
        <w:rPr>
          <w:rFonts w:hint="eastAsia"/>
        </w:rPr>
        <w:t xml:space="preserve">아래의 창이 뜨면 </w:t>
      </w:r>
      <w:r>
        <w:t>‘</w:t>
      </w:r>
      <w:r>
        <w:rPr>
          <w:rFonts w:hint="eastAsia"/>
        </w:rPr>
        <w:t>예</w:t>
      </w:r>
      <w:r>
        <w:t xml:space="preserve">’ </w:t>
      </w:r>
      <w:r>
        <w:rPr>
          <w:rFonts w:hint="eastAsia"/>
        </w:rPr>
        <w:t>선택</w:t>
      </w:r>
    </w:p>
    <w:p w14:paraId="20F7E4EB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F85A96D" wp14:editId="45C1BA80">
                <wp:simplePos x="0" y="0"/>
                <wp:positionH relativeFrom="margin">
                  <wp:posOffset>1073150</wp:posOffset>
                </wp:positionH>
                <wp:positionV relativeFrom="paragraph">
                  <wp:posOffset>1045210</wp:posOffset>
                </wp:positionV>
                <wp:extent cx="781050" cy="279400"/>
                <wp:effectExtent l="0" t="0" r="19050" b="2540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83CAE" id="직사각형 49" o:spid="_x0000_s1026" style="position:absolute;left:0;text-align:left;margin-left:84.5pt;margin-top:82.3pt;width:61.5pt;height:2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ci9rwIAAJMFAAAOAAAAZHJzL2Uyb0RvYy54bWysVM1uEzEQviPxDpbvdDdRSpuomypKFYRU&#10;tRUt6tnx2tmVvB5jO9mEW3kHpL4BFw48FyrvwNj7k6hUHBA5bDyemW883/ycnW8rRTbCuhJ0RgdH&#10;KSVCc8hLvcrox7vFm1NKnGc6Zwq0yOhOOHo+ff3qrDYTMYQCVC4sQRDtJrXJaOG9mSSJ44WomDsC&#10;IzQqJdiKeRTtKsktqxG9UskwTd8mNdjcWODCOby9aJR0GvGlFNxfS+mEJyqj+DYfvzZ+l+GbTM/Y&#10;ZGWZKUrePoP9wysqVmoM2kNdMM/I2pZ/QFUlt+BA+iMOVQJSllzEHDCbQfosm9uCGRFzQXKc6Wly&#10;/w+WX21uLCnzjI7GlGhWYY2evj08ffn+88fDr8evBK+Ro9q4CZremhvbSg6PIeGttFX4x1TINvK6&#10;63kVW084Xp6cDtJjZJ+jangyHqWR92TvbKzz7wRUJBwyarFskU22uXQeA6JpZxJiaViUSsXSKU1q&#10;7LtxwA8qB6rMgzYKdrWcK0s2DKu/WKT4C8kg2oEZSkrjZUixSSqe/E6JgKH0ByGRIExj2EQIrSl6&#10;WMa50H7QqAqWiyba8WGwziOGjoABWeIre+wWoLNsQDrs5s2tfXAVsbN75zb1vzn3HjEyaN87V6UG&#10;+1JmCrNqIzf2HUkNNYGlJeQ7bB8LzVw5wxclVvCSOX/DLA4SFh2Xg7/Gj1SAlYL2REkB9vNL98Ee&#10;+xu1lNQ4mBl1n9bMCkrUe42dPx6MRmGSozA6PhmiYA81y0ONXldzwOoPcA0ZHo/B3qvuKC1U97hD&#10;ZiEqqpjmGDuj3NtOmPtmYeAW4mI2i2Y4vYb5S31reAAPrIYOvdveM2vaNvbY/1fQDTGbPOvmxjZ4&#10;apitPcgytvqe15ZvnPzYOO2WCqvlUI5W+106/Q0AAP//AwBQSwMEFAAGAAgAAAAhAPM+K5PdAAAA&#10;CwEAAA8AAABkcnMvZG93bnJldi54bWxMT0FOwzAQvCPxB2uRuFGnFkrTNE4FSAiBOJQCdzfZJlHt&#10;dRS7Sfg92xPcZnZGszPFdnZWjDiEzpOG5SIBgVT5uqNGw9fn810GIkRDtbGeUMMPBtiW11eFyWs/&#10;0QeO+9gIDqGQGw1tjH0uZahadCYsfI/E2tEPzkSmQyPrwUwc7qxUSZJKZzriD63p8anF6rQ/Ow07&#10;fzpK+63U2+rxRa1eXTY147vWtzfzwwZExDn+meFSn6tDyZ0O/kx1EJZ5uuYt8QLuUxDsUGvFlwOD&#10;JEtBloX8v6H8BQAA//8DAFBLAQItABQABgAIAAAAIQC2gziS/gAAAOEBAAATAAAAAAAAAAAAAAAA&#10;AAAAAABbQ29udGVudF9UeXBlc10ueG1sUEsBAi0AFAAGAAgAAAAhADj9If/WAAAAlAEAAAsAAAAA&#10;AAAAAAAAAAAALwEAAF9yZWxzLy5yZWxzUEsBAi0AFAAGAAgAAAAhAK/9yL2vAgAAkwUAAA4AAAAA&#10;AAAAAAAAAAAALgIAAGRycy9lMm9Eb2MueG1sUEsBAi0AFAAGAAgAAAAhAPM+K5PdAAAACw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75FB793E">
          <v:shape id="_x0000_i1114" type="#_x0000_t75" style="width:215.25pt;height:108pt">
            <v:imagedata r:id="rId156" o:title="mysqlworkbench설정5-4"/>
          </v:shape>
        </w:pict>
      </w:r>
    </w:p>
    <w:p w14:paraId="6115DA32" w14:textId="77777777" w:rsidR="00DC62FE" w:rsidRDefault="00DC62FE">
      <w:pPr>
        <w:widowControl/>
        <w:wordWrap/>
        <w:autoSpaceDE/>
        <w:autoSpaceDN/>
      </w:pPr>
      <w:r>
        <w:br w:type="page"/>
      </w:r>
    </w:p>
    <w:p w14:paraId="1E608D4D" w14:textId="77777777" w:rsidR="00DC62FE" w:rsidRDefault="00DC62FE" w:rsidP="00743F1A">
      <w:pPr>
        <w:pStyle w:val="a7"/>
        <w:widowControl/>
        <w:numPr>
          <w:ilvl w:val="0"/>
          <w:numId w:val="4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저장할 Key파일의 이름을 입력 후 </w:t>
      </w:r>
      <w:proofErr w:type="spellStart"/>
      <w:r>
        <w:rPr>
          <w:rFonts w:hint="eastAsia"/>
        </w:rPr>
        <w:t>확장자명</w:t>
      </w:r>
      <w:proofErr w:type="spellEnd"/>
      <w:r>
        <w:rPr>
          <w:rFonts w:hint="eastAsia"/>
        </w:rPr>
        <w:t xml:space="preserve"> </w:t>
      </w:r>
      <w:r>
        <w:t>.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추가입력</w:t>
      </w:r>
      <w:proofErr w:type="spellEnd"/>
      <w:r>
        <w:rPr>
          <w:rFonts w:hint="eastAsia"/>
        </w:rPr>
        <w:t xml:space="preserve"> 후 저장</w:t>
      </w:r>
    </w:p>
    <w:p w14:paraId="79199457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41C9CBD" wp14:editId="48B5C924">
                <wp:simplePos x="0" y="0"/>
                <wp:positionH relativeFrom="margin">
                  <wp:posOffset>4445000</wp:posOffset>
                </wp:positionH>
                <wp:positionV relativeFrom="paragraph">
                  <wp:posOffset>2988310</wp:posOffset>
                </wp:positionV>
                <wp:extent cx="590550" cy="184150"/>
                <wp:effectExtent l="0" t="0" r="19050" b="2540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5AFF6" id="직사각형 48" o:spid="_x0000_s1026" style="position:absolute;left:0;text-align:left;margin-left:350pt;margin-top:235.3pt;width:46.5pt;height:14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5dxrgIAAJMFAAAOAAAAZHJzL2Uyb0RvYy54bWysVM1u1DAQviPxDpbvNMlqF9pos9Wq1SKk&#10;qq1oUc9ex9lEcjzG9v5xK++AxBtw4cBzofIOjO0kXZWKA2IP2bFn5hvPNz/T010ryUYY24AqaHaU&#10;UiIUh7JRq4J+uF28OqbEOqZKJkGJgu6Fpaezly+mW52LEdQgS2EIgiibb3VBa+d0niSW16Jl9gi0&#10;UKiswLTM4dGsktKwLaK3Mhml6etkC6bUBriwFm/Po5LOAn5VCe6uqsoKR2RB8W0ufE34Lv03mU1Z&#10;vjJM1w3vnsH+4RUtaxQGHaDOmWNkbZo/oNqGG7BQuSMObQJV1XARcsBssvRJNjc10yLkguRYPdBk&#10;/x8sv9xcG9KUBR1jpRRrsUYP3+4fPn//+eP+19cvBK+Ro622OZre6GvTnSyKPuFdZVr/j6mQXeB1&#10;P/Aqdo5wvJycpJMJss9RlR2PM5QRJXl01sa6twJa4oWCGixbYJNtLqyLpr2Jj6Vg0UiJ9yyXimwR&#10;FAOkwcOCbEqv9UprVsszaciGYfUXixR/XeADM3yGVPgan2JMKkhuL0UM8F5USBCmMYoRfGuKAZZx&#10;LpTLoqpmpYjRJofBeo+Qs1QI6JErfOWA3QH0lhGkx44MdPbeVYTOHpy71P/mPHiEyKDc4Nw2Csxz&#10;mUnMqosc7XuSIjWepSWUe2wfA3GurOaLBit4way7ZgYHCYuOy8Fd4aeSgJWCTqKkBvPpuXtvj/2N&#10;Wkq2OJgFtR/XzAhK5DuFnX+Sjcd+ksNhPHkzwoM51CwPNWrdngFWP8M1pHkQvb2TvVgZaO9wh8x9&#10;VFQxxTF2Qbkz/eHMxYWBW4iL+TyY4fRq5i7UjeYe3LPqO/R2d8eM7trYYf9fQj/ELH/SzdHWeyqY&#10;rx1UTWj1R147vnHyQ+N0W8qvlsNzsHrcpbPfAAAA//8DAFBLAwQUAAYACAAAACEA+bjTjt8AAAAL&#10;AQAADwAAAGRycy9kb3ducmV2LnhtbEyPwU7DMBBE70j8g7VI3KhNQHET4lSAhBCoByhwd2M3iWqv&#10;o9hNwt+znOC4s6OZN9Vm8Y5Ndox9QAXXKwHMYhNMj62Cz4+nqzWwmDQa7QJaBd82wqY+P6t0acKM&#10;73bapZZRCMZSK+hSGkrOY9NZr+MqDBbpdwij14nOseVm1DOFe8czIXLudY/U0OnBPna2Oe5OXsFb&#10;OB64+8qyV/nwnMkXv57baavU5cVyfwcs2SX9meEXn9ChJqZ9OKGJzCmQQtCWpOBWihwYOWRxQ8qe&#10;lKLIgdcV/7+h/gEAAP//AwBQSwECLQAUAAYACAAAACEAtoM4kv4AAADhAQAAEwAAAAAAAAAAAAAA&#10;AAAAAAAAW0NvbnRlbnRfVHlwZXNdLnhtbFBLAQItABQABgAIAAAAIQA4/SH/1gAAAJQBAAALAAAA&#10;AAAAAAAAAAAAAC8BAABfcmVscy8ucmVsc1BLAQItABQABgAIAAAAIQDBA5dxrgIAAJMFAAAOAAAA&#10;AAAAAAAAAAAAAC4CAABkcnMvZTJvRG9jLnhtbFBLAQItABQABgAIAAAAIQD5uNOO3wAAAAsBAAAP&#10;AAAAAAAAAAAAAAAAAAgFAABkcnMvZG93bnJldi54bWxQSwUGAAAAAAQABADzAAAAFAYAAAAA&#10;" filled="f" strokecolor="red" strokeweight="1.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0F232B0" wp14:editId="668F3DC9">
                <wp:simplePos x="0" y="0"/>
                <wp:positionH relativeFrom="margin">
                  <wp:posOffset>704850</wp:posOffset>
                </wp:positionH>
                <wp:positionV relativeFrom="paragraph">
                  <wp:posOffset>2543810</wp:posOffset>
                </wp:positionV>
                <wp:extent cx="889000" cy="184150"/>
                <wp:effectExtent l="0" t="0" r="25400" b="2540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E7DFB" id="직사각형 47" o:spid="_x0000_s1026" style="position:absolute;left:0;text-align:left;margin-left:55.5pt;margin-top:200.3pt;width:70pt;height:14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dyArgIAAJMFAAAOAAAAZHJzL2Uyb0RvYy54bWysVM1uEzEQviPxDpbvdHejlKZRN1XUKgip&#10;aita1LPjtbMreT3GdrIJt/IOSH0DLhx4LlTegbH3p1GpOCAuux7PzDeeb35OTre1IhthXQU6p9lB&#10;SonQHIpKr3L68XbxZkKJ80wXTIEWOd0JR09nr1+dNGYqRlCCKoQlCKLdtDE5Lb030yRxvBQ1cwdg&#10;hEalBFszj6JdJYVlDaLXKhml6dukAVsYC1w4h7fnrZLOIr6UgvsrKZ3wROUU3+bj18bvMnyT2Qmb&#10;riwzZcW7Z7B/eEXNKo1BB6hz5hlZ2+oPqLriFhxIf8ChTkDKiouYA2aTpc+yuSmZETEXJMeZgSb3&#10;/2D55ebakqrI6fiIEs1qrNHjt/vHL99//rj/9fCV4DVy1Bg3RdMbc207yeExJLyVtg5/TIVsI6+7&#10;gVex9YTj5WRynKbIPkdVNhlnh5H35MnZWOffCahJOOTUYtkim2xz4TwGRNPeJMTSsKiUiqVTmjQI&#10;epwiZlA5UFURtFGwq+WZsmTDsPqLBb6hD7xnhthKY4iQYptUPPmdEgFD6Q9CIkGYxqiNEFpTDLCM&#10;c6F91qpKVog22uF+sN4jJhIBA7LEVw7YHUBv2YL02C0DnX1wFbGzB+cu9b85Dx4xMmg/ONeVBvtS&#10;Zgqz6iK39j1JLTWBpSUUO2wfC+1cOcMXFVbwgjl/zSwOEhYdl4O/wo9UgJWC7kRJCfbzS/fBHvsb&#10;tZQ0OJg5dZ/WzApK1HuNnX+cjcdhkqMwPjwaoWD3Nct9jV7XZ4DVz3ANGR6Pwd6r/igt1He4Q+Yh&#10;KqqY5hg7p9zbXjjz7cLALcTFfB7NcHoN8xf6xvAAHlgNHXq7vWPWdG3ssf8voR9iNn3Wza1t8NQw&#10;X3uQVWz1J147vnHyY+N0Wyqsln05Wj3t0tlvAAAA//8DAFBLAwQUAAYACAAAACEA32WJGdsAAAAL&#10;AQAADwAAAGRycy9kb3ducmV2LnhtbExPyU7DMBC9I/EP1iBxo04saEuIUwESQiAOUODuxtMkqj2O&#10;YjcJf8/0BMe36C3lZvZOjDjELpCGfJGBQKqD7ajR8PX5dLUGEZMha1wg1PCDETbV+VlpChsm+sBx&#10;mxrBIRQLo6FNqS+kjHWL3sRF6JFY24fBm8RwaKQdzMTh3kmVZUvpTUfc0JoeH1usD9uj1/AeDnvp&#10;vpV6XT08q9WLX0/N+Kb15cV8fwci4Zz+zHCaz9Oh4k27cCQbhWOc5/wlabjmGhDsUDcnZseMul2C&#10;rEr5/0P1CwAA//8DAFBLAQItABQABgAIAAAAIQC2gziS/gAAAOEBAAATAAAAAAAAAAAAAAAAAAAA&#10;AABbQ29udGVudF9UeXBlc10ueG1sUEsBAi0AFAAGAAgAAAAhADj9If/WAAAAlAEAAAsAAAAAAAAA&#10;AAAAAAAALwEAAF9yZWxzLy5yZWxzUEsBAi0AFAAGAAgAAAAhAFz93ICuAgAAkwUAAA4AAAAAAAAA&#10;AAAAAAAALgIAAGRycy9lMm9Eb2MueG1sUEsBAi0AFAAGAAgAAAAhAN9liRnbAAAACwEAAA8AAAAA&#10;AAAAAAAAAAAACAUAAGRycy9kb3ducmV2LnhtbFBLBQYAAAAABAAEAPMAAAAQBgAAAAA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4B67261A">
          <v:shape id="_x0000_i1115" type="#_x0000_t75" style="width:451.5pt;height:254.25pt">
            <v:imagedata r:id="rId157" o:title="MySQLworkbench설정5-5"/>
          </v:shape>
        </w:pict>
      </w:r>
    </w:p>
    <w:p w14:paraId="655CD7D9" w14:textId="77777777" w:rsidR="00DC62FE" w:rsidRDefault="00DC62FE" w:rsidP="00743F1A">
      <w:pPr>
        <w:pStyle w:val="a7"/>
        <w:widowControl/>
        <w:numPr>
          <w:ilvl w:val="0"/>
          <w:numId w:val="45"/>
        </w:numPr>
        <w:wordWrap/>
        <w:autoSpaceDE/>
        <w:autoSpaceDN/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0423C89" wp14:editId="28192405">
                <wp:simplePos x="0" y="0"/>
                <wp:positionH relativeFrom="margin">
                  <wp:align>left</wp:align>
                </wp:positionH>
                <wp:positionV relativeFrom="paragraph">
                  <wp:posOffset>329565</wp:posOffset>
                </wp:positionV>
                <wp:extent cx="1219200" cy="336550"/>
                <wp:effectExtent l="0" t="0" r="19050" b="2540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E2521" id="직사각형 46" o:spid="_x0000_s1026" style="position:absolute;left:0;text-align:left;margin-left:0;margin-top:25.95pt;width:96pt;height:26.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w5EsAIAAJQFAAAOAAAAZHJzL2Uyb0RvYy54bWysVM1uEzEQviPxDpbvdLNpUmjUTRWlCkKq&#10;2ooW9ex47exKXo+xnWzCrbwDEm/AhQPPhco7MPb+JCoVB0QOG49n5hvPNz9n59tKkY2wrgSd0fRo&#10;QInQHPJSrzL64W7x6g0lzjOdMwVaZHQnHD2fvnxxVpuJGEIBKheWIIh2k9pktPDeTJLE8UJUzB2B&#10;ERqVEmzFPIp2leSW1YheqWQ4GJwkNdjcWODCOby9aJR0GvGlFNxfS+mEJyqj+DYfvzZ+l+GbTM/Y&#10;ZGWZKUrePoP9wysqVmoM2kNdMM/I2pZ/QFUlt+BA+iMOVQJSllzEHDCbdPAkm9uCGRFzQXKc6Wly&#10;/w+WX21uLCnzjI5OKNGswho9fnt4/Pz954+HX1+/ELxGjmrjJmh6a25sKzk8hoS30lbhH1Mh28jr&#10;rudVbD3heJkO01MsFiUcdcfHJ+NxJD7Zexvr/FsBFQmHjFqsW6STbS6dx4ho2pmEYBoWpVKxdkqT&#10;GiOcDhAzqByoMg/aKNjVcq4s2TAs/2IxwF/IBtEOzFBSGi9Djk1W8eR3SgQMpd8LiQxhHsMmQuhN&#10;0cMyzoX2aaMqWC6aaOPDYJ1HDB0BA7LEV/bYLUBn2YB02M2bW/vgKmJr985t6n9z7j1iZNC+d65K&#10;Dfa5zBRm1UZu7DuSGmoCS0vId9g/FprBcoYvSqzgJXP+hlmcJCw6bgd/jR+pACsF7YmSAuyn5+6D&#10;PTY4aimpcTIz6j6umRWUqHcaW/80HY3CKEdhNH49RMEeapaHGr2u5oDVT3EPGR6Pwd6r7igtVPe4&#10;RGYhKqqY5hg7o9zbTpj7ZmPgGuJiNotmOL6G+Ut9a3gAD6yGDr3b3jNr2jb2OABX0E0xmzzp5sY2&#10;eGqYrT3IMrb6nteWbxz92Djtmgq75VCOVvtlOv0NAAD//wMAUEsDBBQABgAIAAAAIQAq10HA3AAA&#10;AAcBAAAPAAAAZHJzL2Rvd25yZXYueG1sTI9BT8MwDIXvSPyHyEjcWLoI2FqaToCEEIgDDLhnjddW&#10;S5yqydry7/FOcPPzs977XG5m78SIQ+wCaVguMhBIdbAdNRq+Pp+u1iBiMmSNC4QafjDCpjo/K01h&#10;w0QfOG5TIziEYmE0tCn1hZSxbtGbuAg9Env7MHiTWA6NtIOZONw7qbLsVnrTETe0psfHFuvD9ug1&#10;vIfDXrpvpV5XD89q9eLXUzO+aX15Md/fgUg4p79jOOEzOlTMtAtHslE4DfxI0nCzzEGc3FzxYsdD&#10;dp2DrEr5n7/6BQAA//8DAFBLAQItABQABgAIAAAAIQC2gziS/gAAAOEBAAATAAAAAAAAAAAAAAAA&#10;AAAAAABbQ29udGVudF9UeXBlc10ueG1sUEsBAi0AFAAGAAgAAAAhADj9If/WAAAAlAEAAAsAAAAA&#10;AAAAAAAAAAAALwEAAF9yZWxzLy5yZWxzUEsBAi0AFAAGAAgAAAAhAC/zDkSwAgAAlAUAAA4AAAAA&#10;AAAAAAAAAAAALgIAAGRycy9lMm9Eb2MueG1sUEsBAi0AFAAGAAgAAAAhACrXQcDcAAAABwEAAA8A&#10;AAAAAAAAAAAAAAAACg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pem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확장자</w:t>
      </w:r>
      <w:proofErr w:type="spellEnd"/>
      <w:r>
        <w:rPr>
          <w:rFonts w:hint="eastAsia"/>
        </w:rPr>
        <w:t xml:space="preserve"> Key</w:t>
      </w:r>
      <w:r>
        <w:t xml:space="preserve"> </w:t>
      </w:r>
      <w:r>
        <w:rPr>
          <w:rFonts w:hint="eastAsia"/>
        </w:rPr>
        <w:t>파일 변환 완료</w:t>
      </w:r>
    </w:p>
    <w:p w14:paraId="35D17E9E" w14:textId="77777777" w:rsidR="00DC62FE" w:rsidRDefault="000D02C5" w:rsidP="000D02C5">
      <w:pPr>
        <w:widowControl/>
        <w:wordWrap/>
        <w:autoSpaceDE/>
        <w:autoSpaceDN/>
      </w:pPr>
      <w:r>
        <w:pict w14:anchorId="4F2D808C">
          <v:shape id="_x0000_i1116" type="#_x0000_t75" style="width:450.75pt;height:26.25pt">
            <v:imagedata r:id="rId158" o:title="MySQLworkbench설정5-6"/>
          </v:shape>
        </w:pict>
      </w:r>
    </w:p>
    <w:p w14:paraId="40F3449F" w14:textId="77777777" w:rsidR="00DC62FE" w:rsidRDefault="00DC62FE">
      <w:pPr>
        <w:widowControl/>
        <w:wordWrap/>
        <w:autoSpaceDE/>
        <w:autoSpaceDN/>
      </w:pPr>
      <w:r>
        <w:br w:type="page"/>
      </w:r>
    </w:p>
    <w:p w14:paraId="4F9C5DB4" w14:textId="10020251" w:rsidR="00DC62FE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>MySQL Hostname</w:t>
      </w:r>
      <w:r>
        <w:t xml:space="preserve"> </w:t>
      </w:r>
      <w:r>
        <w:rPr>
          <w:rFonts w:hint="eastAsia"/>
        </w:rPr>
        <w:t>입력</w:t>
      </w:r>
    </w:p>
    <w:p w14:paraId="3CC3A958" w14:textId="77777777" w:rsidR="00DC62FE" w:rsidRPr="00C6557D" w:rsidRDefault="00DC62FE" w:rsidP="00743F1A">
      <w:pPr>
        <w:pStyle w:val="a7"/>
        <w:numPr>
          <w:ilvl w:val="0"/>
          <w:numId w:val="44"/>
        </w:numPr>
        <w:ind w:leftChars="0"/>
      </w:pPr>
      <w:r>
        <w:rPr>
          <w:rFonts w:hint="eastAsia"/>
        </w:rPr>
        <w:t xml:space="preserve">MySQL Hostname의 주소는 </w:t>
      </w:r>
      <w:r>
        <w:t>AWS</w:t>
      </w:r>
      <w:r>
        <w:rPr>
          <w:rFonts w:hint="eastAsia"/>
        </w:rPr>
        <w:t xml:space="preserve"> 데이터베이스의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주소이다.</w:t>
      </w:r>
    </w:p>
    <w:p w14:paraId="39445E79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7879BE5" wp14:editId="5874965A">
                <wp:simplePos x="0" y="0"/>
                <wp:positionH relativeFrom="column">
                  <wp:posOffset>215900</wp:posOffset>
                </wp:positionH>
                <wp:positionV relativeFrom="paragraph">
                  <wp:posOffset>1899920</wp:posOffset>
                </wp:positionV>
                <wp:extent cx="3473450" cy="215660"/>
                <wp:effectExtent l="0" t="0" r="12700" b="1333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50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13CD3" id="직사각형 254" o:spid="_x0000_s1026" style="position:absolute;left:0;text-align:left;margin-left:17pt;margin-top:149.6pt;width:273.5pt;height:1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cI3sgIAAJYFAAAOAAAAZHJzL2Uyb0RvYy54bWysVM1uEzEQviPxDpbvdJM0KTTqpopaBSFV&#10;bUWLena8dtaS12NsJ5twK++AxBtw4cBzofIOjL0/jUrFAZHDxuOZ+cbzzc/J6bbSZCOcV2ByOjwY&#10;UCIMh0KZVU4/3C5evaHEB2YKpsGInO6Ep6ezly9OajsVIyhBF8IRBDF+WtucliHYaZZ5XoqK+QOw&#10;wqBSgqtYQNGtssKxGtErnY0Gg6OsBldYB1x4j7fnjZLOEr6UgocrKb0IROcU3xbS16XvMn6z2Qmb&#10;rhyzpeLtM9g/vKJiymDQHuqcBUbWTv0BVSnuwIMMBxyqDKRUXKQcMJvh4Ek2NyWzIuWC5Hjb0+T/&#10;Hyy/3Fw7ooqcjiZjSgyrsEgP3+4fPn//+eP+19cvJN4jS7X1UzS+sdeulTweY8pb6ar4j8mQbWJ2&#10;1zMrtoFwvDwcvz4cT7AAHHWj4eToKFGfPXpb58NbARWJh5w6rFwilG0ufMCIaNqZxGAGFkrrVD1t&#10;SI2tdzxA/KjyoFURtUlwq+WZdmTDsAEWiwH+YjaItmeGkjZ4GXNsskqnsNMiYmjzXkjkCPMYNRFi&#10;d4oelnEuTBg2qpIVook22Q/WeaTQCTAiS3xlj90CdJYNSIfdvLm1j64iNXfv3Kb+N+feI0UGE3rn&#10;Shlwz2WmMas2cmPfkdRQE1laQrHDDnLQjJa3fKGwghfMh2vmcJaw6LgfwhV+pAasFLQnSkpwn567&#10;j/bY4qilpMbZzKn/uGZOUKLfGWz+4+F4HIc5CePJ6xEKbl+z3NeYdXUGWP0hbiLL0zHaB90dpYPq&#10;DtfIPEZFFTMcY+eUB9cJZ6HZGbiIuJjPkxkOsGXhwtxYHsEjq7FDb7d3zNm2jQMOwCV0c8ymT7q5&#10;sY2eBubrAFKlVn/kteUbhz81Truo4nbZl5PV4zqd/QYAAP//AwBQSwMEFAAGAAgAAAAhAARC+ynf&#10;AAAACgEAAA8AAABkcnMvZG93bnJldi54bWxMj8FOwzAQRO9I/IO1SNyoUwdoGuJUgIQQFQcocHfj&#10;bRI1Xkexm4S/ZznBcWdGs2+Kzew6MeIQWk8alosEBFLlbUu1hs+Pp6sMRIiGrOk8oYZvDLApz88K&#10;k1s/0TuOu1gLLqGQGw1NjH0uZagadCYsfI/E3sEPzkQ+h1rawUxc7jqpkuRWOtMSf2hMj48NVsfd&#10;yWl488eD7L6U2q4entXqxWVTPb5qfXkx39+BiDjHvzD84jM6lMy09yeyQXQa0mueEjWo9VqB4MBN&#10;tmRlz06aKpBlIf9PKH8AAAD//wMAUEsBAi0AFAAGAAgAAAAhALaDOJL+AAAA4QEAABMAAAAAAAAA&#10;AAAAAAAAAAAAAFtDb250ZW50X1R5cGVzXS54bWxQSwECLQAUAAYACAAAACEAOP0h/9YAAACUAQAA&#10;CwAAAAAAAAAAAAAAAAAvAQAAX3JlbHMvLnJlbHNQSwECLQAUAAYACAAAACEAEl3CN7ICAACWBQAA&#10;DgAAAAAAAAAAAAAAAAAuAgAAZHJzL2Uyb0RvYy54bWxQSwECLQAUAAYACAAAACEABEL7Kd8AAAAK&#10;AQAADwAAAAAAAAAAAAAAAAAMBQAAZHJzL2Rvd25yZXYueG1sUEsFBgAAAAAEAAQA8wAAABgGAAAA&#10;AA==&#10;" filled="f" strokecolor="red" strokeweight="1.5pt"/>
            </w:pict>
          </mc:Fallback>
        </mc:AlternateContent>
      </w:r>
      <w:r w:rsidR="000D02C5">
        <w:pict w14:anchorId="1FA9512E">
          <v:shape id="_x0000_i1117" type="#_x0000_t75" style="width:450.75pt;height:282pt">
            <v:imagedata r:id="rId159" o:title="mysqlworkbench설정6-2"/>
          </v:shape>
        </w:pict>
      </w:r>
    </w:p>
    <w:p w14:paraId="0EE92911" w14:textId="77777777" w:rsidR="00DC62FE" w:rsidRDefault="00DC62FE" w:rsidP="003E1466">
      <w:pPr>
        <w:pStyle w:val="3"/>
        <w:ind w:left="1000" w:hanging="400"/>
      </w:pPr>
      <w:bookmarkStart w:id="77" w:name="_Toc95465378"/>
      <w:r>
        <w:rPr>
          <w:rFonts w:hint="eastAsia"/>
        </w:rPr>
        <w:t>MySQL Hostname</w:t>
      </w:r>
      <w:r>
        <w:t xml:space="preserve"> </w:t>
      </w:r>
      <w:r>
        <w:rPr>
          <w:rFonts w:hint="eastAsia"/>
        </w:rPr>
        <w:t>확인 방법</w:t>
      </w:r>
      <w:bookmarkEnd w:id="77"/>
    </w:p>
    <w:p w14:paraId="21D9343D" w14:textId="77777777" w:rsidR="00DC62FE" w:rsidRDefault="00DC62FE" w:rsidP="00743F1A">
      <w:pPr>
        <w:pStyle w:val="a7"/>
        <w:widowControl/>
        <w:numPr>
          <w:ilvl w:val="0"/>
          <w:numId w:val="46"/>
        </w:numPr>
        <w:wordWrap/>
        <w:autoSpaceDE/>
        <w:autoSpaceDN/>
        <w:ind w:leftChars="0"/>
      </w:pPr>
      <w:r>
        <w:rPr>
          <w:rFonts w:hint="eastAsia"/>
        </w:rPr>
        <w:t>AWS</w:t>
      </w:r>
      <w:r>
        <w:t xml:space="preserve"> RDS </w:t>
      </w:r>
      <w:r>
        <w:rPr>
          <w:rFonts w:hint="eastAsia"/>
        </w:rPr>
        <w:t>메뉴의 데이터베이스 탭으로 이동</w:t>
      </w:r>
    </w:p>
    <w:p w14:paraId="24B5D171" w14:textId="77777777" w:rsidR="00DC62FE" w:rsidRDefault="00DC62FE" w:rsidP="00743F1A">
      <w:pPr>
        <w:pStyle w:val="a7"/>
        <w:widowControl/>
        <w:numPr>
          <w:ilvl w:val="0"/>
          <w:numId w:val="46"/>
        </w:numPr>
        <w:wordWrap/>
        <w:autoSpaceDE/>
        <w:autoSpaceDN/>
        <w:ind w:leftChars="0"/>
      </w:pPr>
      <w:r>
        <w:rPr>
          <w:rFonts w:hint="eastAsia"/>
        </w:rPr>
        <w:t>해당되는 데이터베이스 클릭해서 정보 확인</w:t>
      </w:r>
    </w:p>
    <w:p w14:paraId="6E30A840" w14:textId="77777777" w:rsidR="00DC62FE" w:rsidRDefault="00DC62FE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B8E5B2" wp14:editId="4F509FD3">
                <wp:simplePos x="0" y="0"/>
                <wp:positionH relativeFrom="column">
                  <wp:posOffset>69011</wp:posOffset>
                </wp:positionH>
                <wp:positionV relativeFrom="paragraph">
                  <wp:posOffset>668212</wp:posOffset>
                </wp:positionV>
                <wp:extent cx="474453" cy="215660"/>
                <wp:effectExtent l="0" t="0" r="20955" b="1333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E3A98" id="직사각형 255" o:spid="_x0000_s1026" style="position:absolute;left:0;text-align:left;margin-left:5.45pt;margin-top:52.6pt;width:37.35pt;height:1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vKlswIAAJUFAAAOAAAAZHJzL2Uyb0RvYy54bWysVM1uEzEQviPxDpbvdDch29KomypqFYRU&#10;tRUt6tnx2tmVvB5jO9mEW3kHJN6ACweeC5V3YOz9aVQqDogcNh7PzDeeb35OTre1IhthXQU6p6OD&#10;lBKhORSVXuX0w+3i1RtKnGe6YAq0yOlOOHo6e/nipDFTMYYSVCEsQRDtpo3Jaem9mSaJ46WomTsA&#10;IzQqJdiaeRTtKiksaxC9Vsk4TQ+TBmxhLHDhHN6et0o6i/hSCu6vpHTCE5VTfJuPXxu/y/BNZids&#10;urLMlBXvnsH+4RU1qzQGHaDOmWdkbas/oOqKW3Ag/QGHOgEpKy5iDpjNKH2SzU3JjIi5IDnODDS5&#10;/wfLLzfXllRFTsdZRolmNRbp4dv9w+fvP3/c//r6hYR7ZKkxborGN+badpLDY0h5K20d/jEZso3M&#10;7gZmxdYTjpeTo8kke00JR9V4lB0eRuaTR2djnX8roCbhkFOLhYt8ss2F8xgQTXuTEEvDolIqFk9p&#10;0mDnHadZGj0cqKoI2mDn7Gp5pizZMKz/YpHiLySDaHtmKCmNlyHFNql48jslAobS74VEijCNcRsh&#10;NKcYYBnnQvtRqypZIdpo2X6w3iOGjoABWeIrB+wOoLdsQXrs9s2dfXAVsbcH5y71vzkPHjEyaD84&#10;15UG+1xmCrPqIrf2PUktNYGlJRQ7bCAL7WQ5wxcVVvCCOX/NLI4SDh2uB3+FH6kAKwXdiZIS7Kfn&#10;7oM9djhqKWlwNHPqPq6ZFZSodxp7/3g0mYRZjsIkOxqjYPc1y32NXtdngNUf4SIyPB6DvVf9UVqo&#10;73CLzENUVDHNMXZOube9cObblYF7iIv5PJrh/BrmL/SN4QE8sBo69HZ7x6zp2thj/19CP8Zs+qSb&#10;W9vgqWG+9iCr2OqPvHZ84+zHxun2VFgu+3K0etyms98AAAD//wMAUEsDBBQABgAIAAAAIQCcZlTW&#10;3gAAAAkBAAAPAAAAZHJzL2Rvd25yZXYueG1sTI9BT8MwDIXvSPyHyEjcWErQtq40nQAJIdAOMLZ7&#10;1npttcSpmqwt/x7vBCfr2U/P38vXk7NiwD60njTczxIQSKWvWqo17L5f71IQIRqqjPWEGn4wwLq4&#10;vspNVvmRvnDYxlpwCIXMaGhi7DIpQ9mgM2HmOyS+HX3vTGTZ17LqzcjhzkqVJAvpTEv8oTEdvjRY&#10;nrZnp+HTn47S7pX6WD6/qeW7S8d62Gh9ezM9PYKIOMU/M1zwGR0KZjr4M1VBWNbJip2XOVcg2JDO&#10;FyAOvHhYKZBFLv83KH4BAAD//wMAUEsBAi0AFAAGAAgAAAAhALaDOJL+AAAA4QEAABMAAAAAAAAA&#10;AAAAAAAAAAAAAFtDb250ZW50X1R5cGVzXS54bWxQSwECLQAUAAYACAAAACEAOP0h/9YAAACUAQAA&#10;CwAAAAAAAAAAAAAAAAAvAQAAX3JlbHMvLnJlbHNQSwECLQAUAAYACAAAACEASvLypbMCAACVBQAA&#10;DgAAAAAAAAAAAAAAAAAuAgAAZHJzL2Uyb0RvYy54bWxQSwECLQAUAAYACAAAACEAnGZU1t4AAAAJ&#10;AQAADwAAAAAAAAAAAAAAAAANBQAAZHJzL2Rvd25yZXYueG1sUEsFBgAAAAAEAAQA8wAAABgGAAAA&#10;AA==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3104A66" wp14:editId="030328B7">
                <wp:simplePos x="0" y="0"/>
                <wp:positionH relativeFrom="column">
                  <wp:posOffset>1344930</wp:posOffset>
                </wp:positionH>
                <wp:positionV relativeFrom="paragraph">
                  <wp:posOffset>1209939</wp:posOffset>
                </wp:positionV>
                <wp:extent cx="957532" cy="207034"/>
                <wp:effectExtent l="0" t="0" r="14605" b="2159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207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1D57C" id="직사각형 43" o:spid="_x0000_s1026" style="position:absolute;left:0;text-align:left;margin-left:105.9pt;margin-top:95.25pt;width:75.4pt;height:16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/63sgIAAJMFAAAOAAAAZHJzL2Uyb0RvYy54bWysVM1uEzEQviPxDpbvdDdpQumqmypqFYRU&#10;tRUt6tnx2tmVvB5jO9mEW3kHJN6ACweeC5V3YOz9aVQqDogcNrZn5ht/n2fm5HRbK7IR1lWgczo6&#10;SCkRmkNR6VVOP9wuXr2hxHmmC6ZAi5zuhKOns5cvThqTiTGUoAphCYJolzUmp6X3JksSx0tRM3cA&#10;Rmg0SrA187i1q6SwrEH0WiXjNH2dNGALY4EL5/D0vDXSWcSXUnB/JaUTnqic4t18/Nr4XYZvMjth&#10;2coyU1a8uwb7h1vUrNKYdIA6Z56Rta3+gKorbsGB9Acc6gSkrLiIHJDNKH3C5qZkRkQuKI4zg0zu&#10;/8Hyy821JVWR08khJZrV+EYP3+4fPn//+eP+19cvBI9Ro8a4DF1vzLXtdg6XgfBW2jr8IxWyjbru&#10;Bl3F1hOOh8fTo+nhmBKOpnF6lB5OAmbyGGys828F1CQscmrx2aKabHPhfOvau4RcGhaVUnjOMqVJ&#10;g3V3nE7TGOFAVUWwBqOzq+WZsmTD8PUXixR/XeI9N7yG0nibQLElFVd+p0Sb4L2QKBDSGLcZQmmK&#10;AZZxLrQftaaSFaLNNt1P1kdEzkojYECWeMsBuwPoPVuQHrtVoPMPoSJW9hDcUf9b8BARM4P2Q3Bd&#10;abDPMVPIqsvc+vcitdIElZZQ7LB8LLR95QxfVPiCF8z5a2axkbDlcDj4K/xIBfhS0K0oKcF+eu48&#10;+GN9o5WSBhszp+7jmllBiXqnsfKPR5NJ6OS4mUyPxrix+5blvkWv6zPA1x/hGDI8LoO/V/1SWqjv&#10;cIbMQ1Y0Mc0xd065t/3mzLcDA6cQF/N5dMPuNcxf6BvDA3hQNVTo7faOWdOVscf6v4S+iVn2pJpb&#10;3xCpYb72IKtY6o+6dnpj58fC6aZUGC37++j1OEtnvwEAAP//AwBQSwMEFAAGAAgAAAAhAHWpYOzf&#10;AAAACwEAAA8AAABkcnMvZG93bnJldi54bWxMj8FOwzAQRO9I/IO1SNyoE1ekbYhTARJCIA5Q6N2N&#10;t0nUeB3FbhL+nuUEx9UbzbwttrPrxIhDaD1pSBcJCKTK25ZqDV+fTzdrECEasqbzhBq+McC2vLwo&#10;TG79RB847mItuIRCbjQ0Mfa5lKFq0Jmw8D0Ss6MfnIl8DrW0g5m43HVSJUkmnWmJFxrT42OD1Wl3&#10;dhre/ekou71Sr6uHZ7V6ceupHt+0vr6a7+9ARJzjXxh+9VkdSnY6+DPZIDoNKk1ZPTLYJLcgOLHM&#10;VAbiwEgtU5BlIf//UP4AAAD//wMAUEsBAi0AFAAGAAgAAAAhALaDOJL+AAAA4QEAABMAAAAAAAAA&#10;AAAAAAAAAAAAAFtDb250ZW50X1R5cGVzXS54bWxQSwECLQAUAAYACAAAACEAOP0h/9YAAACUAQAA&#10;CwAAAAAAAAAAAAAAAAAvAQAAX3JlbHMvLnJlbHNQSwECLQAUAAYACAAAACEAeXP+t7ICAACTBQAA&#10;DgAAAAAAAAAAAAAAAAAuAgAAZHJzL2Uyb0RvYy54bWxQSwECLQAUAAYACAAAACEAdalg7N8AAAAL&#10;AQAADwAAAAAAAAAAAAAAAAAMBQAAZHJzL2Rvd25yZXYueG1sUEsFBgAAAAAEAAQA8wAAABgGAAAA&#10;AA==&#10;" filled="f" strokecolor="red" strokeweight="1.5pt"/>
            </w:pict>
          </mc:Fallback>
        </mc:AlternateContent>
      </w:r>
      <w:r w:rsidR="000D02C5">
        <w:pict w14:anchorId="3D9C0EC7">
          <v:shape id="_x0000_i1118" type="#_x0000_t75" style="width:450.75pt;height:252.75pt">
            <v:imagedata r:id="rId160" o:title="mysqlworkbench설정6"/>
          </v:shape>
        </w:pict>
      </w:r>
    </w:p>
    <w:p w14:paraId="5BB39509" w14:textId="77777777" w:rsidR="00DC62FE" w:rsidRDefault="00DC62FE" w:rsidP="00743F1A">
      <w:pPr>
        <w:pStyle w:val="a7"/>
        <w:widowControl/>
        <w:numPr>
          <w:ilvl w:val="0"/>
          <w:numId w:val="46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해당 데이터베이스의 </w:t>
      </w:r>
      <w:proofErr w:type="spellStart"/>
      <w:r>
        <w:rPr>
          <w:rFonts w:hint="eastAsia"/>
        </w:rPr>
        <w:t>정보창에서</w:t>
      </w:r>
      <w:proofErr w:type="spellEnd"/>
      <w:r>
        <w:rPr>
          <w:rFonts w:hint="eastAsia"/>
        </w:rPr>
        <w:t xml:space="preserve"> 연결&amp;보안 탭의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주소 복사 </w:t>
      </w:r>
    </w:p>
    <w:p w14:paraId="136968CB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3D990C" wp14:editId="75252D69">
                <wp:simplePos x="0" y="0"/>
                <wp:positionH relativeFrom="margin">
                  <wp:posOffset>1337094</wp:posOffset>
                </wp:positionH>
                <wp:positionV relativeFrom="paragraph">
                  <wp:posOffset>2290768</wp:posOffset>
                </wp:positionV>
                <wp:extent cx="974594" cy="534742"/>
                <wp:effectExtent l="0" t="0" r="16510" b="17780"/>
                <wp:wrapNone/>
                <wp:docPr id="256" name="직사각형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594" cy="53474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AFF09" id="직사각형 256" o:spid="_x0000_s1026" style="position:absolute;left:0;text-align:left;margin-left:105.3pt;margin-top:180.4pt;width:76.75pt;height:42.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eRswIAAJUFAAAOAAAAZHJzL2Uyb0RvYy54bWysVMFuEzEQvSPxD5bvdDdh05JVN1XUKgip&#10;aiNa1LPjtbMreW1jO9mEW/kHJP6ACwe+C5V/YGzvbqNScUDksLE9M2/8nmfm9GzXCLRlxtZKFnh0&#10;lGLEJFVlLdcF/nC7ePUGI+uILIlQkhV4zyw+m718cdrqnI1VpUTJDAIQafNWF7hyTudJYmnFGmKP&#10;lGYSjFyZhjjYmnVSGtICeiOScZoeJ60ypTaKMmvh9CIa8Szgc86ou+bcModEgeFuLnxN+K78N5md&#10;knxtiK5q2l2D/MMtGlJLSDpAXRBH0MbUf0A1NTXKKu6OqGoSxXlNWeAAbEbpEzY3FdEscAFxrB5k&#10;sv8Pll5tlwbVZYHHk2OMJGngkR6+3T98/v7zx/2vr1+QPweVWm1zcL7RS9PtLCw95R03jf8HMmgX&#10;lN0PyrKdQxQOpyfZZJphRME0eZ2dZGOPmTwGa2PdW6Ya5BcFNvBwQU+yvbQuuvYuPpdUi1oIOCe5&#10;kKiFypumkzREWCXq0lu90Zr16lwYtCXw/otFCr8u8YEbXENIuI2nGEmFldsLFhO8ZxwkAhrjmMEX&#10;JxtgCaVMulE0VaRkMdvkMFkfETgLCYAemcMtB+wOoPeMID12VKDz96Es1PYQ3FH/W/AQETIr6Ybg&#10;ppbKPMdMAKsuc/TvRYrSeJVWqtxDARkVO8tquqjhBS+JdUtioJWg6WA8uGv4cKHgpVS3wqhS5tNz&#10;594fKhysGLXQmgW2HzfEMIzEOwm1Px1lme/lsMkmJ2PYmEPL6tAiN825gtcfwSDSNCy9vxP9khvV&#10;3MEUmfusYCKSQu4CU2f6zbmLIwPmEGXzeXCD/tXEXcobTT24V9VX6O3ujhjdlbGD+r9SfRuT/Ek1&#10;R18fKdV84xSvQ6k/6trpDb0fCqebU364HO6D1+M0nf0GAAD//wMAUEsDBBQABgAIAAAAIQCk4f7I&#10;4QAAAAsBAAAPAAAAZHJzL2Rvd25yZXYueG1sTI/BTsMwEETvSPyDtUjcqB03pFXIpgIkhEA9QGnv&#10;buwmUWM7it0k/D3LCY6rfZp5U2xm27HRDKH1DiFZCGDGVV63rkbYf73crYGFqJxWnXcG4dsE2JTX&#10;V4XKtZ/cpxl3sWYU4kKuEJoY+5zzUDXGqrDwvXH0O/nBqkjnUHM9qInCbcelEBm3qnXU0KjePDem&#10;Ou8uFuHDn0+8O0j5vnp6las3u57qcYt4ezM/PgCLZo5/MPzqkzqU5HT0F6cD6xBkIjJCEZaZoA1E&#10;LLM0AXZESNN7Abws+P8N5Q8AAAD//wMAUEsBAi0AFAAGAAgAAAAhALaDOJL+AAAA4QEAABMAAAAA&#10;AAAAAAAAAAAAAAAAAFtDb250ZW50X1R5cGVzXS54bWxQSwECLQAUAAYACAAAACEAOP0h/9YAAACU&#10;AQAACwAAAAAAAAAAAAAAAAAvAQAAX3JlbHMvLnJlbHNQSwECLQAUAAYACAAAACEAZYA3kbMCAACV&#10;BQAADgAAAAAAAAAAAAAAAAAuAgAAZHJzL2Uyb0RvYy54bWxQSwECLQAUAAYACAAAACEApOH+yOEA&#10;AAALAQAADwAAAAAAAAAAAAAAAAANBQAAZHJzL2Rvd25yZXYueG1sUEsFBgAAAAAEAAQA8wAAABsG&#10;AAAAAA==&#10;" filled="f" strokecolor="red" strokeweight="1.5pt">
                <w10:wrap anchorx="margin"/>
              </v:rect>
            </w:pict>
          </mc:Fallback>
        </mc:AlternateContent>
      </w:r>
      <w:r w:rsidR="000D02C5">
        <w:pict w14:anchorId="26EFC38F">
          <v:shape id="_x0000_i1119" type="#_x0000_t75" style="width:450pt;height:253.5pt">
            <v:imagedata r:id="rId161" o:title="mysqlworkbench설정6-1"/>
          </v:shape>
        </w:pict>
      </w:r>
    </w:p>
    <w:p w14:paraId="4DE5E426" w14:textId="77777777" w:rsidR="00DC62FE" w:rsidRDefault="00DC62FE" w:rsidP="00743F1A">
      <w:pPr>
        <w:pStyle w:val="a7"/>
        <w:widowControl/>
        <w:numPr>
          <w:ilvl w:val="0"/>
          <w:numId w:val="46"/>
        </w:numPr>
        <w:wordWrap/>
        <w:autoSpaceDE/>
        <w:autoSpaceDN/>
        <w:ind w:leftChars="0"/>
      </w:pPr>
      <w:r>
        <w:rPr>
          <w:rFonts w:hint="eastAsia"/>
        </w:rPr>
        <w:t>MySQL Hostname</w:t>
      </w:r>
      <w:r>
        <w:t xml:space="preserve"> </w:t>
      </w:r>
      <w:r>
        <w:rPr>
          <w:rFonts w:hint="eastAsia"/>
        </w:rPr>
        <w:t xml:space="preserve">입력 칸에 </w:t>
      </w:r>
      <w:proofErr w:type="spellStart"/>
      <w:r>
        <w:rPr>
          <w:rFonts w:hint="eastAsia"/>
        </w:rPr>
        <w:t>붙여넣기</w:t>
      </w:r>
      <w:proofErr w:type="spellEnd"/>
    </w:p>
    <w:p w14:paraId="076E6CAF" w14:textId="77777777" w:rsidR="00DC62FE" w:rsidRDefault="00DC62FE" w:rsidP="000D02C5">
      <w:pPr>
        <w:widowControl/>
        <w:wordWrap/>
        <w:autoSpaceDE/>
        <w:autoSpaceDN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4C1400" wp14:editId="37A80B68">
                <wp:simplePos x="0" y="0"/>
                <wp:positionH relativeFrom="column">
                  <wp:posOffset>198409</wp:posOffset>
                </wp:positionH>
                <wp:positionV relativeFrom="paragraph">
                  <wp:posOffset>1886705</wp:posOffset>
                </wp:positionV>
                <wp:extent cx="3493698" cy="250034"/>
                <wp:effectExtent l="0" t="0" r="12065" b="17145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698" cy="250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96290" id="직사각형 41" o:spid="_x0000_s1026" style="position:absolute;left:0;text-align:left;margin-left:15.6pt;margin-top:148.55pt;width:275.1pt;height:19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Kw9swIAAJQFAAAOAAAAZHJzL2Uyb0RvYy54bWysVM1uEzEQviPxDpbvdDdpWsiqmypqFYRU&#10;tREt6tnx2slKXo+xnWzCrbwDEm/AhQPPhco7MPb+JCoVB0QOG9sz842/zzNzdr6tFNkI60rQOR0c&#10;pZQIzaEo9TKnH+5mr95Q4jzTBVOgRU53wtHzycsXZ7XJxBBWoAphCYJol9UmpyvvTZYkjq9ExdwR&#10;GKHRKMFWzOPWLpPCshrRK5UM0/Q0qcEWxgIXzuHpZWOkk4gvpeD+RkonPFE5xbv5+LXxuwjfZHLG&#10;sqVlZlXy9hrsH25RsVJj0h7qknlG1rb8A6oquQUH0h9xqBKQsuQickA2g/QJm9sVMyJyQXGc6WVy&#10;/w+WX2/mlpRFTkcDSjSr8I0evz08fv7+88fDr69fCB6jRrVxGbremrltdw6XgfBW2ir8IxWyjbru&#10;el3F1hOOh8ej8fHpGCuBo214kqbHowCa7KONdf6tgIqERU4tvluUk22unG9cO5eQTMOsVArPWaY0&#10;qbHwxulJGiMcqLII1mB0drm4UJZsGD7/bJbir0184IbXUBpvEzg2rOLK75RoErwXEhVCHsMmQ6hN&#10;0cMyzoX2g8a0YoVosiHLfbIuInJWGgEDssRb9tgtQOfZgHTYjQKtfwgVsbT74Jb634L7iJgZtO+D&#10;q1KDfY6ZQlZt5sa/E6mRJqi0gGKH9WOhaSxn+KzEF7xizs+ZxU7CnsPp4G/wIxXgS0G7omQF9tNz&#10;58EfCxytlNTYmTl1H9fMCkrUO42lPx6MRqGV42Z08nqIG3toWRxa9Lq6AHx9rG68XVwGf6+6pbRQ&#10;3eMQmYasaGKaY+6ccm+7zYVvJgaOIS6m0+iG7WuYv9K3hgfwoGqo0LvtPbOmLWOPDXANXRez7Ek1&#10;N74hUsN07UGWsdT3urZ6Y+vHwmnHVJgth/votR+mk98AAAD//wMAUEsDBBQABgAIAAAAIQCKPzfQ&#10;4AAAAAoBAAAPAAAAZHJzL2Rvd25yZXYueG1sTI/BTsMwEETvSPyDtUjcqBOXNiHEqQAJIRAHKO3d&#10;jbdJVHsdxW4S/h5zguNqnmbelpvZGjbi4DtHEtJFAgypdrqjRsLu6/kmB+aDIq2MI5TwjR421eVF&#10;qQrtJvrEcRsaFkvIF0pCG0JfcO7rFq3yC9cjxezoBqtCPIeG60FNsdwaLpJkza3qKC60qsenFuvT&#10;9mwlfLjTkZu9EG/Z44vIXm0+NeO7lNdX88M9sIBz+IPhVz+qQxWdDu5M2jMjYZmKSEoQd1kKLAKr&#10;PL0FdojJcr0CXpX8/wvVDwAAAP//AwBQSwECLQAUAAYACAAAACEAtoM4kv4AAADhAQAAEwAAAAAA&#10;AAAAAAAAAAAAAAAAW0NvbnRlbnRfVHlwZXNdLnhtbFBLAQItABQABgAIAAAAIQA4/SH/1gAAAJQB&#10;AAALAAAAAAAAAAAAAAAAAC8BAABfcmVscy8ucmVsc1BLAQItABQABgAIAAAAIQCk0Kw9swIAAJQF&#10;AAAOAAAAAAAAAAAAAAAAAC4CAABkcnMvZTJvRG9jLnhtbFBLAQItABQABgAIAAAAIQCKPzfQ4AAA&#10;AAoBAAAPAAAAAAAAAAAAAAAAAA0FAABkcnMvZG93bnJldi54bWxQSwUGAAAAAAQABADzAAAAGgYA&#10;AAAA&#10;" filled="f" strokecolor="red" strokeweight="1.5pt"/>
            </w:pict>
          </mc:Fallback>
        </mc:AlternateContent>
      </w:r>
      <w:r w:rsidR="000D02C5">
        <w:pict w14:anchorId="572E0191">
          <v:shape id="_x0000_i1120" type="#_x0000_t75" style="width:450.75pt;height:282pt">
            <v:imagedata r:id="rId159" o:title="mysqlworkbench설정6-2"/>
          </v:shape>
        </w:pict>
      </w:r>
    </w:p>
    <w:p w14:paraId="324C381D" w14:textId="77777777" w:rsidR="00DC62FE" w:rsidRDefault="00DC62FE">
      <w:pPr>
        <w:widowControl/>
        <w:wordWrap/>
        <w:autoSpaceDE/>
        <w:autoSpaceDN/>
      </w:pPr>
      <w:r>
        <w:br w:type="page"/>
      </w:r>
    </w:p>
    <w:p w14:paraId="31116F67" w14:textId="46FC321E" w:rsidR="00DC62FE" w:rsidRDefault="00DC62FE" w:rsidP="003E1466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 xml:space="preserve">MySQL </w:t>
      </w:r>
      <w:r>
        <w:t xml:space="preserve">Server Port </w:t>
      </w:r>
      <w:r>
        <w:rPr>
          <w:rFonts w:hint="eastAsia"/>
        </w:rPr>
        <w:t>입력</w:t>
      </w:r>
    </w:p>
    <w:p w14:paraId="04EB851C" w14:textId="77777777" w:rsidR="00DC62FE" w:rsidRPr="00C6557D" w:rsidRDefault="00DC62FE" w:rsidP="00743F1A">
      <w:pPr>
        <w:pStyle w:val="a7"/>
        <w:numPr>
          <w:ilvl w:val="0"/>
          <w:numId w:val="44"/>
        </w:numPr>
        <w:ind w:leftChars="0"/>
      </w:pPr>
      <w:r>
        <w:rPr>
          <w:rFonts w:hint="eastAsia"/>
        </w:rPr>
        <w:t xml:space="preserve">MySQL의 포트는 </w:t>
      </w:r>
      <w:r>
        <w:t xml:space="preserve">3306 </w:t>
      </w:r>
      <w:r>
        <w:rPr>
          <w:rFonts w:hint="eastAsia"/>
        </w:rPr>
        <w:t>포트이다.</w:t>
      </w:r>
    </w:p>
    <w:p w14:paraId="5A5E299C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CA7297" wp14:editId="259AF495">
                <wp:simplePos x="0" y="0"/>
                <wp:positionH relativeFrom="column">
                  <wp:posOffset>162931</wp:posOffset>
                </wp:positionH>
                <wp:positionV relativeFrom="paragraph">
                  <wp:posOffset>2141220</wp:posOffset>
                </wp:positionV>
                <wp:extent cx="3536830" cy="250034"/>
                <wp:effectExtent l="0" t="0" r="26035" b="1714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0" cy="250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F9D36" id="직사각형 257" o:spid="_x0000_s1026" style="position:absolute;left:0;text-align:left;margin-left:12.85pt;margin-top:168.6pt;width:278.5pt;height:19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kbtAIAAJYFAAAOAAAAZHJzL2Uyb0RvYy54bWysVEtu2zAQ3RfoHQjuG8m/fITIgZHARYEg&#10;MZoUWdMUaQmgSJakLbu79A4FeoNuuui5ivQOHZKSbKRBF0W9kEnOzBu+x5k5v9jWAm2YsZWSOR4c&#10;pRgxSVVRyVWOP9zP35xiZB2RBRFKshzvmMUX09evzhudsaEqlSiYQQAibdboHJfO6SxJLC1ZTeyR&#10;0kyCkStTEwdbs0oKQxpAr0UyTNPjpFGm0EZRZi2cXkUjngZ8zhl1t5xb5pDIMdzNha8J36X/JtNz&#10;kq0M0WVF22uQf7hFTSoJSXuoK+IIWpvqD6i6okZZxd0RVXWiOK8oCxyAzSB9xuauJJoFLiCO1b1M&#10;9v/B0pvNwqCqyPFwcoKRJDU80tO3x6fP33/+ePz19Qvy56BSo20Gznd6YdqdhaWnvOWm9v9ABm2D&#10;srteWbZ1iMLhaDI6Ph3BA1CwDSdpOhp70GQfrY11b5mqkV/k2MDLBUHJ5tq66Nq5+GRSzSsh4Jxk&#10;QqIGSu8snaQhwipRFd7qjdaslpfCoA2BApjPU/i1iQ/c4BpCwm08x8gqrNxOsJjgPeOgEfAYxgy+&#10;OlkPSyhl0g2iqSQFi9mA5T5ZFxE4CwmAHpnDLXvsFqDzjCAddlSg9fehLBR3H9xS/1twHxEyK+n6&#10;4LqSyrzETACrNnP070SK0niVlqrYQQUZFVvLajqv4AWviXULYqCX4NFhPrhb+HCh4KVUu8KoVObT&#10;S+feH0ocrBg10Js5th/XxDCMxDsJxX82GI99M4fNeHIyhI05tCwPLXJdXyp4/QFMIk3D0vs70S25&#10;UfUDjJGZzwomIinkzjF1pttcujgzYBBRNpsFN2hgTdy1vNPUg3tVfYXebx+I0W0ZO2iAG9X1Mcme&#10;VXP09ZFSzdZO8SqU+l7XVm9o/lA47aDy0+VwH7z243T6GwAA//8DAFBLAwQUAAYACAAAACEAuggY&#10;r94AAAAKAQAADwAAAGRycy9kb3ducmV2LnhtbEyPwU7DMAyG70i8Q2Qkbiwl05qqNJ0ACSEQhzHg&#10;njVZWy1xqiZry9tjTnD070+/P1fbxTs22TH2ARXcrjJgFptgemwVfH483RTAYtJotAtoFXzbCNv6&#10;8qLSpQkzvttpn1pGJRhLraBLaSg5j01nvY6rMFik3TGMXicax5abUc9U7h0XWZZzr3ukC50e7GNn&#10;m9P+7BXswunI3ZcQr/LhWcgXX8zt9KbU9dVyfwcs2SX9wfCrT+pQk9MhnNFE5hSIjSRSwXotBTAC&#10;NoWg5ECJzHPgdcX/v1D/AAAA//8DAFBLAQItABQABgAIAAAAIQC2gziS/gAAAOEBAAATAAAAAAAA&#10;AAAAAAAAAAAAAABbQ29udGVudF9UeXBlc10ueG1sUEsBAi0AFAAGAAgAAAAhADj9If/WAAAAlAEA&#10;AAsAAAAAAAAAAAAAAAAALwEAAF9yZWxzLy5yZWxzUEsBAi0AFAAGAAgAAAAhAP4kmRu0AgAAlgUA&#10;AA4AAAAAAAAAAAAAAAAALgIAAGRycy9lMm9Eb2MueG1sUEsBAi0AFAAGAAgAAAAhALoIGK/eAAAA&#10;CgEAAA8AAAAAAAAAAAAAAAAADgUAAGRycy9kb3ducmV2LnhtbFBLBQYAAAAABAAEAPMAAAAZBgAA&#10;AAA=&#10;" filled="f" strokecolor="red" strokeweight="1.5pt"/>
            </w:pict>
          </mc:Fallback>
        </mc:AlternateContent>
      </w:r>
      <w:r w:rsidR="000D02C5">
        <w:pict w14:anchorId="1AFEEF7F">
          <v:shape id="_x0000_i1121" type="#_x0000_t75" style="width:451.5pt;height:284.25pt">
            <v:imagedata r:id="rId162" o:title="MySQLworkbench설정7"/>
          </v:shape>
        </w:pict>
      </w:r>
    </w:p>
    <w:p w14:paraId="5F1F3929" w14:textId="77777777" w:rsidR="003E1466" w:rsidRDefault="003E1466" w:rsidP="003E1466">
      <w:pPr>
        <w:pStyle w:val="a7"/>
        <w:numPr>
          <w:ilvl w:val="0"/>
          <w:numId w:val="37"/>
        </w:numPr>
        <w:ind w:leftChars="0"/>
        <w:rPr>
          <w:rFonts w:hint="eastAsia"/>
        </w:rPr>
      </w:pPr>
      <w:r>
        <w:rPr>
          <w:rFonts w:hint="eastAsia"/>
        </w:rPr>
        <w:t>Username</w:t>
      </w:r>
      <w:r>
        <w:t xml:space="preserve"> </w:t>
      </w:r>
      <w:r>
        <w:rPr>
          <w:rFonts w:hint="eastAsia"/>
        </w:rPr>
        <w:t>입력</w:t>
      </w:r>
    </w:p>
    <w:p w14:paraId="68240A3B" w14:textId="77777777" w:rsidR="00DC62FE" w:rsidRPr="00C6557D" w:rsidRDefault="00DC62FE" w:rsidP="000D02C5">
      <w:r>
        <w:rPr>
          <w:rFonts w:asciiTheme="minorEastAsia" w:hAnsiTheme="minorEastAsia" w:hint="eastAsia"/>
        </w:rPr>
        <w:t>※</w:t>
      </w:r>
      <w:r w:rsidRPr="00C6557D">
        <w:rPr>
          <w:rFonts w:hint="eastAsia"/>
        </w:rPr>
        <w:t xml:space="preserve"> </w:t>
      </w:r>
      <w:r>
        <w:rPr>
          <w:rFonts w:hint="eastAsia"/>
        </w:rPr>
        <w:t>Username은 RDSDB</w:t>
      </w:r>
      <w:r>
        <w:t xml:space="preserve"> </w:t>
      </w:r>
      <w:r>
        <w:rPr>
          <w:rFonts w:hint="eastAsia"/>
        </w:rPr>
        <w:t xml:space="preserve">구축 시 </w:t>
      </w:r>
      <w:r>
        <w:t>‘</w:t>
      </w:r>
      <w:r>
        <w:rPr>
          <w:rFonts w:hint="eastAsia"/>
        </w:rPr>
        <w:t>자격 증명 설정</w:t>
      </w:r>
      <w:r>
        <w:t xml:space="preserve">’ </w:t>
      </w:r>
      <w:r>
        <w:rPr>
          <w:rFonts w:hint="eastAsia"/>
        </w:rPr>
        <w:t xml:space="preserve">에서 설정했던 </w:t>
      </w:r>
      <w:r>
        <w:t>‘</w:t>
      </w:r>
      <w:r>
        <w:rPr>
          <w:rFonts w:hint="eastAsia"/>
        </w:rPr>
        <w:t>마스터 사용자 이름</w:t>
      </w:r>
      <w:r>
        <w:t xml:space="preserve">’ </w:t>
      </w:r>
      <w:r>
        <w:rPr>
          <w:rFonts w:hint="eastAsia"/>
        </w:rPr>
        <w:t>이다.</w:t>
      </w:r>
      <w:r>
        <w:t xml:space="preserve"> </w:t>
      </w:r>
    </w:p>
    <w:p w14:paraId="49A97990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A5B6EB" wp14:editId="24673774">
                <wp:simplePos x="0" y="0"/>
                <wp:positionH relativeFrom="column">
                  <wp:posOffset>474453</wp:posOffset>
                </wp:positionH>
                <wp:positionV relativeFrom="paragraph">
                  <wp:posOffset>2363398</wp:posOffset>
                </wp:positionV>
                <wp:extent cx="3217329" cy="250034"/>
                <wp:effectExtent l="0" t="0" r="21590" b="1714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29" cy="250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655E8" id="직사각형 39" o:spid="_x0000_s1026" style="position:absolute;left:0;text-align:left;margin-left:37.35pt;margin-top:186.1pt;width:253.35pt;height:19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uICswIAAJQFAAAOAAAAZHJzL2Uyb0RvYy54bWysVMFuEzEQvSPxD5bvdDeblNJVN1XUKgip&#10;aiNa1LPjtbMreW1jO9mEW/kHJP6ACwe+C5V/YGzvbqJScUDksLE9M2/8nmfm7HzbCLRhxtZKFnh0&#10;lGLEJFVlLVcF/nA3f/UGI+uILIlQkhV4xyw+n758cdbqnGWqUqJkBgGItHmrC1w5p/MksbRiDbFH&#10;SjMJRq5MQxxszSopDWkBvRFJlqavk1aZUhtFmbVwehmNeBrwOWfU3XBumUOiwHA3F74mfJf+m0zP&#10;SL4yRFc17a5B/uEWDaklJB2gLokjaG3qP6CamhplFXdHVDWJ4rymLHAANqP0CZvbimgWuIA4Vg8y&#10;2f8HS683C4PqssDjU4wkaeCNHr89PH7+/vPHw6+vXxAcg0attjm43uqF6XYWlp7wlpvG/wMVtA26&#10;7gZd2dYhCofjbHQyzgCfgi07TtPxxIMm+2htrHvLVIP8osAG3i3ISTZX1kXX3sUnk2peCwHnJBcS&#10;tVB4p+lxGiKsEnXprd5ozWp5IQzaEHj++TyFX5f4wA2uISTcxnOMrMLK7QSLCd4zDgoBjyxm8LXJ&#10;BlhCKZNuFE0VKVnMBiz3yfqIwFlIAPTIHG45YHcAvWcE6bGjAp2/D2WhtIfgjvrfgoeIkFlJNwQ3&#10;tVTmOWYCWHWZo38vUpTGq7RU5Q7qx6jYWFbTeQ0veEWsWxADnQQ9B9PB3cCHCwUvpboVRpUyn547&#10;9/5Q4GDFqIXOLLD9uCaGYSTeSSj909Fk4ls5bCbHJxlszKFleWiR6+ZCweuPYA5pGpbe34l+yY1q&#10;7mGIzHxWMBFJIXeBqTP95sLFiQFjiLLZLLhB+2riruStph7cq+or9G57T4zuythBA1yrvotJ/qSa&#10;o6+PlGq2dorXodT3unZ6Q+uHwunGlJ8th/vgtR+m098AAAD//wMAUEsDBBQABgAIAAAAIQBhhQzv&#10;4AAAAAoBAAAPAAAAZHJzL2Rvd25yZXYueG1sTI/BTsMwEETvSPyDtUjcqBMT6ijNpgIkhEAcoNC7&#10;G2+TqLEdxW4S/h5zguNqnmbeltvF9Gyi0XfOIqSrBBjZ2unONghfn083OTAflNWqd5YQvsnDtrq8&#10;KFWh3Ww/aNqFhsUS6wuF0IYwFJz7uiWj/MoNZGN2dKNRIZ5jw/Wo5lhuei6SZM2N6mxcaNVAjy3V&#10;p93ZILy705H3eyFe5cOzkC8mn5vpDfH6arnfAAu0hD8YfvWjOlTR6eDOVnvWI8hMRhLhVgoBLAJ3&#10;eZoBOyBkaboGXpX8/wvVDwAAAP//AwBQSwECLQAUAAYACAAAACEAtoM4kv4AAADhAQAAEwAAAAAA&#10;AAAAAAAAAAAAAAAAW0NvbnRlbnRfVHlwZXNdLnhtbFBLAQItABQABgAIAAAAIQA4/SH/1gAAAJQB&#10;AAALAAAAAAAAAAAAAAAAAC8BAABfcmVscy8ucmVsc1BLAQItABQABgAIAAAAIQDhvuICswIAAJQF&#10;AAAOAAAAAAAAAAAAAAAAAC4CAABkcnMvZTJvRG9jLnhtbFBLAQItABQABgAIAAAAIQBhhQzv4AAA&#10;AAoBAAAPAAAAAAAAAAAAAAAAAA0FAABkcnMvZG93bnJldi54bWxQSwUGAAAAAAQABADzAAAAGgYA&#10;AAAA&#10;" filled="f" strokecolor="red" strokeweight="1.5pt"/>
            </w:pict>
          </mc:Fallback>
        </mc:AlternateContent>
      </w:r>
      <w:r w:rsidR="000D02C5">
        <w:pict w14:anchorId="41368A1E">
          <v:shape id="_x0000_i1122" type="#_x0000_t75" style="width:450.75pt;height:282.75pt">
            <v:imagedata r:id="rId163" o:title="MySQLworkbench설정8"/>
          </v:shape>
        </w:pict>
      </w:r>
    </w:p>
    <w:p w14:paraId="05A95405" w14:textId="00E2797E" w:rsidR="00DC62FE" w:rsidRDefault="00DC62FE" w:rsidP="00B34223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lastRenderedPageBreak/>
        <w:t xml:space="preserve">Password 영역의 </w:t>
      </w:r>
      <w:r w:rsidR="00B34223">
        <w:t>‘</w:t>
      </w:r>
      <w:r>
        <w:t>Store in Vault</w:t>
      </w:r>
      <w:proofErr w:type="gramStart"/>
      <w:r>
        <w:t>...</w:t>
      </w:r>
      <w:proofErr w:type="gramEnd"/>
      <w:r w:rsidR="00B34223">
        <w:t>’</w:t>
      </w:r>
      <w:r>
        <w:t xml:space="preserve"> </w:t>
      </w:r>
      <w:r>
        <w:rPr>
          <w:rFonts w:hint="eastAsia"/>
        </w:rPr>
        <w:t xml:space="preserve">클릭 후 암호 입력 후 </w:t>
      </w:r>
      <w:r>
        <w:t xml:space="preserve">OK </w:t>
      </w:r>
      <w:r>
        <w:rPr>
          <w:rFonts w:hint="eastAsia"/>
        </w:rPr>
        <w:t>클릭</w:t>
      </w:r>
    </w:p>
    <w:p w14:paraId="4C08FAF7" w14:textId="77777777" w:rsidR="00DC62FE" w:rsidRPr="00C6557D" w:rsidRDefault="00DC62FE" w:rsidP="00743F1A">
      <w:pPr>
        <w:pStyle w:val="a7"/>
        <w:numPr>
          <w:ilvl w:val="0"/>
          <w:numId w:val="44"/>
        </w:numPr>
        <w:ind w:leftChars="0"/>
      </w:pPr>
      <w:r>
        <w:rPr>
          <w:rFonts w:hint="eastAsia"/>
        </w:rPr>
        <w:t>암호는 RDSDB</w:t>
      </w:r>
      <w:r>
        <w:t xml:space="preserve"> </w:t>
      </w:r>
      <w:r>
        <w:rPr>
          <w:rFonts w:hint="eastAsia"/>
        </w:rPr>
        <w:t xml:space="preserve">구축 시 </w:t>
      </w:r>
      <w:r>
        <w:t>‘</w:t>
      </w:r>
      <w:r>
        <w:rPr>
          <w:rFonts w:hint="eastAsia"/>
        </w:rPr>
        <w:t>자격 증명 설정</w:t>
      </w:r>
      <w:r>
        <w:t xml:space="preserve">’ </w:t>
      </w:r>
      <w:r>
        <w:rPr>
          <w:rFonts w:hint="eastAsia"/>
        </w:rPr>
        <w:t>에서 설정했던 암호이다.</w:t>
      </w:r>
    </w:p>
    <w:p w14:paraId="0F90A396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6C72E11" wp14:editId="423EFC3F">
                <wp:simplePos x="0" y="0"/>
                <wp:positionH relativeFrom="column">
                  <wp:posOffset>2139351</wp:posOffset>
                </wp:positionH>
                <wp:positionV relativeFrom="paragraph">
                  <wp:posOffset>1270192</wp:posOffset>
                </wp:positionV>
                <wp:extent cx="3562709" cy="198407"/>
                <wp:effectExtent l="0" t="0" r="19050" b="1143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709" cy="19840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429B3" id="직사각형 38" o:spid="_x0000_s1026" style="position:absolute;left:0;text-align:left;margin-left:168.45pt;margin-top:100pt;width:280.55pt;height:15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pQssQIAAJQFAAAOAAAAZHJzL2Uyb0RvYy54bWysVEtu2zAQ3RfoHQjuG8mOnY8QOTASuCgQ&#10;JEaTImuaIi0BFIcl6V936R0K9AbddNFzFekdOqQ+MdKgi6JaUCRn5g3nzefsfFsrshbWVaBzOjhI&#10;KRGaQ1HpZU4/3M3enFDiPNMFU6BFTnfC0fPJ61dnG5OJIZSgCmEJgmiXbUxOS+9NliSOl6Jm7gCM&#10;0CiUYGvm8WiXSWHZBtFrlQzT9CjZgC2MBS6cw9vLRkgnEV9Kwf2NlE54onKKb/NxtXFdhDWZnLFs&#10;aZkpK94+g/3DK2pWaXTaQ10yz8jKVn9A1RW34ED6Aw51AlJWXMQYMJpB+iya25IZEWNBcpzpaXL/&#10;D5Zfr+eWVEVODzFTmtWYo8dvD4+fv//88fDr6xeC18jRxrgMVW/N3LYnh9sQ8FbaOvwxFLKNvO56&#10;XsXWE46Xh+Oj4XF6SglH2eD0ZJQeB9DkydpY598KqEnY5NRi3iKdbH3lfKPaqQRnGmaVUnjPMqXJ&#10;JoCm4zRaOFBVEaRB6OxycaEsWTNM/2yW4tc63lPDZyiNrwkxNlHFnd8p0Th4LyQyhHEMGw+hNkUP&#10;yzgX2g8aUckK0Xgb7zvrLGLMSiNgQJb4yh67Beg0G5AOu2Gg1Q+mIpZ2b9yG/jfj3iJ6Bu1747rS&#10;YF+KTGFUredGvyOpoSawtIBih/VjoWksZ/iswgxeMefnzGInYc/hdPA3uEgFmClod5SUYD+9dB/0&#10;scBRSskGOzOn7uOKWUGJeqex9E8Ho1Fo5XgYjY+HeLD7ksW+RK/qC8DsD3AOGR63Qd+rbist1Pc4&#10;RKbBK4qY5ug7p9zb7nDhm4mBY4iL6TSqYfsa5q/0reEBPLAaKvRue8+sacvYYwNcQ9fFLHtWzY1u&#10;sNQwXXmQVSz1J15bvrH1Y+G0YyrMlv1z1HoappPfAAAA//8DAFBLAwQUAAYACAAAACEA4J2vQ98A&#10;AAALAQAADwAAAGRycy9kb3ducmV2LnhtbEyPzU7DMBCE70i8g7VI3KhTR2rTNE4FSAiBOEChdzfZ&#10;JlHtdRS7SXh7lhPc9mc0802xm50VIw6h86RhuUhAIFW+7qjR8PX5dJeBCNFQbawn1PCNAXbl9VVh&#10;8tpP9IHjPjaCTSjkRkMbY59LGaoWnQkL3yPx7+QHZyKvQyPrwUxs7qxUSbKSznTECa3p8bHF6ry/&#10;OA3v/nyS9qDU6/rhWa1fXDY145vWtzfz/RZExDn+ieEXn9GhZKajv1AdhNWQpqsNSzVwDJdiRbbJ&#10;eDjyJV0qkGUh/3cofwAAAP//AwBQSwECLQAUAAYACAAAACEAtoM4kv4AAADhAQAAEwAAAAAAAAAA&#10;AAAAAAAAAAAAW0NvbnRlbnRfVHlwZXNdLnhtbFBLAQItABQABgAIAAAAIQA4/SH/1gAAAJQBAAAL&#10;AAAAAAAAAAAAAAAAAC8BAABfcmVscy8ucmVsc1BLAQItABQABgAIAAAAIQA8BpQssQIAAJQFAAAO&#10;AAAAAAAAAAAAAAAAAC4CAABkcnMvZTJvRG9jLnhtbFBLAQItABQABgAIAAAAIQDgna9D3wAAAAsB&#10;AAAPAAAAAAAAAAAAAAAAAAsFAABkcnMvZG93bnJldi54bWxQSwUGAAAAAAQABADzAAAAFwYAAAAA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5FCDF7" wp14:editId="476D1E60">
                <wp:simplePos x="0" y="0"/>
                <wp:positionH relativeFrom="column">
                  <wp:posOffset>845389</wp:posOffset>
                </wp:positionH>
                <wp:positionV relativeFrom="paragraph">
                  <wp:posOffset>2262229</wp:posOffset>
                </wp:positionV>
                <wp:extent cx="672860" cy="181155"/>
                <wp:effectExtent l="0" t="0" r="13335" b="2857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60" cy="181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F4AC0" id="직사각형 37" o:spid="_x0000_s1026" style="position:absolute;left:0;text-align:left;margin-left:66.55pt;margin-top:178.15pt;width:53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eThsAIAAJMFAAAOAAAAZHJzL2Uyb0RvYy54bWysVM1u1DAQviPxDpbvNMnS7U/UbLVqtQip&#10;aita1LPXsTeRHI+xvX/cyjtU4g24cOC5UHkHxs5PV6XigMjBsT0z33i++Tk53TSKrIR1NeiCZnsp&#10;JUJzKGu9KOjH29mbI0qcZ7pkCrQo6FY4ejp5/epkbXIxggpUKSxBEO3ytSlo5b3Jk8TxSjTM7YER&#10;GoUSbMM8Hu0iKS1bI3qjklGaHiRrsKWxwIVzeHveCukk4kspuL+S0glPVEHxbT6uNq7zsCaTE5Yv&#10;LDNVzbtnsH94RcNqjU4HqHPmGVna+g+opuYWHEi/x6FJQMqaixgDRpOlz6K5qZgRMRYkx5mBJvf/&#10;YPnl6tqSuizo20NKNGswR4/f7h+/fP/54/7X1weC18jR2rgcVW/Mte1ODrch4I20TfhjKGQTed0O&#10;vIqNJxwvDw5HRwfIPkdRdpRl43HATJ6MjXX+nYCGhE1BLaYtsslWF863qr1K8KVhViuF9yxXmqwR&#10;9Dgdp9HCgarLIA1CZxfzM2XJimH2Z7MUv87xjho+Q2l8TQixDSru/FaJ1sEHIZEgDGPUegilKQZY&#10;xrnQPmtFFStF622866y3iDErjYABWeIrB+wOoNdsQXrsloFOP5iKWNmDcRf634wHi+gZtB+Mm1qD&#10;fSkyhVF1nlv9nqSWmsDSHMotlo+Ftq+c4bMaM3jBnL9mFhsJk47DwV/hIhVgpqDbUVKB/fzSfdDH&#10;+kYpJWtszIK6T0tmBSXqvcbKP87290Mnx8P++HCEB7srme9K9LI5A8x+hmPI8LgN+l71W2mhucMZ&#10;Mg1eUcQ0R98F5d72hzPfDgycQlxMp1ENu9cwf6FvDA/ggdVQobebO2ZNV8Ye6/8S+iZm+bNqbnWD&#10;pYbp0oOsY6k/8drxjZ0fC6ebUmG07J6j1tMsnfwGAAD//wMAUEsDBBQABgAIAAAAIQC09KtP3wAA&#10;AAsBAAAPAAAAZHJzL2Rvd25yZXYueG1sTI/NTsMwEITvSLyDtUjcqFMb2hDiVICEEBUHKHB3420S&#10;1T9R7Cbh7VlOcJzZT7Mz5WZ2lo04xC54BctFBgx9HUznGwWfH09XObCYtDfaBo8KvjHCpjo/K3Vh&#10;wuTfcdylhlGIj4VW0KbUF5zHukWn4yL06Ol2CIPTieTQcDPoicKd5SLLVtzpztOHVvf42GJ93J2c&#10;grdwPHD7JcR2/fAs1i8un5rxVanLi/n+DljCOf3B8FufqkNFnfbh5E1klrSUS0IVyJuVBEaEkLfk&#10;7MnJr3PgVcn/b6h+AAAA//8DAFBLAQItABQABgAIAAAAIQC2gziS/gAAAOEBAAATAAAAAAAAAAAA&#10;AAAAAAAAAABbQ29udGVudF9UeXBlc10ueG1sUEsBAi0AFAAGAAgAAAAhADj9If/WAAAAlAEAAAsA&#10;AAAAAAAAAAAAAAAALwEAAF9yZWxzLy5yZWxzUEsBAi0AFAAGAAgAAAAhAGBR5OGwAgAAkwUAAA4A&#10;AAAAAAAAAAAAAAAALgIAAGRycy9lMm9Eb2MueG1sUEsBAi0AFAAGAAgAAAAhALT0q0/fAAAACwEA&#10;AA8AAAAAAAAAAAAAAAAACgUAAGRycy9kb3ducmV2LnhtbFBLBQYAAAAABAAEAPMAAAAWBgAAAAA=&#10;" filled="f" strokecolor="red" strokeweight="1.5pt"/>
            </w:pict>
          </mc:Fallback>
        </mc:AlternateContent>
      </w:r>
      <w:r w:rsidR="000D02C5">
        <w:pict w14:anchorId="645D7677">
          <v:shape id="_x0000_i1123" type="#_x0000_t75" style="width:450.75pt;height:243pt">
            <v:imagedata r:id="rId164" o:title="MySQLworkbench설정8-1"/>
          </v:shape>
        </w:pict>
      </w:r>
    </w:p>
    <w:p w14:paraId="3AE05A67" w14:textId="7B0DAF30" w:rsidR="00DC62FE" w:rsidRDefault="00DC62FE" w:rsidP="00B34223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>Test connection</w:t>
      </w:r>
      <w:r>
        <w:t xml:space="preserve"> </w:t>
      </w:r>
      <w:r>
        <w:rPr>
          <w:rFonts w:hint="eastAsia"/>
        </w:rPr>
        <w:t>으로 접속 확인 후 OK</w:t>
      </w:r>
      <w:r>
        <w:t xml:space="preserve"> </w:t>
      </w:r>
      <w:r>
        <w:rPr>
          <w:rFonts w:hint="eastAsia"/>
        </w:rPr>
        <w:t>클릭</w:t>
      </w:r>
    </w:p>
    <w:p w14:paraId="4BF90200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3311B5" wp14:editId="023B1583">
                <wp:simplePos x="0" y="0"/>
                <wp:positionH relativeFrom="column">
                  <wp:posOffset>4413250</wp:posOffset>
                </wp:positionH>
                <wp:positionV relativeFrom="paragraph">
                  <wp:posOffset>3140075</wp:posOffset>
                </wp:positionV>
                <wp:extent cx="327660" cy="171450"/>
                <wp:effectExtent l="0" t="0" r="15240" b="1905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23F7B" id="직사각형 36" o:spid="_x0000_s1026" style="position:absolute;left:0;text-align:left;margin-left:347.5pt;margin-top:247.25pt;width:25.8pt;height:13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WGsAIAAJMFAAAOAAAAZHJzL2Uyb0RvYy54bWysVM1uEzEQviPxDpbvdLNpmtKomypqFYRU&#10;tREt6tnx2tmVvB5jO9mEW3mHSrwBFw48FyrvwNj706hUHBA5bDyemW883/ycnm0rRTbCuhJ0RtOD&#10;ASVCc8hLvcrox9v5m7eUOM90zhRokdGdcPRs+vrVaW0mYggFqFxYgiDaTWqT0cJ7M0kSxwtRMXcA&#10;RmhUSrAV8yjaVZJbViN6pZLhYDBOarC5scCFc3h70SjpNOJLKbi/ltIJT1RG8W0+fm38LsM3mZ6y&#10;ycoyU5S8fQb7h1dUrNQYtIe6YJ6RtS3/gKpKbsGB9AccqgSkLLmIOWA26eBZNjcFMyLmguQ409Pk&#10;/h8sv9osLCnzjB6OKdGswho9frt//PL954/7X18fCF4jR7VxEzS9MQvbSg6PIeGttFX4x1TINvK6&#10;63kVW084Xh4Oj8djZJ+jKj1OR0eR9+TJ2Vjn3wmoSDhk1GLZIptsc+k8BkTTziTE0jAvlYqlU5rU&#10;CHoyQMygcqDKPGijYFfLc2XJhmH15/MB/kIyiLZnhpLSeBlSbJKKJ79TImAo/UFIJAjTGDYRQmuK&#10;HpZxLrRPG1XBctFEO9oP1nnE0BEwIEt8ZY/dAnSWDUiH3by5tQ+uInZ279ym/jfn3iNGBu1756rU&#10;YF/KTGFWbeTGviOpoSawtIR8h+1joZkrZ/i8xApeMucXzOIgYdFxOfhr/EgFWCloT5QUYD+/dB/s&#10;sb9RS0mNg5lR92nNrKBEvdfY+SfpaBQmOQqjo+MhCnZfs9zX6HV1Dlj9FNeQ4fEY7L3qjtJCdYc7&#10;ZBaiooppjrEzyr3thHPfLAzcQlzMZtEMp9cwf6lvDA/ggdXQobfbO2ZN28Ye+/8KuiFmk2fd3NgG&#10;Tw2ztQdZxlZ/4rXlGyc/Nk67pcJq2Zej1dMunf4GAAD//wMAUEsDBBQABgAIAAAAIQDs6mzK4QAA&#10;AAsBAAAPAAAAZHJzL2Rvd25yZXYueG1sTI/NTsMwEITvSLyDtUjcqFMrP23IpgIkhEAcoMDdjd0k&#10;qr2OYjcJb485wXE0o5lvqt1iDZv06HtHCOtVAkxT41RPLcLnx+PNBpgPkpQ0jjTCt/awqy8vKlkq&#10;N9O7nvahZbGEfCkRuhCGknPfdNpKv3KDpugd3WhliHJsuRrlHMut4SJJcm5lT3Ghk4N+6HRz2p8t&#10;wps7Hbn5EuKluH8SxbPdzO30inh9tdzdAgt6CX9h+MWP6FBHpoM7k/LMIOTbLH4JCOk2zYDFRJHm&#10;ObADQibWGfC64v8/1D8AAAD//wMAUEsBAi0AFAAGAAgAAAAhALaDOJL+AAAA4QEAABMAAAAAAAAA&#10;AAAAAAAAAAAAAFtDb250ZW50X1R5cGVzXS54bWxQSwECLQAUAAYACAAAACEAOP0h/9YAAACUAQAA&#10;CwAAAAAAAAAAAAAAAAAvAQAAX3JlbHMvLnJlbHNQSwECLQAUAAYACAAAACEAUzW1hrACAACTBQAA&#10;DgAAAAAAAAAAAAAAAAAuAgAAZHJzL2Uyb0RvYy54bWxQSwECLQAUAAYACAAAACEA7OpsyuEAAAAL&#10;AQAADwAAAAAAAAAAAAAAAAAKBQAAZHJzL2Rvd25yZXYueG1sUEsFBgAAAAAEAAQA8wAAABgGAAAA&#10;AA==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B50461" wp14:editId="4E75C326">
                <wp:simplePos x="0" y="0"/>
                <wp:positionH relativeFrom="column">
                  <wp:posOffset>3352800</wp:posOffset>
                </wp:positionH>
                <wp:positionV relativeFrom="paragraph">
                  <wp:posOffset>3140075</wp:posOffset>
                </wp:positionV>
                <wp:extent cx="646430" cy="177800"/>
                <wp:effectExtent l="0" t="0" r="20320" b="12700"/>
                <wp:wrapNone/>
                <wp:docPr id="258" name="직사각형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3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8D649" id="직사각형 258" o:spid="_x0000_s1026" style="position:absolute;left:0;text-align:left;margin-left:264pt;margin-top:247.25pt;width:50.9pt;height:1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0EgsgIAAJUFAAAOAAAAZHJzL2Uyb0RvYy54bWysVM1uEzEQviPxDpbvdDch6U/UTRW1CkKq&#10;2ogW9ex47exKXo+xnWzCrbxDJd6ACweeC5V3YOz9aVQqDogcNh7PzDeeb35Oz7aVIhthXQk6o4OD&#10;lBKhOeSlXmX04+38zTElzjOdMwVaZHQnHD2bvn51WpuJGEIBKheWIIh2k9pktPDeTJLE8UJUzB2A&#10;ERqVEmzFPIp2leSW1YheqWSYpodJDTY3FrhwDm8vGiWdRnwpBffXUjrhicoovs3Hr43fZfgm01M2&#10;WVlmipK3z2D/8IqKlRqD9lAXzDOytuUfUFXJLTiQ/oBDlYCUJRcxB8xmkD7L5qZgRsRckBxneprc&#10;/4PlV5uFJWWe0eEYS6VZhUV6/Hb/+OX7zx/3v74+kHCPLNXGTdD4xixsKzk8hpS30lbhH5Mh28js&#10;rmdWbD3heHk4Ohy9Rf45qgZHR8dpZD55cjbW+XcCKhIOGbVYuMgn21w6jwHRtDMJsTTMS6Vi8ZQm&#10;NYKepOM0ejhQZR60wc7Z1fJcWbJhWP/5PMVfSAbR9sxQUhovQ4pNUvHkd0oEDKU/CIkUYRrDJkJo&#10;TtHDMs6F9oNGVbBcNNHG+8E6jxg6AgZkia/ssVuAzrIB6bCbN7f2wVXE3u6d29T/5tx7xMigfe9c&#10;lRrsS5kpzKqN3Nh3JDXUBJaWkO+wgSw0k+UMn5dYwUvm/IJZHCUsOq4Hf40fqQArBe2JkgLs55fu&#10;gz12OGopqXE0M+o+rZkVlKj3Gnv/ZDAahVmOwmh8NETB7muW+xq9rs4Bqz/ARWR4PAZ7r7qjtFDd&#10;4RaZhaioYppj7Ixybzvh3DcrA/cQF7NZNMP5Ncxf6hvDA3hgNXTo7faOWdO2scf+v4JujNnkWTc3&#10;tsFTw2ztQZax1Z94bfnG2Y+N0+6psFz25Wj1tE2nvwEAAP//AwBQSwMEFAAGAAgAAAAhANV6umbf&#10;AAAACwEAAA8AAABkcnMvZG93bnJldi54bWxMj8FOwzAQRO9I/IO1SNyog9W0aYhTARJCIA5Q4O7G&#10;2yRqvI5iNwl/z/YEx9WMZt8rtrPrxIhDaD1puF0kIJAqb1uqNXx9Pt1kIEI0ZE3nCTX8YIBteXlR&#10;mNz6iT5w3MVa8AiF3GhoYuxzKUPVoDNh4Xskzg5+cCbyOdTSDmbicddJlSQr6UxL/KExPT42WB13&#10;J6fh3R8PsvtW6nX98KzWLy6b6vFN6+ur+f4ORMQ5/pXhjM/oUDLT3p/IBtFpSFXGLlHDcrNMQXBj&#10;pTYssz9HKgVZFvK/Q/kLAAD//wMAUEsBAi0AFAAGAAgAAAAhALaDOJL+AAAA4QEAABMAAAAAAAAA&#10;AAAAAAAAAAAAAFtDb250ZW50X1R5cGVzXS54bWxQSwECLQAUAAYACAAAACEAOP0h/9YAAACUAQAA&#10;CwAAAAAAAAAAAAAAAAAvAQAAX3JlbHMvLnJlbHNQSwECLQAUAAYACAAAACEAhxtBILICAACVBQAA&#10;DgAAAAAAAAAAAAAAAAAuAgAAZHJzL2Uyb0RvYy54bWxQSwECLQAUAAYACAAAACEA1Xq6Zt8AAAAL&#10;AQAADwAAAAAAAAAAAAAAAAAMBQAAZHJzL2Rvd25yZXYueG1sUEsFBgAAAAAEAAQA8wAAABgGAAAA&#10;AA==&#10;" filled="f" strokecolor="red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6CC6558" wp14:editId="3A58A0F5">
                <wp:simplePos x="0" y="0"/>
                <wp:positionH relativeFrom="column">
                  <wp:posOffset>1796415</wp:posOffset>
                </wp:positionH>
                <wp:positionV relativeFrom="paragraph">
                  <wp:posOffset>1353820</wp:posOffset>
                </wp:positionV>
                <wp:extent cx="1880558" cy="1587261"/>
                <wp:effectExtent l="0" t="0" r="24765" b="1333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558" cy="15872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718F6" id="직사각형 259" o:spid="_x0000_s1026" style="position:absolute;left:0;text-align:left;margin-left:141.45pt;margin-top:106.6pt;width:148.1pt;height:1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vEQtAIAAJcFAAAOAAAAZHJzL2Uyb0RvYy54bWysVEFu2zAQvBfoHwjeG0lGlDhC5MBI4KJA&#10;kARNipxpirQEUCRL0pbdW/qHAv1BLz30XUX6hy5JSTHSoIeiPsgkd3eWM9zd07NtK9CGGdsoWeLs&#10;IMWISaqqRq5K/OFu8WaKkXVEVkQoyUq8YxafzV6/Ou10wSaqVqJiBgGItEWnS1w7p4sksbRmLbEH&#10;SjMJRq5MSxxszSqpDOkAvRXJJE2Pkk6ZShtFmbVwehGNeBbwOWfUXXNumUOixHA3F74mfJf+m8xO&#10;SbEyRNcN7a9B/uEWLWkkJB2hLogjaG2aP6DahhplFXcHVLWJ4ryhLHAANln6jM1tTTQLXEAcq0eZ&#10;7P+DpVebG4OaqsST/AQjSVp4pMdvD4+fv//88fDr6xfkz0GlTtsCnG/1jel3Fpae8pab1v8DGbQN&#10;yu5GZdnWIQqH2XSa5jnUAgVblk+PJ0eZR02ewrWx7i1TLfKLEht4uqAo2VxaF10HF59NqkUjBJyT&#10;QkjUAepJmqchwirRVN7qjdaslufCoA2BClgsUvj1iffc4BpCwm08yUgrrNxOsJjgPeMgEhCZxAy+&#10;PNkISyhl0mXRVJOKxWz5frIhInAWEgA9Modbjtg9wOAZQQbsqEDv70NZqO4xuKf+t+AxImRW0o3B&#10;bSOVeYmZAFZ95ug/iBSl8SotVbWDEjIq9pbVdNHAC14S626IgWaCtoMB4a7hw4WCl1L9CqNamU8v&#10;nXt/qHGwYtRBc5bYflwTwzAS7yRU/0l2eOi7OWwO8+MJbMy+Zblvkev2XMHrZzCKNA1L7+/EsORG&#10;tfcwR+Y+K5iIpJC7xNSZYXPu4tCASUTZfB7coIM1cZfyVlMP7lX1FXq3vSdG92XsoAOu1NDIpHhW&#10;zdHXR0o1XzvFm1DqT7r2ekP3h8LpJ5UfL/v74PU0T2e/AQAA//8DAFBLAwQUAAYACAAAACEAbjlj&#10;v+AAAAALAQAADwAAAGRycy9kb3ducmV2LnhtbEyPy07DMBBF90j8gzVI7KgTA00a4lSAhBAVC2jL&#10;3o2nSVQ/othNwt8zrGA3j6M7Z8r1bA0bcQiddxLSRQIMXe115xoJ+93LTQ4sROW0Mt6hhG8MsK4u&#10;L0pVaD+5Txy3sWEU4kKhJLQx9gXnoW7RqrDwPTraHf1gVaR2aLge1ETh1nCRJEtuVefoQqt6fG6x&#10;Pm3PVsKHPx25+RJikz29iuzN5lMzvkt5fTU/PgCLOMc/GH71SR0qcjr4s9OBGQkiFytCqUhvBTAi&#10;7rNVCuwg4W5JE16V/P8P1Q8AAAD//wMAUEsBAi0AFAAGAAgAAAAhALaDOJL+AAAA4QEAABMAAAAA&#10;AAAAAAAAAAAAAAAAAFtDb250ZW50X1R5cGVzXS54bWxQSwECLQAUAAYACAAAACEAOP0h/9YAAACU&#10;AQAACwAAAAAAAAAAAAAAAAAvAQAAX3JlbHMvLnJlbHNQSwECLQAUAAYACAAAACEAWX7xELQCAACX&#10;BQAADgAAAAAAAAAAAAAAAAAuAgAAZHJzL2Uyb0RvYy54bWxQSwECLQAUAAYACAAAACEAbjljv+AA&#10;AAALAQAADwAAAAAAAAAAAAAAAAAOBQAAZHJzL2Rvd25yZXYueG1sUEsFBgAAAAAEAAQA8wAAABsG&#10;AAAAAA==&#10;" filled="f" strokecolor="red" strokeweight="1.5pt"/>
            </w:pict>
          </mc:Fallback>
        </mc:AlternateContent>
      </w:r>
      <w:r w:rsidR="000D02C5">
        <w:pict w14:anchorId="70969DB3">
          <v:shape id="_x0000_i1124" type="#_x0000_t75" style="width:451.5pt;height:338.25pt">
            <v:imagedata r:id="rId165" o:title="MySQLworkbench설정 9"/>
          </v:shape>
        </w:pict>
      </w:r>
      <w:r>
        <w:br w:type="page"/>
      </w:r>
    </w:p>
    <w:p w14:paraId="2ACE9903" w14:textId="69D08B0E" w:rsidR="00DC62FE" w:rsidRDefault="00DC62FE" w:rsidP="000D02C5">
      <w:pPr>
        <w:pStyle w:val="2"/>
      </w:pPr>
      <w:bookmarkStart w:id="78" w:name="_Toc95465379"/>
      <w:r>
        <w:rPr>
          <w:rFonts w:hint="eastAsia"/>
        </w:rPr>
        <w:lastRenderedPageBreak/>
        <w:t>MySQL</w:t>
      </w:r>
      <w:r w:rsidR="00B34223">
        <w:t xml:space="preserve"> </w:t>
      </w:r>
      <w:r w:rsidR="00B34223">
        <w:rPr>
          <w:rFonts w:hint="eastAsia"/>
        </w:rPr>
        <w:t>Workbench</w:t>
      </w:r>
      <w:r>
        <w:rPr>
          <w:rFonts w:hint="eastAsia"/>
        </w:rPr>
        <w:t xml:space="preserve"> DB</w:t>
      </w:r>
      <w:r>
        <w:t xml:space="preserve"> </w:t>
      </w:r>
      <w:r>
        <w:rPr>
          <w:rFonts w:hint="eastAsia"/>
        </w:rPr>
        <w:t>접속</w:t>
      </w:r>
      <w:bookmarkEnd w:id="78"/>
    </w:p>
    <w:p w14:paraId="52D0C7DA" w14:textId="35C070EF" w:rsidR="00DC62FE" w:rsidRPr="00150B90" w:rsidRDefault="00B34223" w:rsidP="00B34223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 xml:space="preserve">생성된 </w:t>
      </w:r>
      <w:r>
        <w:t xml:space="preserve">Connections </w:t>
      </w:r>
      <w:r>
        <w:rPr>
          <w:rFonts w:hint="eastAsia"/>
        </w:rPr>
        <w:t>더블클릭으로 접속.</w:t>
      </w:r>
    </w:p>
    <w:p w14:paraId="2E8FE624" w14:textId="77777777" w:rsidR="00DC62F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523B57C" wp14:editId="75F6581F">
                <wp:simplePos x="0" y="0"/>
                <wp:positionH relativeFrom="column">
                  <wp:posOffset>448573</wp:posOffset>
                </wp:positionH>
                <wp:positionV relativeFrom="paragraph">
                  <wp:posOffset>2253603</wp:posOffset>
                </wp:positionV>
                <wp:extent cx="1276709" cy="543464"/>
                <wp:effectExtent l="0" t="0" r="19050" b="28575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709" cy="5434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6C35A" id="직사각형 33" o:spid="_x0000_s1026" style="position:absolute;left:0;text-align:left;margin-left:35.3pt;margin-top:177.45pt;width:100.55pt;height: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AXswIAAJQFAAAOAAAAZHJzL2Uyb0RvYy54bWysVMFuEzEQvSPxD5bvdDdp0tJVN1XUKgip&#10;KhUt6tnxerMreT3GdrIJt/IPSPwBFw58Fyr/wNje3Ual4oDIYWN7Zt74Pc/M6dm2kWQjjK1B5XR0&#10;kFIiFIeiVqucfrhdvHpNiXVMFUyCEjndCUvPZi9fnLY6E2OoQBbCEARRNmt1TivndJYklleiYfYA&#10;tFBoLME0zOHWrJLCsBbRG5mM0/QoacEU2gAX1uLpRTTSWcAvS8Hdu7K0whGZU7ybC18Tvkv/TWan&#10;LFsZpquad9dg/3CLhtUKkw5QF8wxsjb1H1BNzQ1YKN0BhyaBsqy5CByQzSh9wuamYloELiiO1YNM&#10;9v/B8qvNtSF1kdPDQ0oUa/CNHr7dP3z+/vPH/a+vXwgeo0atthm63uhr0+0sLj3hbWka/49UyDbo&#10;uht0FVtHOB6OxsdHx+kJJRxt08nh5GjiQZPHaG2seyOgIX6RU4PvFuRkm0vromvv4pMpWNRS4jnL&#10;pCItZjhJp2mIsCDrwlu90ZrV8lwasmH4/ItFir8u8Z4bXkMqvI3nGFmFldtJERO8FyUqhDzGMYOv&#10;TTHAMs6FcqNoqlghYrbpfrI+InCWCgE9com3HLA7gN4zgvTYUYHO34eKUNpDcEf9b8FDRMgMyg3B&#10;Ta3APMdMIqsuc/TvRYrSeJWWUOywfgzExrKaL2p8wUtm3TUz2EnYczgd3Dv8lBLwpaBbUVKB+fTc&#10;uffHAkcrJS12Zk7txzUzghL5VmHpn4wmE9/KYTOZHo9xY/Yty32LWjfngK8/wjmkeVh6fyf7ZWmg&#10;ucMhMvdZ0cQUx9w55c70m3MXJwaOIS7m8+CG7auZu1Q3mntwr6qv0NvtHTO6K2OHDXAFfRez7Ek1&#10;R18fqWC+dlDWodQfde30xtYPhdONKT9b9vfB63GYzn4DAAD//wMAUEsDBBQABgAIAAAAIQBGoHqC&#10;4AAAAAoBAAAPAAAAZHJzL2Rvd25yZXYueG1sTI/BTsMwEETvSPyDtUjcqFOT1iXEqQAJIRAHKHB3&#10;420S1V5HsZuEv8ec4Liap5m35XZ2lo04hM6TguUiA4ZUe9NRo+Dz4/FqAyxETUZbT6jgGwNsq/Oz&#10;UhfGT/SO4y42LJVQKLSCNsa+4DzULTodFr5HStnBD07HdA4NN4OeUrmzXGTZmjvdUVpodY8PLdbH&#10;3ckpePPHA7dfQrzI+ychn91masZXpS4v5rtbYBHn+AfDr35Shyo57f2JTGBWgczWiVRwvcpvgCVA&#10;yKUEtleQ59kKeFXy/y9UPwAAAP//AwBQSwECLQAUAAYACAAAACEAtoM4kv4AAADhAQAAEwAAAAAA&#10;AAAAAAAAAAAAAAAAW0NvbnRlbnRfVHlwZXNdLnhtbFBLAQItABQABgAIAAAAIQA4/SH/1gAAAJQB&#10;AAALAAAAAAAAAAAAAAAAAC8BAABfcmVscy8ucmVsc1BLAQItABQABgAIAAAAIQA6IIAXswIAAJQF&#10;AAAOAAAAAAAAAAAAAAAAAC4CAABkcnMvZTJvRG9jLnhtbFBLAQItABQABgAIAAAAIQBGoHqC4AAA&#10;AAoBAAAPAAAAAAAAAAAAAAAAAA0FAABkcnMvZG93bnJldi54bWxQSwUGAAAAAAQABADzAAAAGgYA&#10;AAAA&#10;" filled="f" strokecolor="red" strokeweight="1.5pt"/>
            </w:pict>
          </mc:Fallback>
        </mc:AlternateContent>
      </w:r>
      <w:r w:rsidR="000D02C5">
        <w:pict w14:anchorId="5D2CE080">
          <v:shape id="_x0000_i1125" type="#_x0000_t75" style="width:450.75pt;height:228pt">
            <v:imagedata r:id="rId166" o:title="MYSQLWORKBENCH10" cropbottom="21523f"/>
          </v:shape>
        </w:pict>
      </w:r>
    </w:p>
    <w:p w14:paraId="617CB4CA" w14:textId="0514CA20" w:rsidR="00DC62FE" w:rsidRDefault="00DC62FE" w:rsidP="00B34223">
      <w:pPr>
        <w:pStyle w:val="a7"/>
        <w:numPr>
          <w:ilvl w:val="0"/>
          <w:numId w:val="37"/>
        </w:numPr>
        <w:ind w:leftChars="0"/>
      </w:pPr>
      <w:r>
        <w:rPr>
          <w:rFonts w:hint="eastAsia"/>
        </w:rPr>
        <w:t xml:space="preserve">접속 후 </w:t>
      </w:r>
      <w:r>
        <w:t xml:space="preserve">Schemas </w:t>
      </w:r>
      <w:r>
        <w:rPr>
          <w:rFonts w:hint="eastAsia"/>
        </w:rPr>
        <w:t xml:space="preserve">탭에서 </w:t>
      </w:r>
      <w:r>
        <w:t xml:space="preserve">AWS RDS </w:t>
      </w:r>
      <w:r>
        <w:rPr>
          <w:rFonts w:hint="eastAsia"/>
        </w:rPr>
        <w:t xml:space="preserve">에서 생성한 </w:t>
      </w:r>
      <w:r>
        <w:t xml:space="preserve">DB </w:t>
      </w:r>
      <w:r>
        <w:rPr>
          <w:rFonts w:hint="eastAsia"/>
        </w:rPr>
        <w:t>확인</w:t>
      </w:r>
    </w:p>
    <w:p w14:paraId="08308EB1" w14:textId="77777777" w:rsidR="00DC62FE" w:rsidRPr="00805E3E" w:rsidRDefault="00DC62FE" w:rsidP="000D02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9F83B1" wp14:editId="308BDC77">
                <wp:simplePos x="0" y="0"/>
                <wp:positionH relativeFrom="column">
                  <wp:posOffset>354842</wp:posOffset>
                </wp:positionH>
                <wp:positionV relativeFrom="paragraph">
                  <wp:posOffset>2794750</wp:posOffset>
                </wp:positionV>
                <wp:extent cx="498143" cy="232012"/>
                <wp:effectExtent l="0" t="0" r="16510" b="1587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43" cy="2320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CEBE5" id="직사각형 260" o:spid="_x0000_s1026" style="position:absolute;left:0;text-align:left;margin-left:27.95pt;margin-top:220.05pt;width:39.2pt;height:18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SDxsgIAAJUFAAAOAAAAZHJzL2Uyb0RvYy54bWysVM1OGzEQvlfqO1i+l92EQGHFBkWgVJUQ&#10;oELF2fHa2ZW8Htd2sklv9B2Q+ga99NDnqug7dOz9IaKoh6o5bGzPzDf+Ps/MyemmVmQtrKtA53S0&#10;l1IiNIei0sucfrydvzmixHmmC6ZAi5xuhaOn09evThqTiTGUoAphCYJolzUmp6X3JksSx0tRM7cH&#10;Rmg0SrA187i1y6SwrEH0WiXjND1MGrCFscCFc3h63hrpNOJLKbi/ktIJT1RO8W4+fm38LsI3mZ6w&#10;bGmZKSveXYP9wy1qVmlMOkCdM8/IylZ/QNUVt+BA+j0OdQJSVlxEDshmlD5jc1MyIyIXFMeZQSb3&#10;/2D55frakqrI6fgQ9dGsxkd6/Hb/+OX7zx/3v74+kHCOKjXGZeh8Y65tt3O4DJQ30tbhH8mQTVR2&#10;OygrNp5wPJwcH40m+5RwNI33keo4YCZPwcY6/05ATcIipxYfLurJ1hfOt669S8ilYV4phecsU5o0&#10;WHnH6UEaIxyoqgjWYHR2uThTlqwZvv98nuKvS7zjhtdQGm8TKLak4spvlWgTfBASJUIa4zZDKE4x&#10;wDLOhfaj1lSyQrTZDnaT9RGRs9IIGJAl3nLA7gB6zxakx24V6PxDqIi1PQR31P8WPETEzKD9EFxX&#10;GuxLzBSy6jK3/r1IrTRBpQUUWywgC21nOcPnFb7gBXP+mllsJSwqHA/+Cj9SAb4UdCtKSrCfXzoP&#10;/ljhaKWkwdbMqfu0YlZQot5rrP3j0WQSejluJgdvx7ixu5bFrkWv6jPA1x/hIDI8LoO/V/1SWqjv&#10;cIrMQlY0Mc0xd065t/3mzLcjA+cQF7NZdMP+Ncxf6BvDA3hQNVTo7eaOWdOVscf6v4S+jVn2rJpb&#10;3xCpYbbyIKtY6k+6dnpj78fC6eZUGC67++j1NE2nvwEAAP//AwBQSwMEFAAGAAgAAAAhAGqGir3g&#10;AAAACgEAAA8AAABkcnMvZG93bnJldi54bWxMj8FOwzAMhu9Ie4fIk7ixdF3XjtJ02pAQAnGAAfes&#10;8dpqiVM1WVvenuwER9uffn9/sZ2MZgP2rrUkYLmIgCFVVrVUC/j6fLrbAHNekpLaEgr4QQfbcnZT&#10;yFzZkT5wOPiahRByuRTQeN/lnLuqQSPdwnZI4XayvZE+jH3NVS/HEG40j6Mo5Ua2FD40ssPHBqvz&#10;4WIEvNvzievvOH7N9s9x9mI2Yz28CXE7n3YPwDxO/g+Gq35QhzI4He2FlGNawHp9H0gBSRItgV2B&#10;VbICdgybLE2BlwX/X6H8BQAA//8DAFBLAQItABQABgAIAAAAIQC2gziS/gAAAOEBAAATAAAAAAAA&#10;AAAAAAAAAAAAAABbQ29udGVudF9UeXBlc10ueG1sUEsBAi0AFAAGAAgAAAAhADj9If/WAAAAlAEA&#10;AAsAAAAAAAAAAAAAAAAALwEAAF9yZWxzLy5yZWxzUEsBAi0AFAAGAAgAAAAhANrpIPGyAgAAlQUA&#10;AA4AAAAAAAAAAAAAAAAALgIAAGRycy9lMm9Eb2MueG1sUEsBAi0AFAAGAAgAAAAhAGqGir3gAAAA&#10;CgEAAA8AAAAAAAAAAAAAAAAADAUAAGRycy9kb3ducmV2LnhtbFBLBQYAAAAABAAEAPMAAAAZBgAA&#10;AAA=&#10;" filled="f" strokecolor="red" strokeweight="1.5pt"/>
            </w:pict>
          </mc:Fallback>
        </mc:AlternateContent>
      </w:r>
      <w:r w:rsidR="000D02C5">
        <w:pict w14:anchorId="1DAD6DBC">
          <v:shape id="_x0000_i1126" type="#_x0000_t75" style="width:450.75pt;height:339.75pt">
            <v:imagedata r:id="rId167" o:title="mysqlworkbench11"/>
          </v:shape>
        </w:pict>
      </w:r>
    </w:p>
    <w:p w14:paraId="7FCD9AAF" w14:textId="75FE1678" w:rsidR="00B63AD5" w:rsidRDefault="00B63AD5" w:rsidP="006742F2">
      <w:pPr>
        <w:ind w:left="200" w:hangingChars="100" w:hanging="200"/>
        <w:rPr>
          <w:noProof/>
        </w:rPr>
      </w:pPr>
    </w:p>
    <w:sectPr w:rsidR="00B63AD5">
      <w:headerReference w:type="default" r:id="rId16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33DE35" w14:textId="77777777" w:rsidR="00FC4CBE" w:rsidRDefault="00FC4CBE" w:rsidP="00EA3FC1">
      <w:pPr>
        <w:spacing w:after="0" w:line="240" w:lineRule="auto"/>
      </w:pPr>
      <w:r>
        <w:separator/>
      </w:r>
    </w:p>
  </w:endnote>
  <w:endnote w:type="continuationSeparator" w:id="0">
    <w:p w14:paraId="58FB076D" w14:textId="77777777" w:rsidR="00FC4CBE" w:rsidRDefault="00FC4CBE" w:rsidP="00EA3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577F0E" w14:textId="77777777" w:rsidR="00FC4CBE" w:rsidRDefault="00FC4CBE" w:rsidP="00EA3FC1">
      <w:pPr>
        <w:spacing w:after="0" w:line="240" w:lineRule="auto"/>
      </w:pPr>
      <w:r>
        <w:separator/>
      </w:r>
    </w:p>
  </w:footnote>
  <w:footnote w:type="continuationSeparator" w:id="0">
    <w:p w14:paraId="5CB7EE7E" w14:textId="77777777" w:rsidR="00FC4CBE" w:rsidRDefault="00FC4CBE" w:rsidP="00EA3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E8B31C" w14:textId="45082565" w:rsidR="000D02C5" w:rsidRDefault="000D02C5">
    <w:pPr>
      <w:pStyle w:val="a3"/>
    </w:pPr>
    <w:r w:rsidRPr="00377D36">
      <w:t>3조_메뉴얼_Ver1.docx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55005"/>
    <w:multiLevelType w:val="hybridMultilevel"/>
    <w:tmpl w:val="47FCDE12"/>
    <w:lvl w:ilvl="0" w:tplc="4094D74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CC60A6"/>
    <w:multiLevelType w:val="hybridMultilevel"/>
    <w:tmpl w:val="733A0F60"/>
    <w:lvl w:ilvl="0" w:tplc="4F3865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E9257F"/>
    <w:multiLevelType w:val="hybridMultilevel"/>
    <w:tmpl w:val="508EDF96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6E164A"/>
    <w:multiLevelType w:val="hybridMultilevel"/>
    <w:tmpl w:val="67908F3E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28418A2"/>
    <w:multiLevelType w:val="hybridMultilevel"/>
    <w:tmpl w:val="1FCC48B0"/>
    <w:lvl w:ilvl="0" w:tplc="613E21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3E6620"/>
    <w:multiLevelType w:val="hybridMultilevel"/>
    <w:tmpl w:val="7F94CABA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3037294"/>
    <w:multiLevelType w:val="hybridMultilevel"/>
    <w:tmpl w:val="3982BA2E"/>
    <w:lvl w:ilvl="0" w:tplc="1BCA58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641408F"/>
    <w:multiLevelType w:val="hybridMultilevel"/>
    <w:tmpl w:val="8B804406"/>
    <w:lvl w:ilvl="0" w:tplc="2A1A7C7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7DD07AB"/>
    <w:multiLevelType w:val="hybridMultilevel"/>
    <w:tmpl w:val="F858F094"/>
    <w:lvl w:ilvl="0" w:tplc="94449D3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A356E07"/>
    <w:multiLevelType w:val="hybridMultilevel"/>
    <w:tmpl w:val="F9EEBD5A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582DDB"/>
    <w:multiLevelType w:val="hybridMultilevel"/>
    <w:tmpl w:val="BCB4FD04"/>
    <w:lvl w:ilvl="0" w:tplc="C5945A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C5037C1"/>
    <w:multiLevelType w:val="hybridMultilevel"/>
    <w:tmpl w:val="1CFC7A2C"/>
    <w:lvl w:ilvl="0" w:tplc="5144FE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CD346E1"/>
    <w:multiLevelType w:val="hybridMultilevel"/>
    <w:tmpl w:val="87EE3646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F0F0763"/>
    <w:multiLevelType w:val="hybridMultilevel"/>
    <w:tmpl w:val="9BB61DC2"/>
    <w:lvl w:ilvl="0" w:tplc="FBB85DC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6D05EE"/>
    <w:multiLevelType w:val="hybridMultilevel"/>
    <w:tmpl w:val="AAC86D88"/>
    <w:lvl w:ilvl="0" w:tplc="B358A9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42352D5"/>
    <w:multiLevelType w:val="hybridMultilevel"/>
    <w:tmpl w:val="3B3CF754"/>
    <w:lvl w:ilvl="0" w:tplc="F078CA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470C09"/>
    <w:multiLevelType w:val="hybridMultilevel"/>
    <w:tmpl w:val="FBE4DF76"/>
    <w:lvl w:ilvl="0" w:tplc="4D9CA84A">
      <w:start w:val="1"/>
      <w:numFmt w:val="decimal"/>
      <w:lvlText w:val="%1."/>
      <w:lvlJc w:val="left"/>
      <w:pPr>
        <w:ind w:left="11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38043E9D"/>
    <w:multiLevelType w:val="hybridMultilevel"/>
    <w:tmpl w:val="E0AA6192"/>
    <w:lvl w:ilvl="0" w:tplc="51CC8828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8886F63"/>
    <w:multiLevelType w:val="hybridMultilevel"/>
    <w:tmpl w:val="38AED31E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A923C62"/>
    <w:multiLevelType w:val="hybridMultilevel"/>
    <w:tmpl w:val="B8CAC42E"/>
    <w:lvl w:ilvl="0" w:tplc="BEB6D0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AAF00A8"/>
    <w:multiLevelType w:val="hybridMultilevel"/>
    <w:tmpl w:val="D6F4109C"/>
    <w:lvl w:ilvl="0" w:tplc="DE3AFF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A8598D"/>
    <w:multiLevelType w:val="hybridMultilevel"/>
    <w:tmpl w:val="B7F02BD8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1A46A1C"/>
    <w:multiLevelType w:val="hybridMultilevel"/>
    <w:tmpl w:val="509C02E0"/>
    <w:lvl w:ilvl="0" w:tplc="133656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3B778DC"/>
    <w:multiLevelType w:val="hybridMultilevel"/>
    <w:tmpl w:val="BC3267F4"/>
    <w:lvl w:ilvl="0" w:tplc="AFEA4EC8">
      <w:start w:val="2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7EB519D"/>
    <w:multiLevelType w:val="hybridMultilevel"/>
    <w:tmpl w:val="D1CE4D60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887304C"/>
    <w:multiLevelType w:val="hybridMultilevel"/>
    <w:tmpl w:val="A9BC4312"/>
    <w:lvl w:ilvl="0" w:tplc="3BF6971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91D1B73"/>
    <w:multiLevelType w:val="hybridMultilevel"/>
    <w:tmpl w:val="CB228F14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91D2631"/>
    <w:multiLevelType w:val="hybridMultilevel"/>
    <w:tmpl w:val="12BCF6CA"/>
    <w:lvl w:ilvl="0" w:tplc="6332CBE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4B3D1C82"/>
    <w:multiLevelType w:val="hybridMultilevel"/>
    <w:tmpl w:val="FF24D292"/>
    <w:lvl w:ilvl="0" w:tplc="3258E3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4B5666D9"/>
    <w:multiLevelType w:val="hybridMultilevel"/>
    <w:tmpl w:val="475E4C90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DF2062B"/>
    <w:multiLevelType w:val="hybridMultilevel"/>
    <w:tmpl w:val="71B83E5A"/>
    <w:lvl w:ilvl="0" w:tplc="14CC5E34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0B736A4"/>
    <w:multiLevelType w:val="hybridMultilevel"/>
    <w:tmpl w:val="A8F69498"/>
    <w:lvl w:ilvl="0" w:tplc="A51800D0">
      <w:start w:val="1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3285CC2"/>
    <w:multiLevelType w:val="hybridMultilevel"/>
    <w:tmpl w:val="6E3A3A2C"/>
    <w:lvl w:ilvl="0" w:tplc="BF84D47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56B34A4"/>
    <w:multiLevelType w:val="hybridMultilevel"/>
    <w:tmpl w:val="FC1C413E"/>
    <w:lvl w:ilvl="0" w:tplc="1B04EF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990251D"/>
    <w:multiLevelType w:val="hybridMultilevel"/>
    <w:tmpl w:val="4650E112"/>
    <w:lvl w:ilvl="0" w:tplc="9DCE4E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1F3642F"/>
    <w:multiLevelType w:val="hybridMultilevel"/>
    <w:tmpl w:val="0A747B98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40E381C"/>
    <w:multiLevelType w:val="hybridMultilevel"/>
    <w:tmpl w:val="36DC1AFC"/>
    <w:lvl w:ilvl="0" w:tplc="F97A4B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69790EC3"/>
    <w:multiLevelType w:val="hybridMultilevel"/>
    <w:tmpl w:val="EE9A10A0"/>
    <w:lvl w:ilvl="0" w:tplc="A31C19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6BE209A0"/>
    <w:multiLevelType w:val="hybridMultilevel"/>
    <w:tmpl w:val="AF48E4B2"/>
    <w:lvl w:ilvl="0" w:tplc="4A1A46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D855B5A"/>
    <w:multiLevelType w:val="hybridMultilevel"/>
    <w:tmpl w:val="900EE8B4"/>
    <w:lvl w:ilvl="0" w:tplc="B9326C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7332777"/>
    <w:multiLevelType w:val="hybridMultilevel"/>
    <w:tmpl w:val="D58E2F84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9C55E9F"/>
    <w:multiLevelType w:val="hybridMultilevel"/>
    <w:tmpl w:val="D66EBEBC"/>
    <w:lvl w:ilvl="0" w:tplc="85CA261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D53377C"/>
    <w:multiLevelType w:val="hybridMultilevel"/>
    <w:tmpl w:val="F436723A"/>
    <w:lvl w:ilvl="0" w:tplc="2C46E1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E443891"/>
    <w:multiLevelType w:val="hybridMultilevel"/>
    <w:tmpl w:val="00B0DE60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F1A5D75"/>
    <w:multiLevelType w:val="hybridMultilevel"/>
    <w:tmpl w:val="7D5EFF60"/>
    <w:lvl w:ilvl="0" w:tplc="D56048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FCD2E8D"/>
    <w:multiLevelType w:val="hybridMultilevel"/>
    <w:tmpl w:val="60B8E48A"/>
    <w:lvl w:ilvl="0" w:tplc="B87E39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7"/>
  </w:num>
  <w:num w:numId="2">
    <w:abstractNumId w:val="17"/>
  </w:num>
  <w:num w:numId="3">
    <w:abstractNumId w:val="22"/>
  </w:num>
  <w:num w:numId="4">
    <w:abstractNumId w:val="16"/>
  </w:num>
  <w:num w:numId="5">
    <w:abstractNumId w:val="39"/>
  </w:num>
  <w:num w:numId="6">
    <w:abstractNumId w:val="20"/>
  </w:num>
  <w:num w:numId="7">
    <w:abstractNumId w:val="28"/>
  </w:num>
  <w:num w:numId="8">
    <w:abstractNumId w:val="33"/>
  </w:num>
  <w:num w:numId="9">
    <w:abstractNumId w:val="1"/>
  </w:num>
  <w:num w:numId="10">
    <w:abstractNumId w:val="44"/>
  </w:num>
  <w:num w:numId="11">
    <w:abstractNumId w:val="14"/>
  </w:num>
  <w:num w:numId="12">
    <w:abstractNumId w:val="38"/>
  </w:num>
  <w:num w:numId="13">
    <w:abstractNumId w:val="34"/>
  </w:num>
  <w:num w:numId="14">
    <w:abstractNumId w:val="6"/>
  </w:num>
  <w:num w:numId="15">
    <w:abstractNumId w:val="36"/>
  </w:num>
  <w:num w:numId="16">
    <w:abstractNumId w:val="8"/>
  </w:num>
  <w:num w:numId="17">
    <w:abstractNumId w:val="25"/>
  </w:num>
  <w:num w:numId="18">
    <w:abstractNumId w:val="13"/>
  </w:num>
  <w:num w:numId="19">
    <w:abstractNumId w:val="0"/>
  </w:num>
  <w:num w:numId="20">
    <w:abstractNumId w:val="32"/>
  </w:num>
  <w:num w:numId="21">
    <w:abstractNumId w:val="24"/>
  </w:num>
  <w:num w:numId="22">
    <w:abstractNumId w:val="2"/>
  </w:num>
  <w:num w:numId="23">
    <w:abstractNumId w:val="18"/>
  </w:num>
  <w:num w:numId="24">
    <w:abstractNumId w:val="5"/>
  </w:num>
  <w:num w:numId="25">
    <w:abstractNumId w:val="9"/>
  </w:num>
  <w:num w:numId="26">
    <w:abstractNumId w:val="43"/>
  </w:num>
  <w:num w:numId="27">
    <w:abstractNumId w:val="26"/>
  </w:num>
  <w:num w:numId="28">
    <w:abstractNumId w:val="12"/>
  </w:num>
  <w:num w:numId="29">
    <w:abstractNumId w:val="35"/>
  </w:num>
  <w:num w:numId="30">
    <w:abstractNumId w:val="40"/>
  </w:num>
  <w:num w:numId="31">
    <w:abstractNumId w:val="30"/>
  </w:num>
  <w:num w:numId="32">
    <w:abstractNumId w:val="23"/>
  </w:num>
  <w:num w:numId="33">
    <w:abstractNumId w:val="3"/>
  </w:num>
  <w:num w:numId="34">
    <w:abstractNumId w:val="21"/>
  </w:num>
  <w:num w:numId="35">
    <w:abstractNumId w:val="45"/>
  </w:num>
  <w:num w:numId="36">
    <w:abstractNumId w:val="29"/>
  </w:num>
  <w:num w:numId="37">
    <w:abstractNumId w:val="27"/>
  </w:num>
  <w:num w:numId="38">
    <w:abstractNumId w:val="19"/>
  </w:num>
  <w:num w:numId="39">
    <w:abstractNumId w:val="4"/>
  </w:num>
  <w:num w:numId="40">
    <w:abstractNumId w:val="10"/>
  </w:num>
  <w:num w:numId="41">
    <w:abstractNumId w:val="15"/>
  </w:num>
  <w:num w:numId="42">
    <w:abstractNumId w:val="42"/>
  </w:num>
  <w:num w:numId="43">
    <w:abstractNumId w:val="11"/>
  </w:num>
  <w:num w:numId="44">
    <w:abstractNumId w:val="31"/>
  </w:num>
  <w:num w:numId="45">
    <w:abstractNumId w:val="41"/>
  </w:num>
  <w:num w:numId="46">
    <w:abstractNumId w:val="7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AD5"/>
    <w:rsid w:val="00000191"/>
    <w:rsid w:val="00002AAC"/>
    <w:rsid w:val="00031B0E"/>
    <w:rsid w:val="0005305E"/>
    <w:rsid w:val="0006100B"/>
    <w:rsid w:val="000D02C5"/>
    <w:rsid w:val="000D684B"/>
    <w:rsid w:val="000F0DFE"/>
    <w:rsid w:val="00116BFD"/>
    <w:rsid w:val="00150F3F"/>
    <w:rsid w:val="00195D02"/>
    <w:rsid w:val="001B4A2A"/>
    <w:rsid w:val="001E38A9"/>
    <w:rsid w:val="002049FF"/>
    <w:rsid w:val="002170D3"/>
    <w:rsid w:val="0024042C"/>
    <w:rsid w:val="002723F5"/>
    <w:rsid w:val="00281620"/>
    <w:rsid w:val="00285DF7"/>
    <w:rsid w:val="00286AEC"/>
    <w:rsid w:val="002B3918"/>
    <w:rsid w:val="002B5197"/>
    <w:rsid w:val="002C00F8"/>
    <w:rsid w:val="002C5BB6"/>
    <w:rsid w:val="002D36D0"/>
    <w:rsid w:val="002F32A0"/>
    <w:rsid w:val="002F572B"/>
    <w:rsid w:val="00314F25"/>
    <w:rsid w:val="003219F7"/>
    <w:rsid w:val="00370F4A"/>
    <w:rsid w:val="00377D36"/>
    <w:rsid w:val="003A55DD"/>
    <w:rsid w:val="003B56DE"/>
    <w:rsid w:val="003D4752"/>
    <w:rsid w:val="003E1466"/>
    <w:rsid w:val="003E2780"/>
    <w:rsid w:val="0040222C"/>
    <w:rsid w:val="00407E2A"/>
    <w:rsid w:val="004459D0"/>
    <w:rsid w:val="004B53B1"/>
    <w:rsid w:val="004C58F7"/>
    <w:rsid w:val="00514E25"/>
    <w:rsid w:val="00585C24"/>
    <w:rsid w:val="005B416D"/>
    <w:rsid w:val="005C2585"/>
    <w:rsid w:val="005C44C7"/>
    <w:rsid w:val="005F0D60"/>
    <w:rsid w:val="006065DE"/>
    <w:rsid w:val="00644580"/>
    <w:rsid w:val="00666139"/>
    <w:rsid w:val="006742F2"/>
    <w:rsid w:val="00695B61"/>
    <w:rsid w:val="00702B7C"/>
    <w:rsid w:val="00705AC1"/>
    <w:rsid w:val="00710581"/>
    <w:rsid w:val="00743F1A"/>
    <w:rsid w:val="00761E8D"/>
    <w:rsid w:val="00763BFE"/>
    <w:rsid w:val="00767078"/>
    <w:rsid w:val="007821D9"/>
    <w:rsid w:val="00786078"/>
    <w:rsid w:val="007A587D"/>
    <w:rsid w:val="007D05A2"/>
    <w:rsid w:val="007D29B0"/>
    <w:rsid w:val="007F7DD5"/>
    <w:rsid w:val="00864A69"/>
    <w:rsid w:val="00897C0E"/>
    <w:rsid w:val="0090020D"/>
    <w:rsid w:val="00907363"/>
    <w:rsid w:val="00923EAA"/>
    <w:rsid w:val="009D4F3C"/>
    <w:rsid w:val="00A279BB"/>
    <w:rsid w:val="00A46692"/>
    <w:rsid w:val="00AA4F1F"/>
    <w:rsid w:val="00AD18C9"/>
    <w:rsid w:val="00AF4733"/>
    <w:rsid w:val="00AF4843"/>
    <w:rsid w:val="00B34223"/>
    <w:rsid w:val="00B365E2"/>
    <w:rsid w:val="00B63AD5"/>
    <w:rsid w:val="00B704C8"/>
    <w:rsid w:val="00B9081D"/>
    <w:rsid w:val="00B912BC"/>
    <w:rsid w:val="00BC7F94"/>
    <w:rsid w:val="00C0102B"/>
    <w:rsid w:val="00C02315"/>
    <w:rsid w:val="00C077CA"/>
    <w:rsid w:val="00C21A4B"/>
    <w:rsid w:val="00C4572E"/>
    <w:rsid w:val="00C778A6"/>
    <w:rsid w:val="00CC1A04"/>
    <w:rsid w:val="00CD1E06"/>
    <w:rsid w:val="00CF04D7"/>
    <w:rsid w:val="00D31FC9"/>
    <w:rsid w:val="00DC62FE"/>
    <w:rsid w:val="00DF05C0"/>
    <w:rsid w:val="00DF10E4"/>
    <w:rsid w:val="00DF2EB2"/>
    <w:rsid w:val="00E047CD"/>
    <w:rsid w:val="00E07394"/>
    <w:rsid w:val="00E2519D"/>
    <w:rsid w:val="00EA3FC1"/>
    <w:rsid w:val="00EB7B14"/>
    <w:rsid w:val="00EF19ED"/>
    <w:rsid w:val="00FC4CBE"/>
    <w:rsid w:val="00FF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825B6"/>
  <w15:chartTrackingRefBased/>
  <w15:docId w15:val="{5ED1C75F-0563-470C-8187-A47CCEFEC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3A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3AD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3FC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3AD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63AD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B63AD5"/>
    <w:rPr>
      <w:rFonts w:asciiTheme="majorHAnsi" w:eastAsiaTheme="majorEastAsia" w:hAnsiTheme="majorHAnsi" w:cstheme="majorBidi"/>
    </w:rPr>
  </w:style>
  <w:style w:type="paragraph" w:styleId="a3">
    <w:name w:val="header"/>
    <w:basedOn w:val="a"/>
    <w:link w:val="Char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A3FC1"/>
  </w:style>
  <w:style w:type="paragraph" w:styleId="a4">
    <w:name w:val="footer"/>
    <w:basedOn w:val="a"/>
    <w:link w:val="Char0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A3FC1"/>
  </w:style>
  <w:style w:type="character" w:customStyle="1" w:styleId="3Char">
    <w:name w:val="제목 3 Char"/>
    <w:basedOn w:val="a0"/>
    <w:link w:val="3"/>
    <w:uiPriority w:val="9"/>
    <w:rsid w:val="00EA3FC1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B9081D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9081D"/>
    <w:pPr>
      <w:ind w:leftChars="400" w:left="850"/>
    </w:pPr>
  </w:style>
  <w:style w:type="character" w:styleId="a5">
    <w:name w:val="Hyperlink"/>
    <w:basedOn w:val="a0"/>
    <w:uiPriority w:val="99"/>
    <w:unhideWhenUsed/>
    <w:rsid w:val="00B9081D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E2519D"/>
  </w:style>
  <w:style w:type="table" w:styleId="a6">
    <w:name w:val="Table Grid"/>
    <w:basedOn w:val="a1"/>
    <w:uiPriority w:val="39"/>
    <w:rsid w:val="00E25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2519D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E2519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E2519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Placeholder Text"/>
    <w:basedOn w:val="a0"/>
    <w:uiPriority w:val="99"/>
    <w:semiHidden/>
    <w:rsid w:val="0090020D"/>
    <w:rPr>
      <w:color w:val="808080"/>
    </w:rPr>
  </w:style>
  <w:style w:type="paragraph" w:styleId="4">
    <w:name w:val="toc 4"/>
    <w:basedOn w:val="a"/>
    <w:next w:val="a"/>
    <w:autoRedefine/>
    <w:uiPriority w:val="39"/>
    <w:unhideWhenUsed/>
    <w:rsid w:val="0006100B"/>
    <w:pPr>
      <w:ind w:leftChars="600" w:left="1275"/>
    </w:pPr>
  </w:style>
  <w:style w:type="paragraph" w:styleId="5">
    <w:name w:val="toc 5"/>
    <w:basedOn w:val="a"/>
    <w:next w:val="a"/>
    <w:autoRedefine/>
    <w:uiPriority w:val="39"/>
    <w:unhideWhenUsed/>
    <w:rsid w:val="0006100B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06100B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06100B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06100B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06100B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80719-B20F-495D-BD60-261A1745A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92</Pages>
  <Words>2218</Words>
  <Characters>12649</Characters>
  <Application>Microsoft Office Word</Application>
  <DocSecurity>0</DocSecurity>
  <Lines>105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박상철</dc:creator>
  <cp:keywords/>
  <dc:description/>
  <cp:lastModifiedBy>박상철</cp:lastModifiedBy>
  <cp:revision>25</cp:revision>
  <dcterms:created xsi:type="dcterms:W3CDTF">2022-02-10T18:27:00Z</dcterms:created>
  <dcterms:modified xsi:type="dcterms:W3CDTF">2022-02-11T00:47:00Z</dcterms:modified>
</cp:coreProperties>
</file>